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9B0D" w14:textId="5DDE935D" w:rsidR="00697B4D" w:rsidRPr="00520AD4" w:rsidRDefault="008F3854" w:rsidP="00697B4D">
      <w:pPr>
        <w:pStyle w:val="Normln1"/>
        <w:tabs>
          <w:tab w:val="left" w:pos="-720"/>
          <w:tab w:val="left" w:pos="540"/>
        </w:tabs>
        <w:spacing w:after="120"/>
        <w:jc w:val="both"/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</w:pPr>
      <w:r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Příloha Žádosti v rámci RP04-2</w:t>
      </w:r>
      <w:r w:rsidR="00DA475A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3</w:t>
      </w:r>
      <w:bookmarkStart w:id="0" w:name="_GoBack"/>
      <w:bookmarkEnd w:id="0"/>
      <w:r w:rsidR="00697B4D" w:rsidRPr="00520AD4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 xml:space="preserve"> Programu „Podpora ekologických aktivit v kraji“</w:t>
      </w:r>
    </w:p>
    <w:p w14:paraId="4AD11E2F" w14:textId="77777777" w:rsidR="00040DA7" w:rsidRPr="00520AD4" w:rsidRDefault="00040DA7">
      <w:pPr>
        <w:rPr>
          <w:rFonts w:ascii="Arial" w:hAnsi="Arial" w:cs="Arial"/>
          <w:b/>
          <w:sz w:val="32"/>
          <w:szCs w:val="32"/>
        </w:rPr>
      </w:pPr>
    </w:p>
    <w:p w14:paraId="537FD075" w14:textId="77777777" w:rsidR="00B92DEA" w:rsidRDefault="00040DA7" w:rsidP="007C7101">
      <w:pPr>
        <w:jc w:val="center"/>
        <w:rPr>
          <w:rFonts w:ascii="Arial" w:hAnsi="Arial" w:cs="Arial"/>
          <w:b/>
          <w:sz w:val="32"/>
          <w:szCs w:val="32"/>
        </w:rPr>
      </w:pPr>
      <w:r w:rsidRPr="00520AD4">
        <w:rPr>
          <w:rFonts w:ascii="Arial" w:hAnsi="Arial" w:cs="Arial"/>
          <w:b/>
          <w:sz w:val="32"/>
          <w:szCs w:val="32"/>
        </w:rPr>
        <w:t>Plán aktivit projektu</w:t>
      </w:r>
    </w:p>
    <w:p w14:paraId="696CFB1B" w14:textId="77777777" w:rsidR="005375FE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Žadatel:</w:t>
      </w:r>
    </w:p>
    <w:p w14:paraId="14EA3C83" w14:textId="77777777" w:rsidR="00520AD4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N</w:t>
      </w:r>
      <w:r w:rsidR="007C7101" w:rsidRPr="007C7101">
        <w:rPr>
          <w:rFonts w:ascii="Arial" w:hAnsi="Arial" w:cs="Arial"/>
          <w:b/>
          <w:szCs w:val="32"/>
        </w:rPr>
        <w:t>ázev projektu:</w:t>
      </w:r>
    </w:p>
    <w:p w14:paraId="7920312C" w14:textId="77777777" w:rsidR="005375FE" w:rsidRDefault="005375FE">
      <w:pPr>
        <w:rPr>
          <w:rFonts w:ascii="Arial" w:hAnsi="Arial" w:cs="Arial"/>
          <w:b/>
          <w:szCs w:val="32"/>
        </w:rPr>
      </w:pPr>
    </w:p>
    <w:p w14:paraId="630B5F0A" w14:textId="77777777" w:rsidR="007C7101" w:rsidRPr="007C7101" w:rsidRDefault="007C7101">
      <w:pPr>
        <w:rPr>
          <w:rFonts w:ascii="Arial" w:hAnsi="Arial" w:cs="Arial"/>
          <w:b/>
          <w:szCs w:val="32"/>
        </w:rPr>
      </w:pPr>
    </w:p>
    <w:p w14:paraId="4649FECA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>Uveďte názvy jednotlivých aktivit</w:t>
      </w:r>
      <w:r w:rsidR="00865AC3">
        <w:rPr>
          <w:rFonts w:ascii="Arial" w:hAnsi="Arial" w:cs="Arial"/>
          <w:i/>
          <w:sz w:val="20"/>
          <w:szCs w:val="20"/>
        </w:rPr>
        <w:t>,</w:t>
      </w:r>
      <w:r w:rsidRPr="00520AD4">
        <w:rPr>
          <w:rFonts w:ascii="Arial" w:hAnsi="Arial" w:cs="Arial"/>
          <w:i/>
          <w:sz w:val="20"/>
          <w:szCs w:val="20"/>
        </w:rPr>
        <w:t xml:space="preserve"> měsíc a rok jejich zahájení a ukončení. </w:t>
      </w:r>
    </w:p>
    <w:p w14:paraId="1FC06466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 xml:space="preserve">V případě potřeby přidejte další řádky. </w:t>
      </w:r>
    </w:p>
    <w:p w14:paraId="32D86ECD" w14:textId="77777777" w:rsidR="00520AD4" w:rsidRPr="00520AD4" w:rsidRDefault="00520AD4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882"/>
        <w:gridCol w:w="1795"/>
        <w:gridCol w:w="1823"/>
      </w:tblGrid>
      <w:tr w:rsidR="00AC5F77" w:rsidRPr="00520AD4" w14:paraId="5093F91D" w14:textId="77777777" w:rsidTr="00724B81">
        <w:tc>
          <w:tcPr>
            <w:tcW w:w="562" w:type="dxa"/>
          </w:tcPr>
          <w:p w14:paraId="341F8ED5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</w:p>
        </w:tc>
        <w:tc>
          <w:tcPr>
            <w:tcW w:w="4882" w:type="dxa"/>
          </w:tcPr>
          <w:p w14:paraId="39B74B7C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Plánované aktivity projektu</w:t>
            </w:r>
          </w:p>
        </w:tc>
        <w:tc>
          <w:tcPr>
            <w:tcW w:w="1795" w:type="dxa"/>
          </w:tcPr>
          <w:p w14:paraId="47D7A02D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 xml:space="preserve">Měsíc a rok zahájení </w:t>
            </w:r>
          </w:p>
        </w:tc>
        <w:tc>
          <w:tcPr>
            <w:tcW w:w="1823" w:type="dxa"/>
          </w:tcPr>
          <w:p w14:paraId="3628A6CE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Měsíc a rok ukončení</w:t>
            </w:r>
          </w:p>
        </w:tc>
      </w:tr>
      <w:tr w:rsidR="00AC5F77" w:rsidRPr="00520AD4" w14:paraId="7195E119" w14:textId="77777777" w:rsidTr="00724B81">
        <w:tc>
          <w:tcPr>
            <w:tcW w:w="562" w:type="dxa"/>
          </w:tcPr>
          <w:p w14:paraId="57C8A3ED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1.</w:t>
            </w:r>
          </w:p>
        </w:tc>
        <w:tc>
          <w:tcPr>
            <w:tcW w:w="4882" w:type="dxa"/>
          </w:tcPr>
          <w:p w14:paraId="4745A57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5EAD04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2C45172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561A50AE" w14:textId="77777777" w:rsidTr="00724B81">
        <w:tc>
          <w:tcPr>
            <w:tcW w:w="562" w:type="dxa"/>
          </w:tcPr>
          <w:p w14:paraId="1DE96330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2.</w:t>
            </w:r>
          </w:p>
        </w:tc>
        <w:tc>
          <w:tcPr>
            <w:tcW w:w="4882" w:type="dxa"/>
          </w:tcPr>
          <w:p w14:paraId="1D8ED98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C3B75D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023BD19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4D30A901" w14:textId="77777777" w:rsidTr="00724B81">
        <w:tc>
          <w:tcPr>
            <w:tcW w:w="562" w:type="dxa"/>
          </w:tcPr>
          <w:p w14:paraId="4A9612E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3.</w:t>
            </w:r>
          </w:p>
        </w:tc>
        <w:tc>
          <w:tcPr>
            <w:tcW w:w="4882" w:type="dxa"/>
          </w:tcPr>
          <w:p w14:paraId="7A6107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76E9D2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98FD02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601F99A5" w14:textId="77777777" w:rsidTr="00724B81">
        <w:tc>
          <w:tcPr>
            <w:tcW w:w="562" w:type="dxa"/>
          </w:tcPr>
          <w:p w14:paraId="5ED0607B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4.</w:t>
            </w:r>
          </w:p>
        </w:tc>
        <w:tc>
          <w:tcPr>
            <w:tcW w:w="4882" w:type="dxa"/>
          </w:tcPr>
          <w:p w14:paraId="7B1235B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4A3579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096418F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D44D8F7" w14:textId="77777777" w:rsidTr="00724B81">
        <w:tc>
          <w:tcPr>
            <w:tcW w:w="562" w:type="dxa"/>
          </w:tcPr>
          <w:p w14:paraId="375632D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5.</w:t>
            </w:r>
          </w:p>
        </w:tc>
        <w:tc>
          <w:tcPr>
            <w:tcW w:w="4882" w:type="dxa"/>
          </w:tcPr>
          <w:p w14:paraId="00E8810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2A9A740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718242AD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3311D00" w14:textId="77777777" w:rsidTr="00724B81">
        <w:tc>
          <w:tcPr>
            <w:tcW w:w="562" w:type="dxa"/>
          </w:tcPr>
          <w:p w14:paraId="454447C8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6.</w:t>
            </w:r>
          </w:p>
        </w:tc>
        <w:tc>
          <w:tcPr>
            <w:tcW w:w="4882" w:type="dxa"/>
          </w:tcPr>
          <w:p w14:paraId="6782AB8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1AFA6A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3D9522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A15D57E" w14:textId="77777777" w:rsidTr="00724B81">
        <w:tc>
          <w:tcPr>
            <w:tcW w:w="562" w:type="dxa"/>
          </w:tcPr>
          <w:p w14:paraId="5E324E6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7.</w:t>
            </w:r>
          </w:p>
        </w:tc>
        <w:tc>
          <w:tcPr>
            <w:tcW w:w="4882" w:type="dxa"/>
          </w:tcPr>
          <w:p w14:paraId="4AF5E71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6AEF68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1349A7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9803206" w14:textId="77777777" w:rsidTr="00724B81">
        <w:tc>
          <w:tcPr>
            <w:tcW w:w="562" w:type="dxa"/>
          </w:tcPr>
          <w:p w14:paraId="22AC0097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8.</w:t>
            </w:r>
          </w:p>
        </w:tc>
        <w:tc>
          <w:tcPr>
            <w:tcW w:w="4882" w:type="dxa"/>
          </w:tcPr>
          <w:p w14:paraId="3B9F751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F5B3A0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9CE46D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0545159" w14:textId="77777777" w:rsidTr="00724B81">
        <w:tc>
          <w:tcPr>
            <w:tcW w:w="562" w:type="dxa"/>
          </w:tcPr>
          <w:p w14:paraId="660BBF15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9.</w:t>
            </w:r>
          </w:p>
        </w:tc>
        <w:tc>
          <w:tcPr>
            <w:tcW w:w="4882" w:type="dxa"/>
          </w:tcPr>
          <w:p w14:paraId="6BAE7D9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014F874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F8C318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00E0E4B6" w14:textId="77777777" w:rsidTr="00724B81">
        <w:tc>
          <w:tcPr>
            <w:tcW w:w="562" w:type="dxa"/>
          </w:tcPr>
          <w:p w14:paraId="5DC1863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10.</w:t>
            </w:r>
          </w:p>
        </w:tc>
        <w:tc>
          <w:tcPr>
            <w:tcW w:w="4882" w:type="dxa"/>
          </w:tcPr>
          <w:p w14:paraId="6447DA3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338BDDE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7CBCF6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</w:tbl>
    <w:p w14:paraId="4EB2CD5E" w14:textId="77777777" w:rsidR="00040DA7" w:rsidRPr="00520AD4" w:rsidRDefault="00040DA7">
      <w:pPr>
        <w:rPr>
          <w:rFonts w:ascii="Arial" w:hAnsi="Arial" w:cs="Arial"/>
        </w:rPr>
      </w:pPr>
    </w:p>
    <w:p w14:paraId="3C7D7248" w14:textId="77777777" w:rsidR="00BD3E35" w:rsidRPr="00520AD4" w:rsidRDefault="00BD3E35">
      <w:pPr>
        <w:rPr>
          <w:rFonts w:ascii="Arial" w:hAnsi="Arial" w:cs="Arial"/>
        </w:rPr>
      </w:pPr>
    </w:p>
    <w:sectPr w:rsidR="00BD3E35" w:rsidRPr="0052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A7"/>
    <w:rsid w:val="00010904"/>
    <w:rsid w:val="00040DA7"/>
    <w:rsid w:val="000C371A"/>
    <w:rsid w:val="00133B72"/>
    <w:rsid w:val="00246C1C"/>
    <w:rsid w:val="00331C79"/>
    <w:rsid w:val="00514E75"/>
    <w:rsid w:val="00520AD4"/>
    <w:rsid w:val="005375FE"/>
    <w:rsid w:val="00652B6B"/>
    <w:rsid w:val="00697B4D"/>
    <w:rsid w:val="00724B81"/>
    <w:rsid w:val="007C7101"/>
    <w:rsid w:val="00865AC3"/>
    <w:rsid w:val="008F3854"/>
    <w:rsid w:val="00951C64"/>
    <w:rsid w:val="00AC5F77"/>
    <w:rsid w:val="00B92DEA"/>
    <w:rsid w:val="00BD3E35"/>
    <w:rsid w:val="00D542B2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FE3B"/>
  <w15:chartTrackingRefBased/>
  <w15:docId w15:val="{103E6E63-CFE9-4241-8A46-43E3168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697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4c7d5b3621653301daf78775a965bdcc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ad4cf5cd01a463424ea279fb1bb69828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3E748-2599-473D-B910-C88DB248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DD33D-8FE8-46DC-AFE9-1AF6504589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9488e27-62b4-47cf-9353-e24b519013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1B13BA-FF93-4ED5-94EF-D65E1B2A7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Dupejová Jarmila</dc:creator>
  <cp:keywords/>
  <dc:description/>
  <cp:lastModifiedBy>Marková Petra</cp:lastModifiedBy>
  <cp:revision>3</cp:revision>
  <cp:lastPrinted>2018-12-18T15:28:00Z</cp:lastPrinted>
  <dcterms:created xsi:type="dcterms:W3CDTF">2022-11-23T07:05:00Z</dcterms:created>
  <dcterms:modified xsi:type="dcterms:W3CDTF">2022-11-23T07:07:00Z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