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F82" w:rsidRPr="001503F7" w:rsidRDefault="00720A4A" w:rsidP="00B50F82">
      <w:pPr>
        <w:spacing w:after="0"/>
        <w:jc w:val="both"/>
        <w:rPr>
          <w:color w:val="FFFFFF"/>
        </w:rPr>
      </w:pPr>
      <w:r>
        <w:t xml:space="preserve">Příloha k Žádosti o poskytnutí dotace v rámci </w:t>
      </w:r>
      <w:r w:rsidRPr="00CD08ED">
        <w:t>Programu výměny zdrojů tepla v domácnostech Zlínského kraje,</w:t>
      </w:r>
      <w:r>
        <w:t xml:space="preserve"> </w:t>
      </w:r>
      <w:r w:rsidRPr="00CD08ED">
        <w:t>tzv. „kotlíkové dotace“</w:t>
      </w:r>
      <w:r w:rsidR="00B50F82" w:rsidRPr="001503F7">
        <w:rPr>
          <w:color w:val="FFFFFF"/>
        </w:rPr>
        <w:t xml:space="preserve"> většinového podílu k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B50F82" w:rsidRPr="00B50F82" w:rsidTr="00A57908">
        <w:trPr>
          <w:trHeight w:val="450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953D8C" w:rsidRDefault="002D28D8" w:rsidP="00A57908">
            <w:pPr>
              <w:spacing w:after="0"/>
              <w:jc w:val="center"/>
            </w:pPr>
            <w:r>
              <w:rPr>
                <w:b/>
              </w:rPr>
              <w:t xml:space="preserve">Čestné prohlášení </w:t>
            </w:r>
            <w:r w:rsidR="00A57908">
              <w:rPr>
                <w:b/>
              </w:rPr>
              <w:t>o</w:t>
            </w:r>
            <w:r>
              <w:rPr>
                <w:b/>
              </w:rPr>
              <w:t xml:space="preserve"> záměru </w:t>
            </w:r>
            <w:r w:rsidR="00A57908">
              <w:rPr>
                <w:b/>
              </w:rPr>
              <w:t>žádat o podporu na provedení opatření ke snížení energetické náročnosti budovy z programu Nová zelená úsporám</w:t>
            </w:r>
          </w:p>
        </w:tc>
      </w:tr>
      <w:tr w:rsidR="00B50F82" w:rsidRPr="00B50F82" w:rsidTr="002D7E44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B50F82" w:rsidRDefault="00B50F82" w:rsidP="00B50F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B50F82" w:rsidRDefault="00B50F82" w:rsidP="00B50F82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5C5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8126F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953D8C" w:rsidRPr="008126F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5C5A21" w:rsidTr="005C5A21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953D8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A57908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C5A21" w:rsidTr="00603B64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5C5A21" w:rsidRDefault="00A57908" w:rsidP="00A579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Katastrální území 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C75289" w:rsidRDefault="00C75289" w:rsidP="00B50F82"/>
    <w:p w:rsidR="00B50F82" w:rsidRDefault="00B50F82" w:rsidP="00B50F82"/>
    <w:p w:rsidR="00B50F82" w:rsidRDefault="00B50F82" w:rsidP="00B50F82">
      <w:pPr>
        <w:spacing w:line="720" w:lineRule="auto"/>
      </w:pPr>
      <w:r>
        <w:t>Já ………………………………………………………………………………….., datum narození ………………………………..………,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…………………………………………………………………………………………………………………………………..…………….,</w:t>
      </w:r>
    </w:p>
    <w:p w:rsidR="00720A4A" w:rsidRDefault="00A57908" w:rsidP="00A57908">
      <w:pPr>
        <w:spacing w:line="360" w:lineRule="auto"/>
        <w:jc w:val="both"/>
      </w:pPr>
      <w:r>
        <w:t>čestně prohlašuji, že mám záměr žádat o podporu na provedení opatření ke snížení energetické náročnosti budovy ve výše uvedeném místě realizace dílčího projektu prostřednictvím programu Nová zelená úsporám.</w:t>
      </w:r>
    </w:p>
    <w:p w:rsidR="00A57908" w:rsidRDefault="00A57908" w:rsidP="00B50F82">
      <w:pPr>
        <w:tabs>
          <w:tab w:val="left" w:pos="6612"/>
        </w:tabs>
        <w:spacing w:line="720" w:lineRule="auto"/>
      </w:pPr>
    </w:p>
    <w:p w:rsidR="00B50F82" w:rsidRPr="00B50F82" w:rsidRDefault="00B50F82" w:rsidP="00A57908">
      <w:pPr>
        <w:tabs>
          <w:tab w:val="left" w:pos="3686"/>
          <w:tab w:val="left" w:pos="6096"/>
        </w:tabs>
        <w:spacing w:line="720" w:lineRule="auto"/>
      </w:pPr>
      <w:r>
        <w:t>V ………………………</w:t>
      </w:r>
      <w:r w:rsidR="00A57908">
        <w:t>………………………………</w:t>
      </w:r>
      <w:r w:rsidR="00A57908">
        <w:tab/>
        <w:t>dne……………………………….</w:t>
      </w:r>
      <w:r>
        <w:tab/>
        <w:t>Podpis</w:t>
      </w:r>
      <w:r w:rsidR="00A57908">
        <w:t xml:space="preserve"> </w:t>
      </w:r>
      <w:r>
        <w:t>………………………………</w:t>
      </w:r>
      <w:proofErr w:type="gramStart"/>
      <w:r w:rsidR="00A57908">
        <w:t>…..</w:t>
      </w:r>
      <w:proofErr w:type="gramEnd"/>
    </w:p>
    <w:p w:rsidR="00B50F82" w:rsidRPr="00B50F82" w:rsidRDefault="00B50F82" w:rsidP="00B50F82"/>
    <w:p w:rsidR="00B50F82" w:rsidRPr="00B50F82" w:rsidRDefault="00B50F82" w:rsidP="00B50F82">
      <w:pPr>
        <w:tabs>
          <w:tab w:val="left" w:pos="1044"/>
        </w:tabs>
      </w:pPr>
    </w:p>
    <w:sectPr w:rsidR="00B50F82" w:rsidRPr="00B50F82" w:rsidSect="00122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4C1" w:rsidRDefault="00B114C1" w:rsidP="00B50F82">
      <w:pPr>
        <w:spacing w:after="0" w:line="240" w:lineRule="auto"/>
      </w:pPr>
      <w:r>
        <w:separator/>
      </w:r>
    </w:p>
  </w:endnote>
  <w:endnote w:type="continuationSeparator" w:id="0">
    <w:p w:rsidR="00B114C1" w:rsidRDefault="00B114C1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3A9" w:rsidRDefault="00F573A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3A9" w:rsidRDefault="00F573A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3A9" w:rsidRDefault="00F573A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4C1" w:rsidRDefault="00B114C1" w:rsidP="00B50F82">
      <w:pPr>
        <w:spacing w:after="0" w:line="240" w:lineRule="auto"/>
      </w:pPr>
      <w:r>
        <w:separator/>
      </w:r>
    </w:p>
  </w:footnote>
  <w:footnote w:type="continuationSeparator" w:id="0">
    <w:p w:rsidR="00B114C1" w:rsidRDefault="00B114C1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3A9" w:rsidRDefault="00F573A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2E" w:rsidRDefault="00095A2E" w:rsidP="00E56BE2">
    <w:pPr>
      <w:pStyle w:val="Zhlav"/>
      <w:tabs>
        <w:tab w:val="clear" w:pos="4536"/>
        <w:tab w:val="clear" w:pos="9072"/>
        <w:tab w:val="left" w:pos="5232"/>
        <w:tab w:val="left" w:pos="5387"/>
      </w:tabs>
    </w:pPr>
    <w:r>
      <w:tab/>
    </w:r>
    <w:bookmarkStart w:id="0" w:name="_GoBack"/>
    <w:bookmarkEnd w:id="0"/>
  </w:p>
  <w:p w:rsidR="00B50F82" w:rsidRDefault="00243B08" w:rsidP="00E56BE2">
    <w:pPr>
      <w:pStyle w:val="Zhlav"/>
      <w:tabs>
        <w:tab w:val="clear" w:pos="4536"/>
        <w:tab w:val="clear" w:pos="9072"/>
        <w:tab w:val="left" w:pos="5232"/>
        <w:tab w:val="left" w:pos="5387"/>
      </w:tabs>
    </w:pPr>
    <w:r>
      <w:rPr>
        <w:noProof/>
        <w:lang w:eastAsia="cs-CZ"/>
      </w:rPr>
      <w:drawing>
        <wp:inline distT="0" distB="0" distL="0" distR="0" wp14:anchorId="67C03AFF" wp14:editId="54A425E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E56BE2">
      <w:t xml:space="preserve">       </w:t>
    </w:r>
    <w:r w:rsidR="00E56BE2">
      <w:tab/>
    </w:r>
    <w:r>
      <w:rPr>
        <w:noProof/>
        <w:lang w:eastAsia="cs-CZ"/>
      </w:rPr>
      <w:drawing>
        <wp:inline distT="0" distB="0" distL="0" distR="0" wp14:anchorId="2FBA5CB7" wp14:editId="1B83A6B5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3A9" w:rsidRDefault="00F573A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07616"/>
    <w:rsid w:val="00095A2E"/>
    <w:rsid w:val="000D539B"/>
    <w:rsid w:val="000F25C5"/>
    <w:rsid w:val="00122DF0"/>
    <w:rsid w:val="00174FF6"/>
    <w:rsid w:val="00243B08"/>
    <w:rsid w:val="002660A0"/>
    <w:rsid w:val="00277797"/>
    <w:rsid w:val="002A3E0E"/>
    <w:rsid w:val="002A5F3F"/>
    <w:rsid w:val="002D28D8"/>
    <w:rsid w:val="002D7E44"/>
    <w:rsid w:val="00354314"/>
    <w:rsid w:val="003B127E"/>
    <w:rsid w:val="003F19D9"/>
    <w:rsid w:val="0041365A"/>
    <w:rsid w:val="00454512"/>
    <w:rsid w:val="00497D8C"/>
    <w:rsid w:val="00506F64"/>
    <w:rsid w:val="005273BF"/>
    <w:rsid w:val="005C5A21"/>
    <w:rsid w:val="00603B64"/>
    <w:rsid w:val="00612968"/>
    <w:rsid w:val="006A6326"/>
    <w:rsid w:val="00706848"/>
    <w:rsid w:val="00720A4A"/>
    <w:rsid w:val="007279D2"/>
    <w:rsid w:val="00774465"/>
    <w:rsid w:val="008126F5"/>
    <w:rsid w:val="008D7C92"/>
    <w:rsid w:val="009343B4"/>
    <w:rsid w:val="00946479"/>
    <w:rsid w:val="00953D8C"/>
    <w:rsid w:val="009E23DF"/>
    <w:rsid w:val="00A048F6"/>
    <w:rsid w:val="00A57908"/>
    <w:rsid w:val="00AB1A6C"/>
    <w:rsid w:val="00AE720B"/>
    <w:rsid w:val="00B114C1"/>
    <w:rsid w:val="00B41015"/>
    <w:rsid w:val="00B50F82"/>
    <w:rsid w:val="00BA16B9"/>
    <w:rsid w:val="00C65CBF"/>
    <w:rsid w:val="00C75289"/>
    <w:rsid w:val="00DA3559"/>
    <w:rsid w:val="00E56BE2"/>
    <w:rsid w:val="00EC1614"/>
    <w:rsid w:val="00F573A9"/>
    <w:rsid w:val="00FA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4C611-E9C2-400C-A2B2-1BEA5C1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2D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7E44"/>
    <w:rPr>
      <w:rFonts w:ascii="Tahoma" w:hAnsi="Tahoma" w:cs="Tahoma"/>
      <w:sz w:val="16"/>
      <w:szCs w:val="16"/>
    </w:rPr>
  </w:style>
  <w:style w:type="paragraph" w:customStyle="1" w:styleId="CharChar11">
    <w:name w:val="Char Char1"/>
    <w:basedOn w:val="Normln"/>
    <w:rsid w:val="00720A4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Trčková Alena</cp:lastModifiedBy>
  <cp:revision>2</cp:revision>
  <cp:lastPrinted>2015-11-13T10:58:00Z</cp:lastPrinted>
  <dcterms:created xsi:type="dcterms:W3CDTF">2017-03-14T12:10:00Z</dcterms:created>
  <dcterms:modified xsi:type="dcterms:W3CDTF">2017-03-14T12:10:00Z</dcterms:modified>
</cp:coreProperties>
</file>