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E9F6" w14:textId="698FAAAD" w:rsidR="00A439F8" w:rsidRDefault="0055146C" w:rsidP="00ED1B78">
      <w:pPr>
        <w:jc w:val="center"/>
        <w:outlineLvl w:val="0"/>
        <w:rPr>
          <w:rFonts w:ascii="Arial" w:hAnsi="Arial" w:cs="Arial"/>
          <w:b/>
          <w:caps/>
        </w:rPr>
      </w:pPr>
      <w:r>
        <w:rPr>
          <w:noProof/>
        </w:rPr>
        <w:drawing>
          <wp:inline distT="0" distB="0" distL="0" distR="0" wp14:anchorId="47938B62" wp14:editId="0AA97382">
            <wp:extent cx="2125980" cy="861060"/>
            <wp:effectExtent l="0" t="0" r="0" b="0"/>
            <wp:docPr id="104632617" name="Obrázek 1" descr="Obsah obrázku text, snímek obrazovky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2617" name="Obrázek 1" descr="Obsah obrázku text, snímek obrazovky, Písmo, Grafika&#10;&#10;Popis byl vytvořen automaticky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A55C3" w14:textId="77777777" w:rsidR="00AE1652" w:rsidRPr="00EC457D" w:rsidRDefault="00AE1652" w:rsidP="00ED1B78">
      <w:pPr>
        <w:jc w:val="center"/>
        <w:outlineLvl w:val="0"/>
        <w:rPr>
          <w:rFonts w:ascii="Arial" w:hAnsi="Arial" w:cs="Arial"/>
          <w:b/>
          <w:caps/>
        </w:rPr>
      </w:pPr>
      <w:r w:rsidRPr="00EC457D">
        <w:rPr>
          <w:rFonts w:ascii="Arial" w:hAnsi="Arial" w:cs="Arial"/>
          <w:b/>
          <w:caps/>
        </w:rPr>
        <w:t>Nominační formulá</w:t>
      </w:r>
      <w:r w:rsidR="00025FCA" w:rsidRPr="00EC457D">
        <w:rPr>
          <w:rFonts w:ascii="Arial" w:hAnsi="Arial" w:cs="Arial"/>
          <w:b/>
          <w:caps/>
        </w:rPr>
        <w:t>Ř</w:t>
      </w:r>
    </w:p>
    <w:p w14:paraId="2F28FA0D" w14:textId="60C3DBFB" w:rsidR="00ED1B78" w:rsidRPr="00EC457D" w:rsidRDefault="00D3213C" w:rsidP="00025FCA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D3213C">
        <w:rPr>
          <w:rFonts w:ascii="Arial" w:hAnsi="Arial" w:cs="Arial"/>
          <w:b/>
        </w:rPr>
        <w:t>cenění dlouhodobé a kvalitní činnosti dobrovolných pracovníků v oblasti volnočasových aktivit dětí a mládeže Zlínského kraje</w:t>
      </w:r>
      <w:r w:rsidR="00ED1B78" w:rsidRPr="00EC457D">
        <w:rPr>
          <w:rFonts w:ascii="Arial" w:hAnsi="Arial" w:cs="Arial"/>
          <w:b/>
        </w:rPr>
        <w:t xml:space="preserve"> </w:t>
      </w:r>
      <w:r w:rsidR="00607365">
        <w:rPr>
          <w:rFonts w:ascii="Arial" w:hAnsi="Arial" w:cs="Arial"/>
          <w:b/>
        </w:rPr>
        <w:t>2024</w:t>
      </w:r>
    </w:p>
    <w:p w14:paraId="520D80E4" w14:textId="77777777" w:rsidR="00ED1B78" w:rsidRPr="000A1899" w:rsidRDefault="00ED1B78" w:rsidP="00ED1B7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618"/>
      </w:tblGrid>
      <w:tr w:rsidR="00ED1B78" w:rsidRPr="00B675A8" w14:paraId="591A8F3C" w14:textId="77777777" w:rsidTr="005E4D0A"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167F32" w14:textId="77777777" w:rsidR="00ED1B78" w:rsidRPr="00B675A8" w:rsidRDefault="00ED1B78" w:rsidP="00D32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 xml:space="preserve">Navržený </w:t>
            </w:r>
            <w:r w:rsidR="00D3213C">
              <w:rPr>
                <w:rFonts w:ascii="Arial" w:hAnsi="Arial" w:cs="Arial"/>
                <w:b/>
                <w:sz w:val="20"/>
                <w:szCs w:val="20"/>
              </w:rPr>
              <w:t>pracovník</w:t>
            </w:r>
          </w:p>
        </w:tc>
      </w:tr>
      <w:tr w:rsidR="00ED1B78" w:rsidRPr="00B675A8" w14:paraId="0B60D8EA" w14:textId="77777777" w:rsidTr="00046975">
        <w:trPr>
          <w:trHeight w:val="4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5C431" w14:textId="77777777" w:rsidR="00ED1B78" w:rsidRPr="00B675A8" w:rsidRDefault="00ED1B78" w:rsidP="005E4D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46C02" w14:textId="77777777" w:rsidR="00ED1B78" w:rsidRPr="00B675A8" w:rsidRDefault="00ED1B78" w:rsidP="005E4D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  <w:r w:rsidR="00683CF3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  <w:p w14:paraId="1A606B43" w14:textId="77777777" w:rsidR="00ED1B78" w:rsidRPr="00B675A8" w:rsidRDefault="00ED1B78" w:rsidP="005E4D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976B" w14:textId="77777777" w:rsidR="00ED1B78" w:rsidRPr="00B675A8" w:rsidRDefault="00ED1B78" w:rsidP="005E4D0A">
            <w:pPr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D1B78" w:rsidRPr="00B675A8" w14:paraId="120BAD8B" w14:textId="77777777" w:rsidTr="00ED3BA4">
        <w:trPr>
          <w:trHeight w:val="6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E31FF" w14:textId="77777777" w:rsidR="00ED1B78" w:rsidRPr="00B675A8" w:rsidRDefault="00ED1B78" w:rsidP="005E4D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>Adresa</w:t>
            </w:r>
            <w:r w:rsidR="00182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0D8C">
              <w:rPr>
                <w:rFonts w:ascii="Arial" w:hAnsi="Arial" w:cs="Arial"/>
                <w:b/>
                <w:sz w:val="20"/>
                <w:szCs w:val="20"/>
              </w:rPr>
              <w:t xml:space="preserve">místa </w:t>
            </w:r>
            <w:r w:rsidR="00182546">
              <w:rPr>
                <w:rFonts w:ascii="Arial" w:hAnsi="Arial" w:cs="Arial"/>
                <w:b/>
                <w:sz w:val="20"/>
                <w:szCs w:val="20"/>
              </w:rPr>
              <w:t xml:space="preserve">trvalého </w:t>
            </w:r>
            <w:r w:rsidR="00673CE8">
              <w:rPr>
                <w:rFonts w:ascii="Arial" w:hAnsi="Arial" w:cs="Arial"/>
                <w:b/>
                <w:sz w:val="20"/>
                <w:szCs w:val="20"/>
              </w:rPr>
              <w:t>pobytu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0C4D3" w14:textId="77777777" w:rsidR="00ED1B78" w:rsidRPr="00B675A8" w:rsidRDefault="00ED1B78" w:rsidP="005E4D0A">
            <w:pPr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D1B78" w:rsidRPr="00B675A8" w14:paraId="11306CE7" w14:textId="77777777" w:rsidTr="00ED3BA4"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D6DA2" w14:textId="77777777" w:rsidR="00ED1B78" w:rsidRPr="00B675A8" w:rsidRDefault="00ED1B78" w:rsidP="001D5BE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1D5BEF">
              <w:rPr>
                <w:rFonts w:ascii="Arial" w:hAnsi="Arial" w:cs="Arial"/>
                <w:b/>
                <w:sz w:val="20"/>
                <w:szCs w:val="20"/>
              </w:rPr>
              <w:t>ní číslo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3CC46" w14:textId="77777777" w:rsidR="00ED1B78" w:rsidRPr="00B675A8" w:rsidRDefault="00ED1B78" w:rsidP="005E4D0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44E45" w:rsidRPr="00B675A8" w14:paraId="2FCF20D6" w14:textId="77777777" w:rsidTr="00ED3BA4">
        <w:trPr>
          <w:trHeight w:val="9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E9ABC" w14:textId="77777777" w:rsidR="00D44E45" w:rsidRPr="00B675A8" w:rsidRDefault="00D44E45" w:rsidP="00ED3BA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44E45">
              <w:rPr>
                <w:rFonts w:ascii="Arial" w:hAnsi="Arial" w:cs="Arial"/>
                <w:b/>
                <w:sz w:val="20"/>
                <w:szCs w:val="20"/>
              </w:rPr>
              <w:t xml:space="preserve">Úplný název a adresa </w:t>
            </w:r>
            <w:r w:rsidR="00673CE8">
              <w:rPr>
                <w:rFonts w:ascii="Arial" w:hAnsi="Arial" w:cs="Arial"/>
                <w:b/>
                <w:sz w:val="20"/>
                <w:szCs w:val="20"/>
              </w:rPr>
              <w:t xml:space="preserve">sídla </w:t>
            </w:r>
            <w:r w:rsidR="00D3213C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3213C" w:rsidRPr="00D3213C">
              <w:rPr>
                <w:rFonts w:ascii="Arial" w:hAnsi="Arial" w:cs="Arial"/>
                <w:b/>
                <w:sz w:val="20"/>
                <w:szCs w:val="20"/>
              </w:rPr>
              <w:t xml:space="preserve">rganizace, </w:t>
            </w:r>
            <w:r w:rsidR="00ED3BA4">
              <w:rPr>
                <w:rFonts w:ascii="Arial" w:hAnsi="Arial" w:cs="Arial"/>
                <w:b/>
                <w:sz w:val="20"/>
                <w:szCs w:val="20"/>
              </w:rPr>
              <w:t xml:space="preserve">ve které navržený pracovník </w:t>
            </w:r>
            <w:r w:rsidR="007A161D">
              <w:rPr>
                <w:rFonts w:ascii="Arial" w:hAnsi="Arial" w:cs="Arial"/>
                <w:b/>
                <w:sz w:val="20"/>
                <w:szCs w:val="20"/>
              </w:rPr>
              <w:t>vykonává dobrovolnickou činnost</w:t>
            </w:r>
            <w:r w:rsidRPr="00D44E4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2D658" w14:textId="77777777" w:rsidR="008C351F" w:rsidRPr="008C351F" w:rsidRDefault="008C351F" w:rsidP="008C351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BB5C2B7" w14:textId="77777777" w:rsidR="008C351F" w:rsidRPr="008C351F" w:rsidRDefault="008C351F" w:rsidP="008C351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C35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5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51F">
              <w:rPr>
                <w:rFonts w:ascii="Arial" w:hAnsi="Arial" w:cs="Arial"/>
                <w:sz w:val="20"/>
                <w:szCs w:val="20"/>
              </w:rPr>
            </w:r>
            <w:r w:rsidRPr="008C35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51F">
              <w:rPr>
                <w:rFonts w:ascii="Arial" w:hAnsi="Arial" w:cs="Arial"/>
                <w:sz w:val="20"/>
                <w:szCs w:val="20"/>
              </w:rPr>
              <w:t> </w:t>
            </w:r>
            <w:r w:rsidRPr="008C351F">
              <w:rPr>
                <w:rFonts w:ascii="Arial" w:hAnsi="Arial" w:cs="Arial"/>
                <w:sz w:val="20"/>
                <w:szCs w:val="20"/>
              </w:rPr>
              <w:t> </w:t>
            </w:r>
            <w:r w:rsidRPr="008C351F">
              <w:rPr>
                <w:rFonts w:ascii="Arial" w:hAnsi="Arial" w:cs="Arial"/>
                <w:sz w:val="20"/>
                <w:szCs w:val="20"/>
              </w:rPr>
              <w:t> </w:t>
            </w:r>
            <w:r w:rsidRPr="008C351F">
              <w:rPr>
                <w:rFonts w:ascii="Arial" w:hAnsi="Arial" w:cs="Arial"/>
                <w:sz w:val="20"/>
                <w:szCs w:val="20"/>
              </w:rPr>
              <w:t> </w:t>
            </w:r>
            <w:r w:rsidRPr="008C351F">
              <w:rPr>
                <w:rFonts w:ascii="Arial" w:hAnsi="Arial" w:cs="Arial"/>
                <w:sz w:val="20"/>
                <w:szCs w:val="20"/>
              </w:rPr>
              <w:t> </w:t>
            </w:r>
            <w:r w:rsidRPr="008C35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FBAAAA" w14:textId="77777777" w:rsidR="00D44E45" w:rsidRPr="00B675A8" w:rsidRDefault="00D44E45" w:rsidP="005E4D0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B78" w:rsidRPr="00B675A8" w14:paraId="74A78CC7" w14:textId="77777777" w:rsidTr="00046975">
        <w:trPr>
          <w:trHeight w:val="1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B8CEE" w14:textId="77777777" w:rsidR="00ED1B78" w:rsidRPr="00B675A8" w:rsidRDefault="00ED1B78" w:rsidP="00D32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 xml:space="preserve">Oblast, ve které </w:t>
            </w:r>
            <w:r w:rsidR="00D3213C">
              <w:rPr>
                <w:rFonts w:ascii="Arial" w:hAnsi="Arial" w:cs="Arial"/>
                <w:b/>
                <w:sz w:val="20"/>
                <w:szCs w:val="20"/>
              </w:rPr>
              <w:t>pracovník působí</w:t>
            </w:r>
            <w:r w:rsidRPr="00B67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A6278" w14:textId="77777777" w:rsidR="00ED1B78" w:rsidRDefault="00ED1B78" w:rsidP="00385B7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t>Zaškrtněte z následujících možností:</w:t>
            </w:r>
          </w:p>
          <w:p w14:paraId="643097E4" w14:textId="77777777" w:rsidR="00ED1B78" w:rsidRPr="00B675A8" w:rsidRDefault="00ED1B78" w:rsidP="00385B7C">
            <w:pPr>
              <w:tabs>
                <w:tab w:val="left" w:pos="3373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146C">
              <w:rPr>
                <w:rFonts w:ascii="Arial" w:hAnsi="Arial" w:cs="Arial"/>
                <w:sz w:val="20"/>
                <w:szCs w:val="20"/>
              </w:rPr>
            </w:r>
            <w:r w:rsidR="005514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B67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3CF3">
              <w:rPr>
                <w:rFonts w:ascii="Arial" w:hAnsi="Arial" w:cs="Arial"/>
                <w:sz w:val="20"/>
                <w:szCs w:val="20"/>
              </w:rPr>
              <w:t>Kultura</w:t>
            </w:r>
            <w:r w:rsidRPr="00B675A8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sz w:val="2"/>
                <w:szCs w:val="2"/>
              </w:rPr>
              <w:t xml:space="preserve">  </w:t>
            </w:r>
          </w:p>
          <w:p w14:paraId="3740013C" w14:textId="77777777" w:rsidR="00ED1B78" w:rsidRPr="00B675A8" w:rsidRDefault="00ED1B78" w:rsidP="005E4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146C">
              <w:rPr>
                <w:rFonts w:ascii="Arial" w:hAnsi="Arial" w:cs="Arial"/>
                <w:sz w:val="20"/>
                <w:szCs w:val="20"/>
              </w:rPr>
            </w:r>
            <w:r w:rsidR="005514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B67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3CF3">
              <w:rPr>
                <w:rFonts w:ascii="Arial" w:hAnsi="Arial" w:cs="Arial"/>
                <w:sz w:val="20"/>
                <w:szCs w:val="20"/>
              </w:rPr>
              <w:t>Hasiči</w:t>
            </w:r>
            <w:r w:rsidRPr="00B675A8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14:paraId="2D7C3ADB" w14:textId="77777777" w:rsidR="00385B7C" w:rsidRDefault="00ED1B78" w:rsidP="005E4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146C">
              <w:rPr>
                <w:rFonts w:ascii="Arial" w:hAnsi="Arial" w:cs="Arial"/>
                <w:sz w:val="20"/>
                <w:szCs w:val="20"/>
              </w:rPr>
            </w:r>
            <w:r w:rsidR="005514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B675A8">
              <w:rPr>
                <w:rFonts w:ascii="Arial" w:hAnsi="Arial" w:cs="Arial"/>
                <w:sz w:val="20"/>
                <w:szCs w:val="20"/>
              </w:rPr>
              <w:t xml:space="preserve"> Sport          </w:t>
            </w:r>
          </w:p>
          <w:p w14:paraId="11EAB828" w14:textId="77777777" w:rsidR="00385B7C" w:rsidRPr="00B675A8" w:rsidRDefault="00385B7C" w:rsidP="00A439F8">
            <w:pPr>
              <w:tabs>
                <w:tab w:val="left" w:pos="33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146C">
              <w:rPr>
                <w:rFonts w:ascii="Arial" w:hAnsi="Arial" w:cs="Arial"/>
                <w:sz w:val="20"/>
                <w:szCs w:val="20"/>
              </w:rPr>
            </w:r>
            <w:r w:rsidR="005514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7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3CF3">
              <w:rPr>
                <w:rFonts w:ascii="Arial" w:hAnsi="Arial" w:cs="Arial"/>
                <w:sz w:val="20"/>
                <w:szCs w:val="20"/>
              </w:rPr>
              <w:t>Ostatní (uvést do zdůvodnění)</w:t>
            </w:r>
          </w:p>
        </w:tc>
      </w:tr>
      <w:tr w:rsidR="0086684E" w:rsidRPr="00B675A8" w14:paraId="0FEEB07A" w14:textId="77777777" w:rsidTr="0086684E"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09B9D" w14:textId="77777777" w:rsidR="0086684E" w:rsidRPr="0086684E" w:rsidRDefault="0086684E" w:rsidP="000E678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Souhlas</w:t>
            </w:r>
            <w:proofErr w:type="gramEnd"/>
            <w:r w:rsidR="006B2C90">
              <w:rPr>
                <w:rFonts w:ascii="Arial" w:hAnsi="Arial" w:cs="Arial"/>
                <w:b/>
                <w:sz w:val="20"/>
                <w:szCs w:val="20"/>
              </w:rPr>
              <w:t xml:space="preserve"> resp. nesouhlas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6787">
              <w:rPr>
                <w:rFonts w:ascii="Arial" w:hAnsi="Arial" w:cs="Arial"/>
                <w:b/>
                <w:sz w:val="20"/>
                <w:szCs w:val="20"/>
              </w:rPr>
              <w:t xml:space="preserve">navrženého </w:t>
            </w:r>
            <w:r w:rsidR="00D3213C">
              <w:rPr>
                <w:rFonts w:ascii="Arial" w:hAnsi="Arial" w:cs="Arial"/>
                <w:b/>
                <w:sz w:val="20"/>
                <w:szCs w:val="20"/>
              </w:rPr>
              <w:t>pracovníka</w:t>
            </w:r>
            <w:r w:rsidR="006B2C90">
              <w:rPr>
                <w:rFonts w:ascii="Arial" w:hAnsi="Arial" w:cs="Arial"/>
                <w:b/>
                <w:sz w:val="20"/>
                <w:szCs w:val="20"/>
              </w:rPr>
              <w:t xml:space="preserve"> s nominací</w:t>
            </w:r>
          </w:p>
        </w:tc>
      </w:tr>
      <w:tr w:rsidR="00C6405C" w:rsidRPr="00B675A8" w14:paraId="4BFBBF86" w14:textId="77777777" w:rsidTr="00ED3BA4"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4F503" w14:textId="77777777" w:rsidR="00C6405C" w:rsidRPr="00C6405C" w:rsidRDefault="00C6405C" w:rsidP="005E4D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Souhlasím s nominací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852E0" w14:textId="77777777" w:rsidR="00C6405C" w:rsidRDefault="00C6405C" w:rsidP="00C64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146C">
              <w:rPr>
                <w:rFonts w:ascii="Arial" w:hAnsi="Arial" w:cs="Arial"/>
                <w:sz w:val="20"/>
                <w:szCs w:val="20"/>
              </w:rPr>
            </w:r>
            <w:r w:rsidR="005514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75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  <w:p w14:paraId="2F402C99" w14:textId="77777777" w:rsidR="00C6405C" w:rsidRPr="00B675A8" w:rsidRDefault="00C6405C" w:rsidP="00C64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146C">
              <w:rPr>
                <w:rFonts w:ascii="Arial" w:hAnsi="Arial" w:cs="Arial"/>
                <w:sz w:val="20"/>
                <w:szCs w:val="20"/>
              </w:rPr>
            </w:r>
            <w:r w:rsidR="005514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75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C6405C" w:rsidRPr="00B675A8" w14:paraId="7948222A" w14:textId="77777777" w:rsidTr="00ED3BA4">
        <w:trPr>
          <w:trHeight w:val="6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F5EA2" w14:textId="77777777" w:rsidR="00C6405C" w:rsidRPr="00C6405C" w:rsidRDefault="00C6405C" w:rsidP="00D321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="00640727">
              <w:rPr>
                <w:rFonts w:ascii="Arial" w:hAnsi="Arial" w:cs="Arial"/>
                <w:b/>
                <w:sz w:val="20"/>
                <w:szCs w:val="20"/>
              </w:rPr>
              <w:t xml:space="preserve"> navrženého pracovníka</w:t>
            </w:r>
            <w:r w:rsidRPr="00C6405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E365B" w14:textId="77777777" w:rsidR="00C6405C" w:rsidRPr="00B675A8" w:rsidRDefault="00C6405C" w:rsidP="00385B7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</w:tr>
      <w:tr w:rsidR="00ED1B78" w:rsidRPr="00B675A8" w14:paraId="239598EE" w14:textId="77777777" w:rsidTr="0086684E">
        <w:tc>
          <w:tcPr>
            <w:tcW w:w="9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38EAE" w14:textId="77777777" w:rsidR="00ED1B78" w:rsidRPr="00B675A8" w:rsidRDefault="00ED1B78" w:rsidP="00683CF3">
            <w:pPr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>Navrhovatel</w:t>
            </w:r>
            <w:r w:rsidR="008C35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D1B78" w:rsidRPr="00B675A8" w14:paraId="393D6E10" w14:textId="77777777" w:rsidTr="00046975">
        <w:trPr>
          <w:trHeight w:val="463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3D18B5A2" w14:textId="77777777" w:rsidR="00ED1B78" w:rsidRPr="00B675A8" w:rsidRDefault="00C6405C" w:rsidP="008A493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a</w:t>
            </w:r>
            <w:r w:rsidR="00025F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1B78" w:rsidRPr="00B675A8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  <w:r w:rsidR="004E59C7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6618" w:type="dxa"/>
            <w:tcBorders>
              <w:right w:val="single" w:sz="4" w:space="0" w:color="auto"/>
            </w:tcBorders>
            <w:vAlign w:val="center"/>
          </w:tcPr>
          <w:p w14:paraId="77FCD327" w14:textId="77777777" w:rsidR="00ED1B78" w:rsidRPr="00B675A8" w:rsidRDefault="00ED1B78" w:rsidP="005E4D0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13C" w:rsidRPr="00B675A8" w14:paraId="7553919D" w14:textId="77777777" w:rsidTr="00ED3BA4">
        <w:trPr>
          <w:trHeight w:val="693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04B42F10" w14:textId="77777777" w:rsidR="00D3213C" w:rsidRPr="00B675A8" w:rsidRDefault="00683CF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3213C">
              <w:rPr>
                <w:rFonts w:ascii="Arial" w:hAnsi="Arial" w:cs="Arial"/>
                <w:b/>
                <w:sz w:val="20"/>
                <w:szCs w:val="20"/>
              </w:rPr>
              <w:t>dresa</w:t>
            </w:r>
            <w:r w:rsidR="00182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0D8C">
              <w:rPr>
                <w:rFonts w:ascii="Arial" w:hAnsi="Arial" w:cs="Arial"/>
                <w:b/>
                <w:sz w:val="20"/>
                <w:szCs w:val="20"/>
              </w:rPr>
              <w:t xml:space="preserve">místa </w:t>
            </w:r>
            <w:r w:rsidR="00182546">
              <w:rPr>
                <w:rFonts w:ascii="Arial" w:hAnsi="Arial" w:cs="Arial"/>
                <w:b/>
                <w:sz w:val="20"/>
                <w:szCs w:val="20"/>
              </w:rPr>
              <w:t>trvalého</w:t>
            </w:r>
            <w:r w:rsidR="00673CE8">
              <w:rPr>
                <w:rFonts w:ascii="Arial" w:hAnsi="Arial" w:cs="Arial"/>
                <w:b/>
                <w:sz w:val="20"/>
                <w:szCs w:val="20"/>
              </w:rPr>
              <w:t xml:space="preserve"> pobytu</w:t>
            </w:r>
            <w:r w:rsidR="00B479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161D">
              <w:rPr>
                <w:rFonts w:ascii="Arial" w:hAnsi="Arial" w:cs="Arial"/>
                <w:b/>
                <w:sz w:val="20"/>
                <w:szCs w:val="20"/>
              </w:rPr>
              <w:t>nebo n</w:t>
            </w:r>
            <w:r w:rsidR="00B4793A" w:rsidRPr="00300E61">
              <w:rPr>
                <w:rFonts w:ascii="Arial" w:hAnsi="Arial" w:cs="Arial"/>
                <w:b/>
                <w:sz w:val="20"/>
                <w:szCs w:val="20"/>
              </w:rPr>
              <w:t>ázev a sídlo právnické osoby</w:t>
            </w:r>
          </w:p>
        </w:tc>
        <w:tc>
          <w:tcPr>
            <w:tcW w:w="6618" w:type="dxa"/>
            <w:tcBorders>
              <w:right w:val="single" w:sz="4" w:space="0" w:color="auto"/>
            </w:tcBorders>
            <w:vAlign w:val="center"/>
          </w:tcPr>
          <w:p w14:paraId="0F7E24B9" w14:textId="77777777" w:rsidR="00D3213C" w:rsidRPr="00B675A8" w:rsidRDefault="00D3213C" w:rsidP="00D3213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13C" w:rsidRPr="00B675A8" w14:paraId="0AF344D9" w14:textId="77777777" w:rsidTr="00ED3BA4">
        <w:trPr>
          <w:trHeight w:val="561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22062E05" w14:textId="77777777" w:rsidR="00D3213C" w:rsidRPr="00B675A8" w:rsidRDefault="00D3213C" w:rsidP="001D5BE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1D5BEF">
              <w:rPr>
                <w:rFonts w:ascii="Arial" w:hAnsi="Arial" w:cs="Arial"/>
                <w:b/>
                <w:sz w:val="20"/>
                <w:szCs w:val="20"/>
              </w:rPr>
              <w:t>ní číslo</w:t>
            </w:r>
          </w:p>
        </w:tc>
        <w:tc>
          <w:tcPr>
            <w:tcW w:w="6618" w:type="dxa"/>
            <w:tcBorders>
              <w:right w:val="single" w:sz="4" w:space="0" w:color="auto"/>
            </w:tcBorders>
            <w:vAlign w:val="center"/>
          </w:tcPr>
          <w:p w14:paraId="62204490" w14:textId="77777777" w:rsidR="00D3213C" w:rsidRPr="00B675A8" w:rsidRDefault="00D3213C" w:rsidP="00D3213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3CF3" w:rsidRPr="00B675A8" w14:paraId="70C56C3D" w14:textId="77777777" w:rsidTr="00046975">
        <w:trPr>
          <w:trHeight w:val="447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31A4E7F7" w14:textId="77777777" w:rsidR="00683CF3" w:rsidRPr="00B675A8" w:rsidRDefault="00683CF3" w:rsidP="00D321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182546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6618" w:type="dxa"/>
            <w:tcBorders>
              <w:right w:val="single" w:sz="4" w:space="0" w:color="auto"/>
            </w:tcBorders>
            <w:vAlign w:val="center"/>
          </w:tcPr>
          <w:p w14:paraId="1E63ABE0" w14:textId="77777777" w:rsidR="00683CF3" w:rsidRPr="00B675A8" w:rsidRDefault="00683CF3" w:rsidP="00D3213C">
            <w:pPr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13C" w:rsidRPr="00B675A8" w14:paraId="24EF63C1" w14:textId="77777777" w:rsidTr="00ED3BA4">
        <w:trPr>
          <w:trHeight w:val="528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60D66562" w14:textId="77777777" w:rsidR="00D3213C" w:rsidRPr="00B675A8" w:rsidRDefault="00D3213C" w:rsidP="00D32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navrhovatele</w:t>
            </w:r>
            <w:r w:rsidRPr="0019072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B67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8" w:type="dxa"/>
            <w:tcBorders>
              <w:right w:val="single" w:sz="4" w:space="0" w:color="auto"/>
            </w:tcBorders>
            <w:vAlign w:val="center"/>
          </w:tcPr>
          <w:p w14:paraId="1BFC38F2" w14:textId="77777777" w:rsidR="00D3213C" w:rsidRPr="00B675A8" w:rsidRDefault="00D3213C" w:rsidP="00D321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21554F" w14:textId="77777777" w:rsidR="00D3213C" w:rsidRPr="00B675A8" w:rsidRDefault="00D3213C" w:rsidP="00D32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7D296C9" w14:textId="77777777" w:rsidR="00D3213C" w:rsidRPr="00B675A8" w:rsidRDefault="00D3213C" w:rsidP="00D321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D2A893" w14:textId="1BDB6B81" w:rsidR="00ED1B78" w:rsidRPr="00190721" w:rsidRDefault="00190721" w:rsidP="00D3213C">
      <w:pPr>
        <w:jc w:val="both"/>
        <w:rPr>
          <w:rFonts w:ascii="Arial" w:hAnsi="Arial" w:cs="Arial"/>
          <w:i/>
          <w:sz w:val="20"/>
          <w:szCs w:val="20"/>
        </w:rPr>
      </w:pPr>
      <w:r w:rsidRPr="00190721">
        <w:rPr>
          <w:rFonts w:ascii="Arial" w:hAnsi="Arial" w:cs="Arial"/>
          <w:i/>
          <w:sz w:val="20"/>
          <w:szCs w:val="20"/>
        </w:rPr>
        <w:t>*</w:t>
      </w:r>
      <w:r w:rsidR="00D3213C">
        <w:rPr>
          <w:rFonts w:ascii="Arial" w:hAnsi="Arial" w:cs="Arial"/>
          <w:i/>
          <w:sz w:val="20"/>
          <w:szCs w:val="20"/>
        </w:rPr>
        <w:t>Navržený pracovník</w:t>
      </w:r>
      <w:r w:rsidR="00490D8C">
        <w:rPr>
          <w:rFonts w:ascii="Arial" w:hAnsi="Arial" w:cs="Arial"/>
          <w:i/>
          <w:sz w:val="20"/>
          <w:szCs w:val="20"/>
        </w:rPr>
        <w:t xml:space="preserve"> a</w:t>
      </w:r>
      <w:r w:rsidR="00C6405C">
        <w:rPr>
          <w:rFonts w:ascii="Arial" w:hAnsi="Arial" w:cs="Arial"/>
          <w:i/>
          <w:sz w:val="20"/>
          <w:szCs w:val="20"/>
        </w:rPr>
        <w:t xml:space="preserve"> n</w:t>
      </w:r>
      <w:r w:rsidRPr="00190721">
        <w:rPr>
          <w:rFonts w:ascii="Arial" w:hAnsi="Arial" w:cs="Arial"/>
          <w:i/>
          <w:sz w:val="20"/>
          <w:szCs w:val="20"/>
        </w:rPr>
        <w:t xml:space="preserve">avrhovatel </w:t>
      </w:r>
      <w:r w:rsidR="00C6405C">
        <w:rPr>
          <w:rFonts w:ascii="Arial" w:hAnsi="Arial" w:cs="Arial"/>
          <w:i/>
          <w:sz w:val="20"/>
          <w:szCs w:val="20"/>
        </w:rPr>
        <w:t>svým</w:t>
      </w:r>
      <w:r w:rsidR="00490D8C">
        <w:rPr>
          <w:rFonts w:ascii="Arial" w:hAnsi="Arial" w:cs="Arial"/>
          <w:i/>
          <w:sz w:val="20"/>
          <w:szCs w:val="20"/>
        </w:rPr>
        <w:t>i</w:t>
      </w:r>
      <w:r w:rsidR="00C6405C">
        <w:rPr>
          <w:rFonts w:ascii="Arial" w:hAnsi="Arial" w:cs="Arial"/>
          <w:i/>
          <w:sz w:val="20"/>
          <w:szCs w:val="20"/>
        </w:rPr>
        <w:t xml:space="preserve"> </w:t>
      </w:r>
      <w:r w:rsidR="00490D8C">
        <w:rPr>
          <w:rFonts w:ascii="Arial" w:hAnsi="Arial" w:cs="Arial"/>
          <w:i/>
          <w:sz w:val="20"/>
          <w:szCs w:val="20"/>
        </w:rPr>
        <w:t xml:space="preserve">výše uvedenými </w:t>
      </w:r>
      <w:r w:rsidR="00C6405C">
        <w:rPr>
          <w:rFonts w:ascii="Arial" w:hAnsi="Arial" w:cs="Arial"/>
          <w:i/>
          <w:sz w:val="20"/>
          <w:szCs w:val="20"/>
        </w:rPr>
        <w:t>podpis</w:t>
      </w:r>
      <w:r w:rsidR="00490D8C">
        <w:rPr>
          <w:rFonts w:ascii="Arial" w:hAnsi="Arial" w:cs="Arial"/>
          <w:i/>
          <w:sz w:val="20"/>
          <w:szCs w:val="20"/>
        </w:rPr>
        <w:t xml:space="preserve">y </w:t>
      </w:r>
      <w:r w:rsidRPr="00190721">
        <w:rPr>
          <w:rFonts w:ascii="Arial" w:hAnsi="Arial" w:cs="Arial"/>
          <w:i/>
          <w:sz w:val="20"/>
          <w:szCs w:val="20"/>
        </w:rPr>
        <w:t>potvrzuj</w:t>
      </w:r>
      <w:r w:rsidR="00490D8C">
        <w:rPr>
          <w:rFonts w:ascii="Arial" w:hAnsi="Arial" w:cs="Arial"/>
          <w:i/>
          <w:sz w:val="20"/>
          <w:szCs w:val="20"/>
        </w:rPr>
        <w:t>í</w:t>
      </w:r>
      <w:r w:rsidRPr="00190721">
        <w:rPr>
          <w:rFonts w:ascii="Arial" w:hAnsi="Arial" w:cs="Arial"/>
          <w:i/>
          <w:sz w:val="20"/>
          <w:szCs w:val="20"/>
        </w:rPr>
        <w:t xml:space="preserve">, že </w:t>
      </w:r>
      <w:r w:rsidR="00490D8C">
        <w:rPr>
          <w:rFonts w:ascii="Arial" w:hAnsi="Arial" w:cs="Arial"/>
          <w:i/>
          <w:sz w:val="20"/>
          <w:szCs w:val="20"/>
        </w:rPr>
        <w:t xml:space="preserve">jim </w:t>
      </w:r>
      <w:r w:rsidRPr="00190721">
        <w:rPr>
          <w:rFonts w:ascii="Arial" w:hAnsi="Arial" w:cs="Arial"/>
          <w:i/>
          <w:sz w:val="20"/>
          <w:szCs w:val="20"/>
        </w:rPr>
        <w:t xml:space="preserve">byla poskytnuta Zlínským krajem Informace o zpracování osobních údajů </w:t>
      </w:r>
      <w:r w:rsidR="00C555C1">
        <w:rPr>
          <w:rFonts w:ascii="Arial" w:hAnsi="Arial" w:cs="Arial"/>
          <w:i/>
          <w:sz w:val="20"/>
          <w:szCs w:val="20"/>
        </w:rPr>
        <w:t>s</w:t>
      </w:r>
      <w:r w:rsidRPr="00190721">
        <w:rPr>
          <w:rFonts w:ascii="Arial" w:hAnsi="Arial" w:cs="Arial"/>
          <w:i/>
          <w:sz w:val="20"/>
          <w:szCs w:val="20"/>
        </w:rPr>
        <w:t>ubjektu údajů</w:t>
      </w:r>
      <w:r w:rsidR="001B34A7">
        <w:rPr>
          <w:rFonts w:ascii="Arial" w:hAnsi="Arial" w:cs="Arial"/>
          <w:i/>
          <w:sz w:val="20"/>
          <w:szCs w:val="20"/>
        </w:rPr>
        <w:t xml:space="preserve"> </w:t>
      </w:r>
      <w:r w:rsidR="001B34A7" w:rsidRPr="00E80512">
        <w:rPr>
          <w:rFonts w:ascii="Arial" w:hAnsi="Arial" w:cs="Arial"/>
          <w:i/>
          <w:iCs/>
          <w:sz w:val="20"/>
          <w:szCs w:val="20"/>
        </w:rPr>
        <w:t>v rámci ak</w:t>
      </w:r>
      <w:r w:rsidR="001B34A7">
        <w:rPr>
          <w:rFonts w:ascii="Arial" w:hAnsi="Arial" w:cs="Arial"/>
          <w:i/>
          <w:iCs/>
          <w:sz w:val="20"/>
          <w:szCs w:val="20"/>
        </w:rPr>
        <w:t>c</w:t>
      </w:r>
      <w:r w:rsidR="001B34A7" w:rsidRPr="00E80512">
        <w:rPr>
          <w:rFonts w:ascii="Arial" w:hAnsi="Arial" w:cs="Arial"/>
          <w:i/>
          <w:iCs/>
          <w:sz w:val="20"/>
          <w:szCs w:val="20"/>
        </w:rPr>
        <w:t xml:space="preserve">e </w:t>
      </w:r>
      <w:r w:rsidR="00490D8C">
        <w:rPr>
          <w:rFonts w:ascii="Arial" w:hAnsi="Arial" w:cs="Arial"/>
          <w:i/>
          <w:iCs/>
          <w:sz w:val="20"/>
          <w:szCs w:val="20"/>
        </w:rPr>
        <w:t>„</w:t>
      </w:r>
      <w:r w:rsidR="001B34A7" w:rsidRPr="001B34A7">
        <w:rPr>
          <w:rFonts w:ascii="Arial" w:hAnsi="Arial" w:cs="Arial"/>
          <w:i/>
          <w:iCs/>
          <w:sz w:val="20"/>
          <w:szCs w:val="20"/>
        </w:rPr>
        <w:t xml:space="preserve">Ocenění dlouhodobé a kvalitní činnosti dobrovolných pracovníků v oblasti volnočasových aktivit dětí a mládeže Zlínského kraje </w:t>
      </w:r>
      <w:r w:rsidR="00607365">
        <w:rPr>
          <w:rFonts w:ascii="Arial" w:hAnsi="Arial" w:cs="Arial"/>
          <w:i/>
          <w:iCs/>
          <w:sz w:val="20"/>
          <w:szCs w:val="20"/>
        </w:rPr>
        <w:t>2024</w:t>
      </w:r>
      <w:r w:rsidR="00490D8C">
        <w:rPr>
          <w:rFonts w:ascii="Arial" w:hAnsi="Arial" w:cs="Arial"/>
          <w:i/>
          <w:iCs/>
          <w:sz w:val="20"/>
          <w:szCs w:val="20"/>
        </w:rPr>
        <w:t>“</w:t>
      </w:r>
      <w:r w:rsidR="00C6405C">
        <w:rPr>
          <w:rFonts w:ascii="Arial" w:hAnsi="Arial" w:cs="Arial"/>
          <w:i/>
          <w:sz w:val="20"/>
          <w:szCs w:val="20"/>
        </w:rPr>
        <w:t xml:space="preserve">, která je zveřejněna na </w:t>
      </w:r>
      <w:r w:rsidR="00560A26">
        <w:rPr>
          <w:rFonts w:ascii="Arial" w:hAnsi="Arial" w:cs="Arial"/>
          <w:i/>
          <w:sz w:val="20"/>
          <w:szCs w:val="20"/>
        </w:rPr>
        <w:t xml:space="preserve">internetové stránce </w:t>
      </w:r>
      <w:hyperlink r:id="rId8" w:history="1">
        <w:r w:rsidR="00F4497F" w:rsidRPr="00F4497F">
          <w:rPr>
            <w:rStyle w:val="Hypertextovodkaz"/>
            <w:rFonts w:ascii="Arial" w:hAnsi="Arial" w:cs="Arial"/>
            <w:i/>
            <w:sz w:val="20"/>
            <w:szCs w:val="20"/>
          </w:rPr>
          <w:t>https://zlinskykraj.cz</w:t>
        </w:r>
      </w:hyperlink>
      <w:r w:rsidR="00F4497F">
        <w:rPr>
          <w:rFonts w:ascii="Arial" w:hAnsi="Arial" w:cs="Arial"/>
          <w:sz w:val="20"/>
          <w:szCs w:val="20"/>
        </w:rPr>
        <w:t xml:space="preserve"> </w:t>
      </w:r>
      <w:r w:rsidR="00560A26">
        <w:rPr>
          <w:rFonts w:ascii="Arial" w:hAnsi="Arial" w:cs="Arial"/>
          <w:i/>
          <w:sz w:val="20"/>
          <w:szCs w:val="20"/>
        </w:rPr>
        <w:t>spolu s nominačním formulářem.</w:t>
      </w:r>
    </w:p>
    <w:p w14:paraId="4299D17D" w14:textId="77777777" w:rsidR="00025FCA" w:rsidRDefault="00025FCA" w:rsidP="00ED1B78">
      <w:pPr>
        <w:rPr>
          <w:rFonts w:ascii="Arial" w:hAnsi="Arial" w:cs="Arial"/>
          <w:b/>
          <w:sz w:val="20"/>
          <w:szCs w:val="20"/>
        </w:rPr>
      </w:pPr>
    </w:p>
    <w:p w14:paraId="22068A32" w14:textId="77777777" w:rsidR="00111916" w:rsidRPr="004B2009" w:rsidRDefault="00ED1B78" w:rsidP="00ED1B78">
      <w:pPr>
        <w:rPr>
          <w:rFonts w:ascii="Arial" w:hAnsi="Arial" w:cs="Arial"/>
          <w:b/>
          <w:sz w:val="20"/>
          <w:szCs w:val="20"/>
        </w:rPr>
      </w:pPr>
      <w:r w:rsidRPr="004B2009">
        <w:rPr>
          <w:rFonts w:ascii="Arial" w:hAnsi="Arial" w:cs="Arial"/>
          <w:b/>
          <w:sz w:val="20"/>
          <w:szCs w:val="20"/>
        </w:rPr>
        <w:t>POVINN</w:t>
      </w:r>
      <w:r w:rsidR="004638C0" w:rsidRPr="004B2009">
        <w:rPr>
          <w:rFonts w:ascii="Arial" w:hAnsi="Arial" w:cs="Arial"/>
          <w:b/>
          <w:sz w:val="20"/>
          <w:szCs w:val="20"/>
        </w:rPr>
        <w:t>Á</w:t>
      </w:r>
      <w:r w:rsidRPr="004B2009">
        <w:rPr>
          <w:rFonts w:ascii="Arial" w:hAnsi="Arial" w:cs="Arial"/>
          <w:b/>
          <w:sz w:val="20"/>
          <w:szCs w:val="20"/>
        </w:rPr>
        <w:t xml:space="preserve"> PŘÍLOH</w:t>
      </w:r>
      <w:r w:rsidR="004638C0" w:rsidRPr="004B2009">
        <w:rPr>
          <w:rFonts w:ascii="Arial" w:hAnsi="Arial" w:cs="Arial"/>
          <w:b/>
          <w:sz w:val="20"/>
          <w:szCs w:val="20"/>
        </w:rPr>
        <w:t>A</w:t>
      </w:r>
      <w:r w:rsidRPr="004B2009">
        <w:rPr>
          <w:rFonts w:ascii="Arial" w:hAnsi="Arial" w:cs="Arial"/>
          <w:b/>
          <w:sz w:val="20"/>
          <w:szCs w:val="20"/>
        </w:rPr>
        <w:t xml:space="preserve">: </w:t>
      </w:r>
    </w:p>
    <w:p w14:paraId="696E2B2A" w14:textId="77777777" w:rsidR="004A3917" w:rsidRPr="004A3917" w:rsidRDefault="00111916" w:rsidP="00511374">
      <w:pPr>
        <w:pStyle w:val="Odstavecseseznamem"/>
        <w:numPr>
          <w:ilvl w:val="0"/>
          <w:numId w:val="3"/>
        </w:numPr>
        <w:spacing w:before="120"/>
        <w:jc w:val="both"/>
        <w:rPr>
          <w:sz w:val="20"/>
          <w:szCs w:val="20"/>
        </w:rPr>
      </w:pPr>
      <w:r w:rsidRPr="00511374">
        <w:rPr>
          <w:rFonts w:ascii="Arial" w:hAnsi="Arial" w:cs="Arial"/>
          <w:b/>
          <w:sz w:val="20"/>
          <w:szCs w:val="20"/>
        </w:rPr>
        <w:t>Zdůvodnění návrhu</w:t>
      </w:r>
      <w:r w:rsidR="00ED1B78" w:rsidRPr="00511374">
        <w:rPr>
          <w:rFonts w:ascii="Arial" w:hAnsi="Arial" w:cs="Arial"/>
          <w:b/>
          <w:sz w:val="20"/>
          <w:szCs w:val="20"/>
        </w:rPr>
        <w:t xml:space="preserve"> </w:t>
      </w:r>
      <w:r w:rsidR="00ED1B78" w:rsidRPr="00511374">
        <w:rPr>
          <w:rFonts w:ascii="Arial" w:hAnsi="Arial" w:cs="Arial"/>
          <w:sz w:val="20"/>
          <w:szCs w:val="20"/>
        </w:rPr>
        <w:t>(</w:t>
      </w:r>
      <w:r w:rsidR="00683CF3" w:rsidRPr="00511374">
        <w:rPr>
          <w:rFonts w:ascii="Arial" w:hAnsi="Arial" w:cs="Arial"/>
          <w:sz w:val="20"/>
          <w:szCs w:val="20"/>
        </w:rPr>
        <w:t xml:space="preserve">Navrhovatel </w:t>
      </w:r>
      <w:r w:rsidR="00640727" w:rsidRPr="00511374">
        <w:rPr>
          <w:rFonts w:ascii="Arial" w:hAnsi="Arial" w:cs="Arial"/>
          <w:sz w:val="20"/>
          <w:szCs w:val="20"/>
        </w:rPr>
        <w:t xml:space="preserve">zde </w:t>
      </w:r>
      <w:r w:rsidR="00683CF3" w:rsidRPr="00511374">
        <w:rPr>
          <w:rFonts w:ascii="Arial" w:hAnsi="Arial" w:cs="Arial"/>
          <w:sz w:val="20"/>
          <w:szCs w:val="20"/>
        </w:rPr>
        <w:t xml:space="preserve">uvede, jak dlouho (minimálně 7 let) a v jakém rozsahu se navržený pracovník práci s dětmi a mládeží věnuje, v jakých oblastech činnosti působí, zda se věnuje dětem a mládeži ze sociálně znevýhodněného prostředí. Tyto informace </w:t>
      </w:r>
      <w:r w:rsidR="00640727" w:rsidRPr="00511374">
        <w:rPr>
          <w:rFonts w:ascii="Arial" w:hAnsi="Arial" w:cs="Arial"/>
          <w:sz w:val="20"/>
          <w:szCs w:val="20"/>
        </w:rPr>
        <w:t>jsou</w:t>
      </w:r>
      <w:r w:rsidR="00640727" w:rsidRPr="00511374">
        <w:rPr>
          <w:rFonts w:ascii="Arial" w:hAnsi="Arial" w:cs="Arial"/>
          <w:b/>
          <w:sz w:val="20"/>
          <w:szCs w:val="20"/>
        </w:rPr>
        <w:t xml:space="preserve"> </w:t>
      </w:r>
      <w:r w:rsidR="00683CF3" w:rsidRPr="00511374">
        <w:rPr>
          <w:rFonts w:ascii="Arial" w:hAnsi="Arial" w:cs="Arial"/>
          <w:b/>
          <w:sz w:val="20"/>
          <w:szCs w:val="20"/>
        </w:rPr>
        <w:t xml:space="preserve">povinnou přílohou </w:t>
      </w:r>
      <w:r w:rsidR="00683CF3" w:rsidRPr="00511374">
        <w:rPr>
          <w:rFonts w:ascii="Arial" w:hAnsi="Arial" w:cs="Arial"/>
          <w:sz w:val="20"/>
          <w:szCs w:val="20"/>
        </w:rPr>
        <w:t>k tomuto nominačnímu formuláři v rozsahu minimálně poloviny listu A4 a maximálně ve formátu jednoho listu A4.</w:t>
      </w:r>
      <w:r w:rsidR="00683CF3" w:rsidRPr="00511374">
        <w:rPr>
          <w:rFonts w:ascii="Arial" w:hAnsi="Arial" w:cs="Arial"/>
          <w:b/>
          <w:sz w:val="20"/>
          <w:szCs w:val="20"/>
        </w:rPr>
        <w:t xml:space="preserve"> Věnujte </w:t>
      </w:r>
      <w:r w:rsidR="00490D8C" w:rsidRPr="00511374">
        <w:rPr>
          <w:rFonts w:ascii="Arial" w:hAnsi="Arial" w:cs="Arial"/>
          <w:b/>
          <w:sz w:val="20"/>
          <w:szCs w:val="20"/>
        </w:rPr>
        <w:t xml:space="preserve">prosím </w:t>
      </w:r>
      <w:r w:rsidR="00683CF3" w:rsidRPr="00511374">
        <w:rPr>
          <w:rFonts w:ascii="Arial" w:hAnsi="Arial" w:cs="Arial"/>
          <w:b/>
          <w:sz w:val="20"/>
          <w:szCs w:val="20"/>
        </w:rPr>
        <w:t xml:space="preserve">této části nominace </w:t>
      </w:r>
      <w:r w:rsidR="00640727" w:rsidRPr="00511374">
        <w:rPr>
          <w:rFonts w:ascii="Arial" w:hAnsi="Arial" w:cs="Arial"/>
          <w:b/>
          <w:sz w:val="20"/>
          <w:szCs w:val="20"/>
        </w:rPr>
        <w:t xml:space="preserve">mimořádnou </w:t>
      </w:r>
      <w:r w:rsidR="00683CF3" w:rsidRPr="00511374">
        <w:rPr>
          <w:rFonts w:ascii="Arial" w:hAnsi="Arial" w:cs="Arial"/>
          <w:b/>
          <w:sz w:val="20"/>
          <w:szCs w:val="20"/>
        </w:rPr>
        <w:t>pozornost</w:t>
      </w:r>
      <w:r w:rsidR="00640727" w:rsidRPr="00511374">
        <w:rPr>
          <w:rFonts w:ascii="Arial" w:hAnsi="Arial" w:cs="Arial"/>
          <w:sz w:val="20"/>
          <w:szCs w:val="20"/>
        </w:rPr>
        <w:t>!</w:t>
      </w:r>
    </w:p>
    <w:p w14:paraId="7201E988" w14:textId="5EFB4AB7" w:rsidR="00AA1F44" w:rsidRPr="004A3917" w:rsidRDefault="00ED1B78" w:rsidP="004A3917">
      <w:pPr>
        <w:pStyle w:val="Odstavecseseznamem"/>
        <w:spacing w:before="120"/>
        <w:ind w:left="0"/>
        <w:jc w:val="both"/>
        <w:rPr>
          <w:sz w:val="20"/>
          <w:szCs w:val="20"/>
        </w:rPr>
      </w:pPr>
      <w:r w:rsidRPr="004A3917">
        <w:rPr>
          <w:rFonts w:ascii="Arial" w:hAnsi="Arial" w:cs="Arial"/>
          <w:sz w:val="20"/>
          <w:szCs w:val="20"/>
        </w:rPr>
        <w:t>Vyplněný nominační formulář včetně povinn</w:t>
      </w:r>
      <w:r w:rsidR="005D7CB3" w:rsidRPr="004A3917">
        <w:rPr>
          <w:rFonts w:ascii="Arial" w:hAnsi="Arial" w:cs="Arial"/>
          <w:sz w:val="20"/>
          <w:szCs w:val="20"/>
        </w:rPr>
        <w:t>ých</w:t>
      </w:r>
      <w:r w:rsidRPr="004A3917">
        <w:rPr>
          <w:rFonts w:ascii="Arial" w:hAnsi="Arial" w:cs="Arial"/>
          <w:sz w:val="20"/>
          <w:szCs w:val="20"/>
        </w:rPr>
        <w:t xml:space="preserve"> příloh doručte nejpozději v termínu</w:t>
      </w:r>
      <w:r w:rsidRPr="004A3917">
        <w:rPr>
          <w:rFonts w:ascii="Arial" w:hAnsi="Arial" w:cs="Arial"/>
          <w:b/>
          <w:sz w:val="20"/>
          <w:szCs w:val="20"/>
        </w:rPr>
        <w:t xml:space="preserve"> </w:t>
      </w:r>
      <w:r w:rsidR="00AE1652" w:rsidRPr="004A3917">
        <w:rPr>
          <w:rFonts w:ascii="Arial" w:hAnsi="Arial" w:cs="Arial"/>
          <w:b/>
          <w:sz w:val="20"/>
          <w:szCs w:val="20"/>
        </w:rPr>
        <w:br/>
      </w:r>
      <w:r w:rsidRPr="004A3917"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="00607365" w:rsidRPr="004A3917">
        <w:rPr>
          <w:rFonts w:ascii="Arial" w:hAnsi="Arial" w:cs="Arial"/>
          <w:b/>
          <w:sz w:val="20"/>
          <w:szCs w:val="20"/>
          <w:u w:val="single"/>
        </w:rPr>
        <w:t>17</w:t>
      </w:r>
      <w:r w:rsidR="005B2A5C" w:rsidRPr="004A3917">
        <w:rPr>
          <w:rFonts w:ascii="Arial" w:hAnsi="Arial" w:cs="Arial"/>
          <w:b/>
          <w:sz w:val="20"/>
          <w:szCs w:val="20"/>
          <w:u w:val="single"/>
        </w:rPr>
        <w:t>.</w:t>
      </w:r>
      <w:r w:rsidR="00607365" w:rsidRPr="004A3917">
        <w:rPr>
          <w:rFonts w:ascii="Arial" w:hAnsi="Arial" w:cs="Arial"/>
          <w:b/>
          <w:sz w:val="20"/>
          <w:szCs w:val="20"/>
          <w:u w:val="single"/>
        </w:rPr>
        <w:t xml:space="preserve"> 5</w:t>
      </w:r>
      <w:r w:rsidR="005B2A5C" w:rsidRPr="004A3917">
        <w:rPr>
          <w:rFonts w:ascii="Arial" w:hAnsi="Arial" w:cs="Arial"/>
          <w:b/>
          <w:sz w:val="20"/>
          <w:szCs w:val="20"/>
          <w:u w:val="single"/>
        </w:rPr>
        <w:t>.</w:t>
      </w:r>
      <w:r w:rsidR="00607365" w:rsidRPr="004A3917">
        <w:rPr>
          <w:rFonts w:ascii="Arial" w:hAnsi="Arial" w:cs="Arial"/>
          <w:b/>
          <w:sz w:val="20"/>
          <w:szCs w:val="20"/>
          <w:u w:val="single"/>
        </w:rPr>
        <w:t xml:space="preserve"> 2024</w:t>
      </w:r>
      <w:r w:rsidR="00D60593" w:rsidRPr="004A3917">
        <w:rPr>
          <w:rFonts w:ascii="Arial" w:hAnsi="Arial" w:cs="Arial"/>
          <w:b/>
          <w:sz w:val="20"/>
          <w:szCs w:val="20"/>
          <w:u w:val="single"/>
        </w:rPr>
        <w:t xml:space="preserve"> do </w:t>
      </w:r>
      <w:r w:rsidR="00232A68" w:rsidRPr="004A3917">
        <w:rPr>
          <w:rFonts w:ascii="Arial" w:hAnsi="Arial" w:cs="Arial"/>
          <w:b/>
          <w:sz w:val="20"/>
          <w:szCs w:val="20"/>
          <w:u w:val="single"/>
        </w:rPr>
        <w:t>13</w:t>
      </w:r>
      <w:r w:rsidR="00D60593" w:rsidRPr="004A3917">
        <w:rPr>
          <w:rFonts w:ascii="Arial" w:hAnsi="Arial" w:cs="Arial"/>
          <w:b/>
          <w:sz w:val="20"/>
          <w:szCs w:val="20"/>
          <w:u w:val="single"/>
        </w:rPr>
        <w:t>:00 hodin</w:t>
      </w:r>
      <w:r w:rsidRPr="004A3917">
        <w:rPr>
          <w:rFonts w:ascii="Arial" w:hAnsi="Arial" w:cs="Arial"/>
          <w:b/>
          <w:sz w:val="20"/>
          <w:szCs w:val="20"/>
        </w:rPr>
        <w:t xml:space="preserve"> </w:t>
      </w:r>
      <w:r w:rsidR="00683CF3" w:rsidRPr="004A3917">
        <w:rPr>
          <w:rFonts w:ascii="Arial" w:hAnsi="Arial" w:cs="Arial"/>
          <w:sz w:val="20"/>
          <w:szCs w:val="20"/>
        </w:rPr>
        <w:t>v souladu se zněním Výzvy k předkládání nominací.</w:t>
      </w:r>
    </w:p>
    <w:sectPr w:rsidR="00AA1F44" w:rsidRPr="004A3917" w:rsidSect="005912D4">
      <w:headerReference w:type="default" r:id="rId9"/>
      <w:pgSz w:w="11906" w:h="16838" w:code="9"/>
      <w:pgMar w:top="567" w:right="1418" w:bottom="567" w:left="1418" w:header="567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418E" w14:textId="77777777" w:rsidR="005912D4" w:rsidRDefault="005912D4">
      <w:r>
        <w:separator/>
      </w:r>
    </w:p>
  </w:endnote>
  <w:endnote w:type="continuationSeparator" w:id="0">
    <w:p w14:paraId="04B1280B" w14:textId="77777777" w:rsidR="005912D4" w:rsidRDefault="0059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A26D" w14:textId="77777777" w:rsidR="005912D4" w:rsidRDefault="005912D4">
      <w:r>
        <w:separator/>
      </w:r>
    </w:p>
  </w:footnote>
  <w:footnote w:type="continuationSeparator" w:id="0">
    <w:p w14:paraId="2027123A" w14:textId="77777777" w:rsidR="005912D4" w:rsidRDefault="00591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7202" w14:textId="464BA3D5" w:rsidR="009A126F" w:rsidRDefault="009A126F" w:rsidP="00204053">
    <w:pPr>
      <w:pStyle w:val="Zhlav"/>
      <w:jc w:val="right"/>
      <w:rPr>
        <w:rFonts w:ascii="Arial" w:hAnsi="Arial" w:cs="Arial"/>
        <w:b/>
      </w:rPr>
    </w:pPr>
  </w:p>
  <w:p w14:paraId="552A8819" w14:textId="77777777" w:rsidR="00AA1F44" w:rsidRPr="000447FC" w:rsidRDefault="00AA1F44" w:rsidP="00EB307E">
    <w:pPr>
      <w:pStyle w:val="Zkladntext3"/>
      <w:jc w:val="center"/>
      <w:rPr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65748"/>
    <w:multiLevelType w:val="hybridMultilevel"/>
    <w:tmpl w:val="6C00B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04EBA"/>
    <w:multiLevelType w:val="hybridMultilevel"/>
    <w:tmpl w:val="EEDAAD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85DDE"/>
    <w:multiLevelType w:val="hybridMultilevel"/>
    <w:tmpl w:val="CF0A640E"/>
    <w:lvl w:ilvl="0" w:tplc="B4EC66F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579342">
    <w:abstractNumId w:val="0"/>
  </w:num>
  <w:num w:numId="2" w16cid:durableId="986204441">
    <w:abstractNumId w:val="2"/>
  </w:num>
  <w:num w:numId="3" w16cid:durableId="28450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78"/>
    <w:rsid w:val="00025FCA"/>
    <w:rsid w:val="00032F38"/>
    <w:rsid w:val="00046975"/>
    <w:rsid w:val="00061DF8"/>
    <w:rsid w:val="000C65D5"/>
    <w:rsid w:val="000E6787"/>
    <w:rsid w:val="000F3AB0"/>
    <w:rsid w:val="00110C92"/>
    <w:rsid w:val="00111916"/>
    <w:rsid w:val="001516EF"/>
    <w:rsid w:val="00182546"/>
    <w:rsid w:val="00190721"/>
    <w:rsid w:val="001B34A7"/>
    <w:rsid w:val="001D5BEF"/>
    <w:rsid w:val="00204053"/>
    <w:rsid w:val="00213FB4"/>
    <w:rsid w:val="00232A68"/>
    <w:rsid w:val="00241009"/>
    <w:rsid w:val="002537AD"/>
    <w:rsid w:val="00257F0A"/>
    <w:rsid w:val="002A461E"/>
    <w:rsid w:val="002C2220"/>
    <w:rsid w:val="002E4492"/>
    <w:rsid w:val="00300E61"/>
    <w:rsid w:val="00303AF5"/>
    <w:rsid w:val="00323AAB"/>
    <w:rsid w:val="00324A41"/>
    <w:rsid w:val="00360206"/>
    <w:rsid w:val="0038196C"/>
    <w:rsid w:val="00385B7C"/>
    <w:rsid w:val="003C2A9F"/>
    <w:rsid w:val="00445ED1"/>
    <w:rsid w:val="0045777D"/>
    <w:rsid w:val="004638C0"/>
    <w:rsid w:val="00490D8C"/>
    <w:rsid w:val="004A3917"/>
    <w:rsid w:val="004A5D82"/>
    <w:rsid w:val="004B2009"/>
    <w:rsid w:val="004E59C7"/>
    <w:rsid w:val="00511374"/>
    <w:rsid w:val="0055146C"/>
    <w:rsid w:val="00560A26"/>
    <w:rsid w:val="0058659C"/>
    <w:rsid w:val="005912D4"/>
    <w:rsid w:val="005A670E"/>
    <w:rsid w:val="005B2A5C"/>
    <w:rsid w:val="005C1C5C"/>
    <w:rsid w:val="005D7CB3"/>
    <w:rsid w:val="00602D8C"/>
    <w:rsid w:val="00607365"/>
    <w:rsid w:val="00640727"/>
    <w:rsid w:val="00643DA3"/>
    <w:rsid w:val="00673CE8"/>
    <w:rsid w:val="00683CF3"/>
    <w:rsid w:val="006B2C90"/>
    <w:rsid w:val="006C7E63"/>
    <w:rsid w:val="00756877"/>
    <w:rsid w:val="007A161D"/>
    <w:rsid w:val="007B1FD5"/>
    <w:rsid w:val="007E5EFA"/>
    <w:rsid w:val="007F6203"/>
    <w:rsid w:val="008647AB"/>
    <w:rsid w:val="0086684E"/>
    <w:rsid w:val="00886D5D"/>
    <w:rsid w:val="008A4935"/>
    <w:rsid w:val="008B75D7"/>
    <w:rsid w:val="008C351F"/>
    <w:rsid w:val="008F75C5"/>
    <w:rsid w:val="00964295"/>
    <w:rsid w:val="00967A46"/>
    <w:rsid w:val="009A126F"/>
    <w:rsid w:val="009B10B9"/>
    <w:rsid w:val="009C2C90"/>
    <w:rsid w:val="009E41EE"/>
    <w:rsid w:val="009F7820"/>
    <w:rsid w:val="00A00A1C"/>
    <w:rsid w:val="00A20CE0"/>
    <w:rsid w:val="00A439F8"/>
    <w:rsid w:val="00A76E95"/>
    <w:rsid w:val="00AA1F44"/>
    <w:rsid w:val="00AA30ED"/>
    <w:rsid w:val="00AB3DA7"/>
    <w:rsid w:val="00AE12AA"/>
    <w:rsid w:val="00AE1652"/>
    <w:rsid w:val="00B2353A"/>
    <w:rsid w:val="00B46C0C"/>
    <w:rsid w:val="00B4793A"/>
    <w:rsid w:val="00B55FFB"/>
    <w:rsid w:val="00B56D71"/>
    <w:rsid w:val="00BA54E8"/>
    <w:rsid w:val="00BC7680"/>
    <w:rsid w:val="00C441AE"/>
    <w:rsid w:val="00C555C1"/>
    <w:rsid w:val="00C6405C"/>
    <w:rsid w:val="00C71AA2"/>
    <w:rsid w:val="00C74FEE"/>
    <w:rsid w:val="00CD40D9"/>
    <w:rsid w:val="00D03C8D"/>
    <w:rsid w:val="00D2462B"/>
    <w:rsid w:val="00D3213C"/>
    <w:rsid w:val="00D4359A"/>
    <w:rsid w:val="00D44E45"/>
    <w:rsid w:val="00D60593"/>
    <w:rsid w:val="00DA2E8D"/>
    <w:rsid w:val="00DA3407"/>
    <w:rsid w:val="00DF2F39"/>
    <w:rsid w:val="00E23A9E"/>
    <w:rsid w:val="00E65805"/>
    <w:rsid w:val="00EA5FB2"/>
    <w:rsid w:val="00EC43E6"/>
    <w:rsid w:val="00EC457D"/>
    <w:rsid w:val="00ED1B78"/>
    <w:rsid w:val="00ED3BA4"/>
    <w:rsid w:val="00F4497F"/>
    <w:rsid w:val="00F50BAB"/>
    <w:rsid w:val="00FC2660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772E0"/>
  <w15:docId w15:val="{75992933-79D3-44FF-8426-34A609CA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ED1B78"/>
    <w:pPr>
      <w:jc w:val="both"/>
    </w:pPr>
    <w:rPr>
      <w:rFonts w:ascii="Arial" w:hAnsi="Arial" w:cs="Arial"/>
      <w:b/>
      <w:sz w:val="20"/>
      <w:szCs w:val="20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ED1B78"/>
    <w:rPr>
      <w:rFonts w:ascii="Arial" w:eastAsia="Times New Roman" w:hAnsi="Arial" w:cs="Arial"/>
      <w:b/>
      <w:sz w:val="2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ED1B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1B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B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B7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91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61D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1D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6C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6C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405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4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inskykraj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Došlová Marcela</dc:creator>
  <cp:lastModifiedBy>Duda Tomáš</cp:lastModifiedBy>
  <cp:revision>19</cp:revision>
  <cp:lastPrinted>2021-08-17T11:55:00Z</cp:lastPrinted>
  <dcterms:created xsi:type="dcterms:W3CDTF">2022-08-30T05:46:00Z</dcterms:created>
  <dcterms:modified xsi:type="dcterms:W3CDTF">2024-04-16T05:07:00Z</dcterms:modified>
</cp:coreProperties>
</file>