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88933" w14:textId="77777777" w:rsidR="009B50F3" w:rsidRDefault="009B50F3" w:rsidP="0046571C">
      <w:pPr>
        <w:jc w:val="center"/>
        <w:rPr>
          <w:sz w:val="32"/>
          <w:szCs w:val="32"/>
          <w:highlight w:val="yellow"/>
        </w:rPr>
      </w:pPr>
    </w:p>
    <w:p w14:paraId="70C46202" w14:textId="427EB37B" w:rsidR="002F6F9B" w:rsidRPr="00033219" w:rsidRDefault="00C81101" w:rsidP="0046571C">
      <w:pPr>
        <w:jc w:val="center"/>
        <w:rPr>
          <w:sz w:val="32"/>
          <w:szCs w:val="32"/>
        </w:rPr>
      </w:pPr>
      <w:r w:rsidRPr="006D3DE1">
        <w:rPr>
          <w:sz w:val="32"/>
          <w:szCs w:val="32"/>
        </w:rPr>
        <w:t xml:space="preserve">POSTUP </w:t>
      </w:r>
      <w:r w:rsidR="006D3DE1">
        <w:rPr>
          <w:sz w:val="32"/>
          <w:szCs w:val="32"/>
        </w:rPr>
        <w:t>PRO ZÍSKÁNÍ</w:t>
      </w:r>
      <w:r w:rsidR="002F6F9B" w:rsidRPr="006D3DE1">
        <w:rPr>
          <w:sz w:val="32"/>
          <w:szCs w:val="32"/>
        </w:rPr>
        <w:t xml:space="preserve"> </w:t>
      </w:r>
      <w:r w:rsidR="002F6F9B" w:rsidRPr="006D3DE1">
        <w:rPr>
          <w:b/>
          <w:sz w:val="32"/>
          <w:szCs w:val="32"/>
          <w:u w:val="single"/>
        </w:rPr>
        <w:t>ÚPLNÉHO VÝPISU Z EVIDENCE SKUTEČNÝCH MAJITELŮ</w:t>
      </w:r>
      <w:r w:rsidR="002F6F9B" w:rsidRPr="006D3DE1">
        <w:rPr>
          <w:sz w:val="32"/>
          <w:szCs w:val="32"/>
        </w:rPr>
        <w:t xml:space="preserve"> </w:t>
      </w:r>
      <w:r w:rsidR="006D3DE1" w:rsidRPr="006D3DE1">
        <w:rPr>
          <w:sz w:val="32"/>
          <w:szCs w:val="32"/>
        </w:rPr>
        <w:t>POMOCÍ DATOVÉ SCHRÁNKY</w:t>
      </w:r>
    </w:p>
    <w:p w14:paraId="38F0E9ED" w14:textId="77777777" w:rsidR="002F6F9B" w:rsidRPr="00033219" w:rsidRDefault="002F6F9B">
      <w:pPr>
        <w:rPr>
          <w:sz w:val="24"/>
          <w:szCs w:val="24"/>
        </w:rPr>
      </w:pPr>
    </w:p>
    <w:p w14:paraId="0D4B050A" w14:textId="1DDD46A2" w:rsidR="0079403F" w:rsidRPr="00033219" w:rsidRDefault="002214F8" w:rsidP="00033219">
      <w:pPr>
        <w:pBdr>
          <w:bottom w:val="single" w:sz="6" w:space="1" w:color="auto"/>
        </w:pBdr>
        <w:jc w:val="both"/>
        <w:rPr>
          <w:rFonts w:cs="Arial"/>
          <w:color w:val="FF0000"/>
          <w:sz w:val="24"/>
          <w:szCs w:val="24"/>
          <w:shd w:val="clear" w:color="auto" w:fill="FFFFFF"/>
        </w:rPr>
      </w:pPr>
      <w:r w:rsidRPr="00033219">
        <w:rPr>
          <w:rFonts w:cs="Arial"/>
          <w:color w:val="FF0000"/>
          <w:sz w:val="24"/>
          <w:szCs w:val="24"/>
          <w:shd w:val="clear" w:color="auto" w:fill="FFFFFF"/>
        </w:rPr>
        <w:t>POZN. částečný výpis NENAHRAZUJE požadovaný ÚPLNÝ VÝPIS a NELZE jej považovat za splnění podmínky povinné přílohy</w:t>
      </w:r>
      <w:r w:rsidR="0079403F">
        <w:rPr>
          <w:rFonts w:cs="Arial"/>
          <w:color w:val="FF0000"/>
          <w:sz w:val="24"/>
          <w:szCs w:val="24"/>
          <w:shd w:val="clear" w:color="auto" w:fill="FFFFFF"/>
        </w:rPr>
        <w:t xml:space="preserve"> Programu </w:t>
      </w:r>
      <w:r w:rsidR="00CC51F5">
        <w:rPr>
          <w:rFonts w:cs="Arial"/>
          <w:color w:val="FF0000"/>
          <w:sz w:val="24"/>
          <w:szCs w:val="24"/>
          <w:shd w:val="clear" w:color="auto" w:fill="FFFFFF"/>
        </w:rPr>
        <w:t>SOC01</w:t>
      </w:r>
      <w:r w:rsidR="0079403F">
        <w:rPr>
          <w:rFonts w:cs="Arial"/>
          <w:color w:val="FF0000"/>
          <w:sz w:val="24"/>
          <w:szCs w:val="24"/>
          <w:shd w:val="clear" w:color="auto" w:fill="FFFFFF"/>
        </w:rPr>
        <w:t>!!!</w:t>
      </w:r>
    </w:p>
    <w:p w14:paraId="120CFF3E" w14:textId="77777777" w:rsidR="0079403F" w:rsidRDefault="0079403F" w:rsidP="0079403F">
      <w:pPr>
        <w:pStyle w:val="Odstavecseseznamem"/>
        <w:rPr>
          <w:rFonts w:cs="Arial"/>
          <w:color w:val="3B4047"/>
          <w:sz w:val="24"/>
          <w:szCs w:val="24"/>
          <w:shd w:val="clear" w:color="auto" w:fill="FFFFFF"/>
        </w:rPr>
      </w:pPr>
    </w:p>
    <w:p w14:paraId="17A8A041" w14:textId="77777777" w:rsidR="0079403F" w:rsidRDefault="0079403F" w:rsidP="0079403F">
      <w:pPr>
        <w:pStyle w:val="Odstavecseseznamem"/>
        <w:rPr>
          <w:rFonts w:cs="Arial"/>
          <w:color w:val="3B4047"/>
          <w:sz w:val="24"/>
          <w:szCs w:val="24"/>
          <w:shd w:val="clear" w:color="auto" w:fill="FFFFFF"/>
        </w:rPr>
      </w:pPr>
    </w:p>
    <w:p w14:paraId="3B188FF7" w14:textId="77777777" w:rsidR="00AD2F6A" w:rsidRPr="00033219" w:rsidRDefault="00AD2F6A" w:rsidP="00AD2F6A">
      <w:pPr>
        <w:pStyle w:val="Odstavecseseznamem"/>
        <w:numPr>
          <w:ilvl w:val="0"/>
          <w:numId w:val="7"/>
        </w:numPr>
        <w:rPr>
          <w:rFonts w:cs="Arial"/>
          <w:color w:val="3B4047"/>
          <w:sz w:val="24"/>
          <w:szCs w:val="24"/>
          <w:shd w:val="clear" w:color="auto" w:fill="FFFFFF"/>
        </w:rPr>
      </w:pPr>
      <w:r w:rsidRPr="00033219">
        <w:rPr>
          <w:rFonts w:cs="Arial"/>
          <w:color w:val="3B4047"/>
          <w:sz w:val="24"/>
          <w:szCs w:val="24"/>
          <w:shd w:val="clear" w:color="auto" w:fill="FFFFFF"/>
        </w:rPr>
        <w:t xml:space="preserve">Do vyhledavače zadáte odkaz: </w:t>
      </w:r>
      <w:hyperlink r:id="rId8" w:history="1">
        <w:r w:rsidRPr="00033219">
          <w:rPr>
            <w:rFonts w:eastAsia="Times New Roman" w:cs="Helvetica"/>
            <w:color w:val="0088CC"/>
            <w:sz w:val="24"/>
            <w:szCs w:val="24"/>
            <w:u w:val="single"/>
            <w:lang w:eastAsia="cs-CZ"/>
          </w:rPr>
          <w:t>https://esm.justice.cz/ias/issm/rejstrik</w:t>
        </w:r>
      </w:hyperlink>
    </w:p>
    <w:p w14:paraId="3857D2F8" w14:textId="77777777" w:rsidR="00AD2F6A" w:rsidRPr="00033219" w:rsidRDefault="00AD2F6A" w:rsidP="00AD2F6A">
      <w:pPr>
        <w:rPr>
          <w:rFonts w:cs="Arial"/>
          <w:color w:val="3B4047"/>
          <w:sz w:val="24"/>
          <w:szCs w:val="24"/>
          <w:shd w:val="clear" w:color="auto" w:fill="FFFFFF"/>
        </w:rPr>
      </w:pPr>
      <w:r w:rsidRPr="00033219">
        <w:rPr>
          <w:noProof/>
          <w:color w:val="FF0000"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24080015" wp14:editId="61F7E983">
            <wp:simplePos x="0" y="0"/>
            <wp:positionH relativeFrom="margin">
              <wp:posOffset>-204470</wp:posOffset>
            </wp:positionH>
            <wp:positionV relativeFrom="paragraph">
              <wp:posOffset>80645</wp:posOffset>
            </wp:positionV>
            <wp:extent cx="6521450" cy="233362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9" r="22567" b="55546"/>
                    <a:stretch/>
                  </pic:blipFill>
                  <pic:spPr bwMode="auto">
                    <a:xfrm>
                      <a:off x="0" y="0"/>
                      <a:ext cx="6521450" cy="2333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453E93" w14:textId="77777777" w:rsidR="00AD2F6A" w:rsidRPr="00033219" w:rsidRDefault="009B0681" w:rsidP="00AD2F6A">
      <w:pPr>
        <w:rPr>
          <w:rFonts w:cs="Arial"/>
          <w:color w:val="3B4047"/>
          <w:sz w:val="24"/>
          <w:szCs w:val="24"/>
          <w:shd w:val="clear" w:color="auto" w:fill="FFFFFF"/>
        </w:rPr>
      </w:pPr>
      <w:hyperlink r:id="rId10" w:history="1">
        <w:r w:rsidR="00AD2F6A" w:rsidRPr="00033219">
          <w:rPr>
            <w:rFonts w:eastAsia="Times New Roman" w:cs="Helvetica"/>
            <w:color w:val="0088CC"/>
            <w:sz w:val="24"/>
            <w:szCs w:val="24"/>
            <w:highlight w:val="yellow"/>
            <w:u w:val="single"/>
            <w:lang w:eastAsia="cs-CZ"/>
          </w:rPr>
          <w:t>https://esm.justice.cz/ias/issm/rejstrik</w:t>
        </w:r>
      </w:hyperlink>
    </w:p>
    <w:p w14:paraId="277E5602" w14:textId="77777777" w:rsidR="00AD2F6A" w:rsidRPr="00033219" w:rsidRDefault="00AD2F6A" w:rsidP="00AD2F6A">
      <w:pPr>
        <w:rPr>
          <w:rFonts w:cs="Arial"/>
          <w:color w:val="3B4047"/>
          <w:sz w:val="24"/>
          <w:szCs w:val="24"/>
          <w:shd w:val="clear" w:color="auto" w:fill="FFFFFF"/>
        </w:rPr>
      </w:pPr>
      <w:r w:rsidRPr="00033219">
        <w:rPr>
          <w:rFonts w:cs="Arial"/>
          <w:noProof/>
          <w:color w:val="3B4047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63628" wp14:editId="15188822">
                <wp:simplePos x="0" y="0"/>
                <wp:positionH relativeFrom="column">
                  <wp:posOffset>5462905</wp:posOffset>
                </wp:positionH>
                <wp:positionV relativeFrom="paragraph">
                  <wp:posOffset>189865</wp:posOffset>
                </wp:positionV>
                <wp:extent cx="781050" cy="523875"/>
                <wp:effectExtent l="38100" t="38100" r="38100" b="47625"/>
                <wp:wrapNone/>
                <wp:docPr id="3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523875"/>
                        </a:xfrm>
                        <a:prstGeom prst="ellipse">
                          <a:avLst/>
                        </a:prstGeom>
                        <a:noFill/>
                        <a:ln w="825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07E28E" id="Ovál 3" o:spid="_x0000_s1026" style="position:absolute;margin-left:430.15pt;margin-top:14.95pt;width:61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paInwIAAI0FAAAOAAAAZHJzL2Uyb0RvYy54bWysVMFu2zAMvQ/YPwi6r47TZs2MOkXQIsOA&#10;og3WDj0rshQbkEVNUuJkf7Nv2Y+Nkmw3WIsdhuXgiCL5SD6RvLo+tIrshXUN6JLmZxNKhOZQNXpb&#10;0m9Pqw9zSpxnumIKtCjpUTh6vXj/7qozhZhCDaoSliCIdkVnSlp7b4osc7wWLXNnYIRGpQTbMo+i&#10;3WaVZR2ityqbTiYfsw5sZSxw4Rze3iYlXUR8KQX3D1I64YkqKebm49fG7yZ8s8UVK7aWmbrhfRrs&#10;H7JoWaMx6Ah1yzwjO9u8gmobbsGB9Gcc2gykbLiINWA1+eSPah5rZkSsBclxZqTJ/T9Yfr9fW9JU&#10;JT2nRLMWn+hh/+unIueBms64Ai0ezdr2ksNjqPMgbRv+sQJyiHQeRzrFwROOl5fzfDJD0jmqZtPz&#10;+eUsYGYvzsY6/1lAS8KhpEKpxrhQMCvY/s75ZD1YhWsNq0YpvGeF0qQr6Xw6wxBBdqCaKmijYLeb&#10;G2XJnuG7r1YT/PWxT8wwE6UxoVBlqiue/FGJFOCrkEgNVjJNEUJTihGWcS6071U1q0SKNjsNNnjE&#10;spVGwIAsMcsRO/8bdmKgtw+uIvb06NyXPoRJGQyJJefRI0YG7UfnttFg34qufN6zJZP9QFKiJrC0&#10;geqIjWMhTZQzfNXgI94x59fM4gjhu+Na8A/4kQrwpaA/UVKD/fHWfbDHzkYtJR2OZEnd9x2zghL1&#10;RWPPf8ovLsIMR+FidjlFwZ5qNqcavWtvAF8/xwVkeDwGe6+Go7TQPuP2WIaoqGKaY+yScm8H4can&#10;VYH7h4vlMprh3Brm7/Sj4QE8sBo69OnwzKzpO9njCNzDML6vujnZBk8Ny50H2cRWf+G15xtnPjZO&#10;v5/CUjmVo9XLFl38BgAA//8DAFBLAwQUAAYACAAAACEAKHhgPOEAAAAKAQAADwAAAGRycy9kb3du&#10;cmV2LnhtbEyPwUrDQBCG74LvsIzgzW6SlpLEbIoKgihV2lpqb9vsmASzsyG7bePbO570ODMf/3x/&#10;sRhtJ044+NaRgngSgUCqnGmpVvC+ebxJQfigyejOESr4Rg+L8vKi0LlxZ1rhaR1qwSHkc62gCaHP&#10;pfRVg1b7ieuR+PbpBqsDj0MtzaDPHG47mUTRXFrdEn9odI8PDVZf66NVQLOnt1hubPv6st/j8vlj&#10;tV3u7pW6vhrvbkEEHMMfDL/6rA4lOx3ckYwXnYJ0Hk0ZVZBkGQgGsnTKiwOTcTIDWRbyf4XyBwAA&#10;//8DAFBLAQItABQABgAIAAAAIQC2gziS/gAAAOEBAAATAAAAAAAAAAAAAAAAAAAAAABbQ29udGVu&#10;dF9UeXBlc10ueG1sUEsBAi0AFAAGAAgAAAAhADj9If/WAAAAlAEAAAsAAAAAAAAAAAAAAAAALwEA&#10;AF9yZWxzLy5yZWxzUEsBAi0AFAAGAAgAAAAhANwKloifAgAAjQUAAA4AAAAAAAAAAAAAAAAALgIA&#10;AGRycy9lMm9Eb2MueG1sUEsBAi0AFAAGAAgAAAAhACh4YDzhAAAACgEAAA8AAAAAAAAAAAAAAAAA&#10;+QQAAGRycy9kb3ducmV2LnhtbFBLBQYAAAAABAAEAPMAAAAHBgAAAAA=&#10;" filled="f" strokecolor="red" strokeweight="6.5pt">
                <v:stroke joinstyle="miter"/>
              </v:oval>
            </w:pict>
          </mc:Fallback>
        </mc:AlternateContent>
      </w:r>
    </w:p>
    <w:p w14:paraId="34B664F1" w14:textId="77777777" w:rsidR="00AD2F6A" w:rsidRPr="00033219" w:rsidRDefault="00AD2F6A" w:rsidP="00AD2F6A">
      <w:pPr>
        <w:rPr>
          <w:rFonts w:cs="Arial"/>
          <w:color w:val="3B4047"/>
          <w:sz w:val="24"/>
          <w:szCs w:val="24"/>
          <w:shd w:val="clear" w:color="auto" w:fill="FFFFFF"/>
        </w:rPr>
      </w:pPr>
    </w:p>
    <w:p w14:paraId="544B3FB3" w14:textId="77777777" w:rsidR="00AD2F6A" w:rsidRPr="00033219" w:rsidRDefault="00AD2F6A" w:rsidP="00AD2F6A">
      <w:pPr>
        <w:rPr>
          <w:rFonts w:cs="Arial"/>
          <w:color w:val="3B4047"/>
          <w:sz w:val="24"/>
          <w:szCs w:val="24"/>
          <w:shd w:val="clear" w:color="auto" w:fill="FFFFFF"/>
        </w:rPr>
      </w:pPr>
    </w:p>
    <w:p w14:paraId="65D7A12C" w14:textId="77777777" w:rsidR="00AD2F6A" w:rsidRPr="00033219" w:rsidRDefault="00AD2F6A" w:rsidP="00AD2F6A">
      <w:pPr>
        <w:rPr>
          <w:rFonts w:cs="Arial"/>
          <w:color w:val="3B4047"/>
          <w:sz w:val="24"/>
          <w:szCs w:val="24"/>
          <w:shd w:val="clear" w:color="auto" w:fill="FFFFFF"/>
        </w:rPr>
      </w:pPr>
    </w:p>
    <w:p w14:paraId="1C4F0B73" w14:textId="77777777" w:rsidR="00AD2F6A" w:rsidRPr="00033219" w:rsidRDefault="00AD2F6A" w:rsidP="00AD2F6A">
      <w:pPr>
        <w:rPr>
          <w:rFonts w:cs="Arial"/>
          <w:color w:val="3B4047"/>
          <w:sz w:val="24"/>
          <w:szCs w:val="24"/>
          <w:shd w:val="clear" w:color="auto" w:fill="FFFFFF"/>
        </w:rPr>
      </w:pPr>
    </w:p>
    <w:p w14:paraId="1F76F4ED" w14:textId="77777777" w:rsidR="003F6635" w:rsidRDefault="003F6635" w:rsidP="003F6635">
      <w:pPr>
        <w:rPr>
          <w:rFonts w:cs="Arial"/>
          <w:color w:val="3B4047"/>
          <w:sz w:val="24"/>
          <w:szCs w:val="24"/>
          <w:shd w:val="clear" w:color="auto" w:fill="FFFFFF"/>
        </w:rPr>
      </w:pPr>
    </w:p>
    <w:p w14:paraId="319ED9C7" w14:textId="77777777" w:rsidR="00A07688" w:rsidRPr="00033219" w:rsidRDefault="00A07688" w:rsidP="003F6635">
      <w:pPr>
        <w:rPr>
          <w:rFonts w:cs="Arial"/>
          <w:color w:val="3B4047"/>
          <w:sz w:val="24"/>
          <w:szCs w:val="24"/>
          <w:shd w:val="clear" w:color="auto" w:fill="FFFFFF"/>
        </w:rPr>
      </w:pPr>
    </w:p>
    <w:p w14:paraId="36156B2E" w14:textId="77777777" w:rsidR="00B63730" w:rsidRPr="00033219" w:rsidRDefault="002F6F9B" w:rsidP="0009553A">
      <w:pPr>
        <w:pStyle w:val="Odstavecseseznamem"/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  <w:r w:rsidRPr="00033219">
        <w:rPr>
          <w:rFonts w:eastAsia="Times New Roman" w:cs="Helvetica"/>
          <w:color w:val="333333"/>
          <w:sz w:val="24"/>
          <w:szCs w:val="24"/>
          <w:lang w:eastAsia="cs-CZ"/>
        </w:rPr>
        <w:t xml:space="preserve">V pravém horním rohu </w:t>
      </w:r>
      <w:r w:rsidR="00AD2F6A" w:rsidRPr="00033219">
        <w:rPr>
          <w:rFonts w:eastAsia="Times New Roman" w:cs="Helvetica"/>
          <w:color w:val="333333"/>
          <w:sz w:val="24"/>
          <w:szCs w:val="24"/>
          <w:lang w:eastAsia="cs-CZ"/>
        </w:rPr>
        <w:t>kliknete na</w:t>
      </w:r>
      <w:r w:rsidRPr="00033219">
        <w:rPr>
          <w:rFonts w:eastAsia="Times New Roman" w:cs="Helvetica"/>
          <w:color w:val="333333"/>
          <w:sz w:val="24"/>
          <w:szCs w:val="24"/>
          <w:lang w:eastAsia="cs-CZ"/>
        </w:rPr>
        <w:t xml:space="preserve"> </w:t>
      </w:r>
      <w:r w:rsidRPr="00773EC4">
        <w:rPr>
          <w:rFonts w:eastAsia="Times New Roman" w:cs="Helvetica"/>
          <w:b/>
          <w:color w:val="333333"/>
          <w:sz w:val="24"/>
          <w:szCs w:val="24"/>
          <w:lang w:eastAsia="cs-CZ"/>
        </w:rPr>
        <w:t>„Přihlásit“</w:t>
      </w:r>
      <w:r w:rsidR="00AD2F6A" w:rsidRPr="00033219">
        <w:rPr>
          <w:rFonts w:eastAsia="Times New Roman" w:cs="Helvetica"/>
          <w:color w:val="333333"/>
          <w:sz w:val="24"/>
          <w:szCs w:val="24"/>
          <w:lang w:eastAsia="cs-CZ"/>
        </w:rPr>
        <w:t xml:space="preserve"> </w:t>
      </w:r>
    </w:p>
    <w:p w14:paraId="6EBD8CEA" w14:textId="77777777" w:rsidR="0046571C" w:rsidRDefault="0046571C" w:rsidP="0046571C">
      <w:pPr>
        <w:pStyle w:val="Odstavecseseznamem"/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</w:p>
    <w:p w14:paraId="78D3D89A" w14:textId="77777777" w:rsidR="00A07688" w:rsidRDefault="00A07688" w:rsidP="0046571C">
      <w:pPr>
        <w:pStyle w:val="Odstavecseseznamem"/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</w:p>
    <w:p w14:paraId="722985DA" w14:textId="77777777" w:rsidR="0079403F" w:rsidRPr="00033219" w:rsidRDefault="0079403F" w:rsidP="0046571C">
      <w:pPr>
        <w:pStyle w:val="Odstavecseseznamem"/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</w:p>
    <w:p w14:paraId="3E00EA6A" w14:textId="77777777" w:rsidR="0046571C" w:rsidRPr="00033219" w:rsidRDefault="0046571C" w:rsidP="0046571C">
      <w:pPr>
        <w:pStyle w:val="Odstavecseseznamem"/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  <w:r w:rsidRPr="00033219">
        <w:rPr>
          <w:rFonts w:eastAsia="Times New Roman" w:cs="Helvetica"/>
          <w:color w:val="333333"/>
          <w:sz w:val="24"/>
          <w:szCs w:val="24"/>
          <w:lang w:eastAsia="cs-CZ"/>
        </w:rPr>
        <w:t>Poté se objeví možnost výběru přihlášení. Vyberete možnost „</w:t>
      </w:r>
      <w:r w:rsidRPr="00033219">
        <w:rPr>
          <w:rFonts w:eastAsia="Times New Roman" w:cs="Helvetica"/>
          <w:b/>
          <w:color w:val="333333"/>
          <w:sz w:val="24"/>
          <w:szCs w:val="24"/>
          <w:lang w:eastAsia="cs-CZ"/>
        </w:rPr>
        <w:t>PŘIHLÁŠENÍ POMOCÍ POSKYTOVATELE ISDS (DATOVÉ SCHRÁNKY)</w:t>
      </w:r>
      <w:r w:rsidR="00033219">
        <w:rPr>
          <w:rFonts w:eastAsia="Times New Roman" w:cs="Helvetica"/>
          <w:b/>
          <w:color w:val="333333"/>
          <w:sz w:val="24"/>
          <w:szCs w:val="24"/>
          <w:lang w:eastAsia="cs-CZ"/>
        </w:rPr>
        <w:t>“</w:t>
      </w:r>
    </w:p>
    <w:p w14:paraId="442DC5D7" w14:textId="77777777" w:rsidR="0046571C" w:rsidRDefault="0046571C" w:rsidP="0046571C">
      <w:pPr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  <w:r w:rsidRPr="00033219">
        <w:rPr>
          <w:rFonts w:cs="Arial"/>
          <w:noProof/>
          <w:color w:val="3B4047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3FDD80" wp14:editId="2B212668">
                <wp:simplePos x="0" y="0"/>
                <wp:positionH relativeFrom="column">
                  <wp:posOffset>3624580</wp:posOffset>
                </wp:positionH>
                <wp:positionV relativeFrom="paragraph">
                  <wp:posOffset>593090</wp:posOffset>
                </wp:positionV>
                <wp:extent cx="1905000" cy="619125"/>
                <wp:effectExtent l="38100" t="38100" r="38100" b="47625"/>
                <wp:wrapNone/>
                <wp:docPr id="5" name="Ová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619125"/>
                        </a:xfrm>
                        <a:prstGeom prst="ellipse">
                          <a:avLst/>
                        </a:prstGeom>
                        <a:noFill/>
                        <a:ln w="825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D4882D" id="Ovál 5" o:spid="_x0000_s1026" style="position:absolute;margin-left:285.4pt;margin-top:46.7pt;width:150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Q8JawIAAMcEAAAOAAAAZHJzL2Uyb0RvYy54bWysVM1u2zAMvg/YOwi6L7aDpmuDOEWQIsOA&#10;oC3QFj0zshQL0N8kJU72NnuWvdgo2Wm6dadhF4UUKZLf54+Z3Ry0Invug7SmptWopIQbZhtptjV9&#10;flp9uqIkRDANKGt4TY880Jv5xw+zzk352LZWNdwTLGLCtHM1bWN006IIrOUawsg6bjAorNcQ0fXb&#10;ovHQYXWtinFZXhad9Y3zlvEQ8Pa2D9J5ri8EZ/FeiMAjUTXF2WI+fT436SzmM5huPbhWsmEM+Icp&#10;NEiDTV9L3UIEsvPyXSktmbfBijhiVhdWCMl4xoBoqvIPNI8tOJ6xIDnBvdIU/l9Zdrd/8EQ2NZ1Q&#10;YkDjJ7rf//yhyCRR07kwxYxH9+AHL6CZcB6E1+kXEZBDpvP4Sic/RMLwsrouJ2WJrDOMXVbX1TgX&#10;Lc6vnQ/xC7eaJKOmXCnpQkIMU9ivQ8SmmH3KStfGrqRS+aspQ7qaXo0nk9QCUDxCQURTO4QTzJYS&#10;UFtUJYs+lwxWySY9T4WC326WypM9oDJWK5wziwHb/ZaWet9CaPu8HOo1o2VE4SqpcYT0+PRamVSd&#10;Z+kNCBKLPW/J2tjmiJR722sxOLaS2GQNIT6AR/EhGlyoeI+HUBYh2sGipLX++9/uUz5qAqOUdChm&#10;hP9tB55Tor4aVMt1dXGR1J+di8nnMTr+bWTzNmJ2emmRlQpX17FspvyoTqbwVr/g3i1SVwyBYdi7&#10;J3pwlrFfMtxcxheLnIaKdxDX5tGxVDzxlOh9OryAd4MEIornzp6E/04GfW4vhMUuWiGzRs68omCS&#10;g9uSpTNsdlrHt37OOv//zH8BAAD//wMAUEsDBBQABgAIAAAAIQBB9yX14QAAAAoBAAAPAAAAZHJz&#10;L2Rvd25yZXYueG1sTI/BTsMwDIbvSHuHyEjcWDIYsJamEyAhIdBA20DbblnjtRWNUzXZVt4ewwWO&#10;tj/9/v5s2rtGHLALtScNo6ECgVR4W1Op4X35eD4BEaIhaxpPqOELA0zzwUlmUuuPNMfDIpaCQyik&#10;RkMVY5tKGYoKnQlD3yLxbec7ZyKPXSltZ44c7hp5odS1dKYm/lCZFh8qLD4Xe6eBxk9vI7l09evL&#10;ZoOz5/X8Y7a61/rstL+7BRGxj38w/OizOuTstPV7skE0Gq5uFKtHDcnlGAQDk9/FlslEJSDzTP6v&#10;kH8DAAD//wMAUEsBAi0AFAAGAAgAAAAhALaDOJL+AAAA4QEAABMAAAAAAAAAAAAAAAAAAAAAAFtD&#10;b250ZW50X1R5cGVzXS54bWxQSwECLQAUAAYACAAAACEAOP0h/9YAAACUAQAACwAAAAAAAAAAAAAA&#10;AAAvAQAAX3JlbHMvLnJlbHNQSwECLQAUAAYACAAAACEAiakPCWsCAADHBAAADgAAAAAAAAAAAAAA&#10;AAAuAgAAZHJzL2Uyb0RvYy54bWxQSwECLQAUAAYACAAAACEAQfcl9eEAAAAKAQAADwAAAAAAAAAA&#10;AAAAAADFBAAAZHJzL2Rvd25yZXYueG1sUEsFBgAAAAAEAAQA8wAAANMFAAAAAA==&#10;" filled="f" strokecolor="red" strokeweight="6.5pt">
                <v:stroke joinstyle="miter"/>
              </v:oval>
            </w:pict>
          </mc:Fallback>
        </mc:AlternateContent>
      </w:r>
      <w:r w:rsidRPr="00033219">
        <w:rPr>
          <w:noProof/>
          <w:sz w:val="24"/>
          <w:szCs w:val="24"/>
          <w:lang w:eastAsia="cs-CZ"/>
        </w:rPr>
        <w:drawing>
          <wp:inline distT="0" distB="0" distL="0" distR="0" wp14:anchorId="47D6396B" wp14:editId="35BC56A9">
            <wp:extent cx="5380990" cy="197167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787" t="27438" r="12533" b="24052"/>
                    <a:stretch/>
                  </pic:blipFill>
                  <pic:spPr bwMode="auto">
                    <a:xfrm>
                      <a:off x="0" y="0"/>
                      <a:ext cx="5380990" cy="19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0BA113" w14:textId="77777777" w:rsidR="009B50F3" w:rsidRDefault="009B50F3" w:rsidP="0046571C">
      <w:pPr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</w:p>
    <w:p w14:paraId="782F12D1" w14:textId="77777777" w:rsidR="00A07688" w:rsidRDefault="00A07688" w:rsidP="0046571C">
      <w:pPr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</w:p>
    <w:p w14:paraId="40F1CF9E" w14:textId="77777777" w:rsidR="0079403F" w:rsidRDefault="0079403F" w:rsidP="0046571C">
      <w:pPr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</w:p>
    <w:p w14:paraId="17B6A543" w14:textId="77777777" w:rsidR="00A8446E" w:rsidRPr="00A8446E" w:rsidRDefault="00A8446E" w:rsidP="00A8446E">
      <w:pPr>
        <w:pStyle w:val="Odstavecseseznamem"/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  <w:r>
        <w:rPr>
          <w:rFonts w:eastAsia="Times New Roman" w:cs="Helvetica"/>
          <w:color w:val="333333"/>
          <w:sz w:val="24"/>
          <w:szCs w:val="24"/>
          <w:lang w:eastAsia="cs-CZ"/>
        </w:rPr>
        <w:t>Zvolíte typ přihlášení (zpravidla přihlášení jménem a heslem)</w:t>
      </w:r>
    </w:p>
    <w:p w14:paraId="54EEAC0B" w14:textId="77777777" w:rsidR="00A8446E" w:rsidRDefault="00A8446E" w:rsidP="00A8446E">
      <w:pPr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  <w:r w:rsidRPr="00033219">
        <w:rPr>
          <w:rFonts w:cs="Arial"/>
          <w:noProof/>
          <w:color w:val="3B4047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E82E87" wp14:editId="4B4DC5A3">
                <wp:simplePos x="0" y="0"/>
                <wp:positionH relativeFrom="column">
                  <wp:posOffset>1262380</wp:posOffset>
                </wp:positionH>
                <wp:positionV relativeFrom="paragraph">
                  <wp:posOffset>181610</wp:posOffset>
                </wp:positionV>
                <wp:extent cx="1905000" cy="666750"/>
                <wp:effectExtent l="38100" t="38100" r="38100" b="38100"/>
                <wp:wrapNone/>
                <wp:docPr id="9" name="Ová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666750"/>
                        </a:xfrm>
                        <a:prstGeom prst="ellipse">
                          <a:avLst/>
                        </a:prstGeom>
                        <a:noFill/>
                        <a:ln w="825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B33E9B" id="Ovál 9" o:spid="_x0000_s1026" style="position:absolute;margin-left:99.4pt;margin-top:14.3pt;width:150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WTgagIAAMcEAAAOAAAAZHJzL2Uyb0RvYy54bWysVM1uGjEQvlfqO1i+l11QIAGxRCiIqlIU&#10;IpEq58Frs5b8V9uwpG/TZ+mLdexdSNr0VPViZjzjmfm+/Yb57UkrcuQ+SGsqOhyUlHDDbC3NvqJf&#10;n9afbigJEUwNyhpe0Rce6O3i44d562Z8ZBurau4JFjFh1rqKNjG6WVEE1nANYWAdNxgU1muI6Pp9&#10;UXtosbpWxagsJ0Vrfe28ZTwEvF11QbrI9YXgLG6ECDwSVVGcLebT53OXzmIxh9neg2sk68eAf5hC&#10;gzTY9FJqBRHIwct3pbRk3gYr4oBZXVghJOMZA6IZln+g2TbgeMaC5AR3oSn8v7Ls4fjoiawrOqXE&#10;gMZPtDn+/KHINFHTujDDjK179L0X0Ew4T8Lr9IsIyCnT+XKhk58iYXg5nJbjskTWGcYmk8n1OPNd&#10;vL52PsTP3GqSjIpypaQLCTHM4HgfIjbF7HNWujZ2LZXKX00Z0lb0ZjTGsoQBikcoiGhqh3CC2VMC&#10;ao+qZNHnksEqWafnqVDw+92d8uQIqIz1Guc8D/dbWuq9gtB0eTnUaUbLiMJVUuMI6fH5tTKpOs/S&#10;6xEkFjvekrWz9QtS7m2nxeDYWmKTewjxETyKD9HgQsUNHkJZhGh7i5LG+u9/u0/5qAmMUtKimBH+&#10;twN4Ton6YlAt0+HVVVJ/dq7G1yN0/NvI7m3EHPSdRVaGuLqOZTPlR3U2hbf6GfdumbpiCAzD3h3R&#10;vXMXuyXDzWV8ucxpqHgH8d5sHUvFE0+J3qfTM3jXSyCieB7sWfjvZNDldkJYHqIVMmvklVcUTHJw&#10;W7J0+s1O6/jWz1mv/z+LXwAAAP//AwBQSwMEFAAGAAgAAAAhADDAEY7gAAAACgEAAA8AAABkcnMv&#10;ZG93bnJldi54bWxMj0tPwzAQhO9I/Q/WVuJGnT4UhRCnKkhICFRQX4Le3HhJIuJ1FLtt+u9ZuMBx&#10;dkaz32Tz3jbihJ2vHSkYjyIQSIUzNZUKtpvHmwSED5qMbhyhggt6mOeDq0ynxp1phad1KAWXkE+1&#10;giqENpXSFxVa7UeuRWLv03VWB5ZdKU2nz1xuGzmJolhaXRN/qHSLDxUWX+ujVUCzp7ex3Nj69WW/&#10;x+Xzx2q3fL9X6nrYL+5ABOzDXxh+8BkdcmY6uCMZLxrWtwmjBwWTJAbBgdnv4cDOdBqDzDP5f0L+&#10;DQAA//8DAFBLAQItABQABgAIAAAAIQC2gziS/gAAAOEBAAATAAAAAAAAAAAAAAAAAAAAAABbQ29u&#10;dGVudF9UeXBlc10ueG1sUEsBAi0AFAAGAAgAAAAhADj9If/WAAAAlAEAAAsAAAAAAAAAAAAAAAAA&#10;LwEAAF9yZWxzLy5yZWxzUEsBAi0AFAAGAAgAAAAhADbFZOBqAgAAxwQAAA4AAAAAAAAAAAAAAAAA&#10;LgIAAGRycy9lMm9Eb2MueG1sUEsBAi0AFAAGAAgAAAAhADDAEY7gAAAACgEAAA8AAAAAAAAAAAAA&#10;AAAAxAQAAGRycy9kb3ducmV2LnhtbFBLBQYAAAAABAAEAPMAAADRBQAAAAA=&#10;" filled="f" strokecolor="red" strokeweight="6.5pt">
                <v:stroke joinstyle="miter"/>
              </v:oval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6D11E7E8" wp14:editId="62FA8E8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562075" cy="3905250"/>
            <wp:effectExtent l="0" t="0" r="635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00" t="18367" r="26722" b="20223"/>
                    <a:stretch/>
                  </pic:blipFill>
                  <pic:spPr bwMode="auto">
                    <a:xfrm>
                      <a:off x="0" y="0"/>
                      <a:ext cx="5562075" cy="3905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AFE61" w14:textId="77777777" w:rsidR="00A8446E" w:rsidRPr="00A8446E" w:rsidRDefault="00A8446E" w:rsidP="00A8446E">
      <w:pPr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</w:p>
    <w:p w14:paraId="4F0DCE04" w14:textId="77777777" w:rsidR="0046571C" w:rsidRDefault="0046571C" w:rsidP="0046571C">
      <w:pPr>
        <w:shd w:val="clear" w:color="auto" w:fill="FFFFFF"/>
        <w:spacing w:before="100" w:beforeAutospacing="1" w:after="100" w:afterAutospacing="1" w:line="270" w:lineRule="atLeast"/>
        <w:rPr>
          <w:noProof/>
          <w:lang w:eastAsia="cs-CZ"/>
        </w:rPr>
      </w:pPr>
    </w:p>
    <w:p w14:paraId="5FA5562E" w14:textId="77777777" w:rsidR="00A8446E" w:rsidRDefault="00A8446E" w:rsidP="0046571C">
      <w:pPr>
        <w:shd w:val="clear" w:color="auto" w:fill="FFFFFF"/>
        <w:spacing w:before="100" w:beforeAutospacing="1" w:after="100" w:afterAutospacing="1" w:line="270" w:lineRule="atLeast"/>
        <w:rPr>
          <w:noProof/>
          <w:lang w:eastAsia="cs-CZ"/>
        </w:rPr>
      </w:pPr>
    </w:p>
    <w:p w14:paraId="64E7FDAC" w14:textId="77777777" w:rsidR="00A8446E" w:rsidRDefault="00A8446E" w:rsidP="0046571C">
      <w:pPr>
        <w:shd w:val="clear" w:color="auto" w:fill="FFFFFF"/>
        <w:spacing w:before="100" w:beforeAutospacing="1" w:after="100" w:afterAutospacing="1" w:line="270" w:lineRule="atLeast"/>
        <w:rPr>
          <w:noProof/>
          <w:lang w:eastAsia="cs-CZ"/>
        </w:rPr>
      </w:pPr>
    </w:p>
    <w:p w14:paraId="32FB9CF5" w14:textId="77777777" w:rsidR="00A8446E" w:rsidRDefault="00A8446E" w:rsidP="0046571C">
      <w:pPr>
        <w:shd w:val="clear" w:color="auto" w:fill="FFFFFF"/>
        <w:spacing w:before="100" w:beforeAutospacing="1" w:after="100" w:afterAutospacing="1" w:line="270" w:lineRule="atLeast"/>
        <w:rPr>
          <w:noProof/>
          <w:lang w:eastAsia="cs-CZ"/>
        </w:rPr>
      </w:pPr>
    </w:p>
    <w:p w14:paraId="79C124F0" w14:textId="77777777" w:rsidR="00A8446E" w:rsidRDefault="00A8446E" w:rsidP="0046571C">
      <w:pPr>
        <w:shd w:val="clear" w:color="auto" w:fill="FFFFFF"/>
        <w:spacing w:before="100" w:beforeAutospacing="1" w:after="100" w:afterAutospacing="1" w:line="270" w:lineRule="atLeast"/>
        <w:rPr>
          <w:noProof/>
          <w:lang w:eastAsia="cs-CZ"/>
        </w:rPr>
      </w:pPr>
    </w:p>
    <w:p w14:paraId="01B30566" w14:textId="77777777" w:rsidR="00A8446E" w:rsidRDefault="00A8446E" w:rsidP="0046571C">
      <w:pPr>
        <w:shd w:val="clear" w:color="auto" w:fill="FFFFFF"/>
        <w:spacing w:before="100" w:beforeAutospacing="1" w:after="100" w:afterAutospacing="1" w:line="270" w:lineRule="atLeast"/>
        <w:rPr>
          <w:noProof/>
          <w:lang w:eastAsia="cs-CZ"/>
        </w:rPr>
      </w:pPr>
    </w:p>
    <w:p w14:paraId="4BE2D76C" w14:textId="77777777" w:rsidR="00A8446E" w:rsidRDefault="00A8446E" w:rsidP="0046571C">
      <w:pPr>
        <w:shd w:val="clear" w:color="auto" w:fill="FFFFFF"/>
        <w:spacing w:before="100" w:beforeAutospacing="1" w:after="100" w:afterAutospacing="1" w:line="270" w:lineRule="atLeast"/>
        <w:rPr>
          <w:noProof/>
          <w:lang w:eastAsia="cs-CZ"/>
        </w:rPr>
      </w:pPr>
    </w:p>
    <w:p w14:paraId="586F1B02" w14:textId="77777777" w:rsidR="00A8446E" w:rsidRDefault="00A8446E" w:rsidP="0046571C">
      <w:pPr>
        <w:shd w:val="clear" w:color="auto" w:fill="FFFFFF"/>
        <w:spacing w:before="100" w:beforeAutospacing="1" w:after="100" w:afterAutospacing="1" w:line="270" w:lineRule="atLeast"/>
        <w:rPr>
          <w:noProof/>
          <w:lang w:eastAsia="cs-CZ"/>
        </w:rPr>
      </w:pPr>
    </w:p>
    <w:p w14:paraId="396C053A" w14:textId="77777777" w:rsidR="00A8446E" w:rsidRDefault="00A8446E" w:rsidP="0046571C">
      <w:pPr>
        <w:shd w:val="clear" w:color="auto" w:fill="FFFFFF"/>
        <w:spacing w:before="100" w:beforeAutospacing="1" w:after="100" w:afterAutospacing="1" w:line="270" w:lineRule="atLeast"/>
        <w:rPr>
          <w:noProof/>
          <w:lang w:eastAsia="cs-CZ"/>
        </w:rPr>
      </w:pPr>
    </w:p>
    <w:p w14:paraId="00115253" w14:textId="77777777" w:rsidR="00A8446E" w:rsidRDefault="00A8446E" w:rsidP="0046571C">
      <w:pPr>
        <w:shd w:val="clear" w:color="auto" w:fill="FFFFFF"/>
        <w:spacing w:before="100" w:beforeAutospacing="1" w:after="100" w:afterAutospacing="1" w:line="270" w:lineRule="atLeast"/>
        <w:rPr>
          <w:noProof/>
          <w:lang w:eastAsia="cs-CZ"/>
        </w:rPr>
      </w:pPr>
    </w:p>
    <w:p w14:paraId="338FDBDF" w14:textId="77777777" w:rsidR="009B50F3" w:rsidRDefault="00536966" w:rsidP="0046571C">
      <w:pPr>
        <w:pStyle w:val="Odstavecseseznamem"/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u w:val="single"/>
          <w:lang w:eastAsia="cs-CZ"/>
        </w:rPr>
      </w:pPr>
      <w:r w:rsidRPr="009B50F3">
        <w:rPr>
          <w:rFonts w:eastAsia="Times New Roman" w:cs="Helvetica"/>
          <w:color w:val="333333"/>
          <w:sz w:val="24"/>
          <w:szCs w:val="24"/>
          <w:lang w:eastAsia="cs-CZ"/>
        </w:rPr>
        <w:t>Po přihlášení se objeví okno k „</w:t>
      </w:r>
      <w:r w:rsidRPr="009B50F3">
        <w:rPr>
          <w:rFonts w:eastAsia="Times New Roman" w:cs="Helvetica"/>
          <w:b/>
          <w:color w:val="333333"/>
          <w:sz w:val="24"/>
          <w:szCs w:val="24"/>
          <w:lang w:eastAsia="cs-CZ"/>
        </w:rPr>
        <w:t>SOUHLASU S PŘEDÁNÍM INFORMACÍ</w:t>
      </w:r>
      <w:r w:rsidRPr="009B50F3">
        <w:rPr>
          <w:rFonts w:eastAsia="Times New Roman" w:cs="Helvetica"/>
          <w:color w:val="333333"/>
          <w:sz w:val="24"/>
          <w:szCs w:val="24"/>
          <w:lang w:eastAsia="cs-CZ"/>
        </w:rPr>
        <w:t xml:space="preserve">“. </w:t>
      </w:r>
      <w:r w:rsidRPr="009B50F3">
        <w:rPr>
          <w:rFonts w:eastAsia="Times New Roman" w:cs="Helvetica"/>
          <w:color w:val="333333"/>
          <w:sz w:val="24"/>
          <w:szCs w:val="24"/>
          <w:u w:val="single"/>
          <w:lang w:eastAsia="cs-CZ"/>
        </w:rPr>
        <w:t xml:space="preserve">Zde označíte </w:t>
      </w:r>
      <w:r w:rsidRPr="00773EC4">
        <w:rPr>
          <w:rFonts w:eastAsia="Times New Roman" w:cs="Helvetica"/>
          <w:b/>
          <w:color w:val="333333"/>
          <w:sz w:val="24"/>
          <w:szCs w:val="24"/>
          <w:lang w:eastAsia="cs-CZ"/>
        </w:rPr>
        <w:t>„A</w:t>
      </w:r>
      <w:r w:rsidR="00773EC4">
        <w:rPr>
          <w:rFonts w:eastAsia="Times New Roman" w:cs="Helvetica"/>
          <w:b/>
          <w:color w:val="333333"/>
          <w:sz w:val="24"/>
          <w:szCs w:val="24"/>
          <w:lang w:eastAsia="cs-CZ"/>
        </w:rPr>
        <w:t>no</w:t>
      </w:r>
      <w:r w:rsidRPr="00773EC4">
        <w:rPr>
          <w:rFonts w:eastAsia="Times New Roman" w:cs="Helvetica"/>
          <w:b/>
          <w:color w:val="333333"/>
          <w:sz w:val="24"/>
          <w:szCs w:val="24"/>
          <w:lang w:eastAsia="cs-CZ"/>
        </w:rPr>
        <w:t>“</w:t>
      </w:r>
      <w:r w:rsidRPr="00773EC4">
        <w:rPr>
          <w:rFonts w:eastAsia="Times New Roman" w:cs="Helvetica"/>
          <w:color w:val="333333"/>
          <w:sz w:val="24"/>
          <w:szCs w:val="24"/>
          <w:lang w:eastAsia="cs-CZ"/>
        </w:rPr>
        <w:t>.</w:t>
      </w:r>
    </w:p>
    <w:p w14:paraId="30F2C9D0" w14:textId="77777777" w:rsidR="009B50F3" w:rsidRPr="009B50F3" w:rsidRDefault="009B50F3" w:rsidP="009B50F3">
      <w:pPr>
        <w:pStyle w:val="Odstavecseseznamem"/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u w:val="single"/>
          <w:lang w:eastAsia="cs-CZ"/>
        </w:rPr>
      </w:pPr>
    </w:p>
    <w:p w14:paraId="6D3502D5" w14:textId="77777777" w:rsidR="009B50F3" w:rsidRPr="009B50F3" w:rsidRDefault="00536966" w:rsidP="009B50F3">
      <w:pPr>
        <w:pStyle w:val="Odstavecseseznamem"/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  <w:r>
        <w:rPr>
          <w:rFonts w:eastAsia="Times New Roman" w:cs="Helvetica"/>
          <w:color w:val="333333"/>
          <w:sz w:val="24"/>
          <w:szCs w:val="24"/>
          <w:lang w:eastAsia="cs-CZ"/>
        </w:rPr>
        <w:t>Zadáním „SOUHLASU S PŘEDÁNÍM INFORMACÍ“ se automaticky dostane zpět na původní stránku „EVIDENCE SKUTEČNÝCH MAJITELŮ“, kde v poli vyhledávání</w:t>
      </w:r>
      <w:r w:rsidR="009B50F3">
        <w:rPr>
          <w:rFonts w:eastAsia="Times New Roman" w:cs="Helvetica"/>
          <w:color w:val="333333"/>
          <w:sz w:val="24"/>
          <w:szCs w:val="24"/>
          <w:lang w:eastAsia="cs-CZ"/>
        </w:rPr>
        <w:t xml:space="preserve"> bude uvedeno Vaše IČO. </w:t>
      </w:r>
    </w:p>
    <w:p w14:paraId="25BA9027" w14:textId="77777777" w:rsidR="00536966" w:rsidRDefault="009B50F3" w:rsidP="009B50F3">
      <w:pPr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  <w:r w:rsidRPr="00033219">
        <w:rPr>
          <w:rFonts w:cs="Arial"/>
          <w:noProof/>
          <w:color w:val="3B4047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521D81" wp14:editId="7A42B108">
                <wp:simplePos x="0" y="0"/>
                <wp:positionH relativeFrom="column">
                  <wp:posOffset>309880</wp:posOffset>
                </wp:positionH>
                <wp:positionV relativeFrom="paragraph">
                  <wp:posOffset>2376805</wp:posOffset>
                </wp:positionV>
                <wp:extent cx="1905000" cy="333375"/>
                <wp:effectExtent l="38100" t="38100" r="19050" b="47625"/>
                <wp:wrapNone/>
                <wp:docPr id="11" name="Ová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33375"/>
                        </a:xfrm>
                        <a:prstGeom prst="ellipse">
                          <a:avLst/>
                        </a:prstGeom>
                        <a:noFill/>
                        <a:ln w="825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49DABC" id="Ovál 11" o:spid="_x0000_s1026" style="position:absolute;margin-left:24.4pt;margin-top:187.15pt;width:150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sZLbAIAAMkEAAAOAAAAZHJzL2Uyb0RvYy54bWysVMtu2zAQvBfoPxC8N5LduEkEy4GRwEWB&#10;IAmQFDnTFGUR4KskbTn9m35Lf6xDSnbSpqeiPtC73Ad3xrOeX+61Ijvhg7SmppOTkhJhuG2k2dT0&#10;6+PqwzklITLTMGWNqOmzCPRy8f7dvHeVmNrOqkZ4giYmVL2raRejq4oi8E5oFk6sEwbB1nrNIly/&#10;KRrPenTXqpiW5aeit75x3nIRAm6vhyBd5P5tK3i8a9sgIlE1xWwxnz6f63QWizmrNp65TvJxDPYP&#10;U2gmDR49trpmkZGtl29aacm9DbaNJ9zqwrat5CJjAJpJ+Qeah445kbGAnOCONIX/15bf7u49kQ1+&#10;uwklhmn8Rne7nz8UgQ9yehcq5Dy4ez96AWZCum+9Tt/AQPaZ0OcjoWIfCcfl5KKclSV454h9xOds&#10;lpoWL9XOh/hZWE2SUVOhlHQhYWYV292EOGQfstK1sSupFO5ZpQzpa3o+nc3SEwzyaRWLMLUDoGA2&#10;lDC1gS559LllsEo2qTxVB79ZXylPdgzaWK0wZ5YDhvstLb19zUI35OXQoBotI6SrpMYIqfhQrUzq&#10;LrL4RgSJxYG3ZK1t8wzSvR3UGBxfSTxyw0K8Zx7yAxqsVLzD0SoLiHa0KOms//63+5QPVSBKSQ85&#10;A/63LfOCEvXFQC8Xk9PTpP/snM7OpnD868j6dcRs9ZUFK5AEpstmyo/qYLbe6ids3jK9ihAzHG8P&#10;RI/OVRzWDLvLxXKZ06B5x+KNeXA8NU88JXof90/Mu1ECEeK5tQfpv5HBkJsqjV1uo21l1sgLr5BX&#10;crAvWWjjbqeFfO3nrJd/oMUvAAAA//8DAFBLAwQUAAYACAAAACEAneBkT+EAAAAKAQAADwAAAGRy&#10;cy9kb3ducmV2LnhtbEyPQUvDQBCF74L/YRnBm920CW2I2ZQqCKJUaatob9vsmASzsyG7bdN/79iL&#10;Ht+8x3vf5PPBtuKAvW8cKRiPIhBIpTMNVQreNg83KQgfNBndOkIFJ/QwLy4vcp0Zd6QVHtahElxC&#10;PtMK6hC6TEpf1mi1H7kOib0v11sdWPaVNL0+crlt5SSKptLqhnih1h3e11h+r/dWASWPr2O5sc3L&#10;83aLy6fP1fvy406p66thcQsi4BD+wvCLz+hQMNPO7cl40SpIUiYPCuJZEoPgQHy+7NiZTFOQRS7/&#10;v1D8AAAA//8DAFBLAQItABQABgAIAAAAIQC2gziS/gAAAOEBAAATAAAAAAAAAAAAAAAAAAAAAABb&#10;Q29udGVudF9UeXBlc10ueG1sUEsBAi0AFAAGAAgAAAAhADj9If/WAAAAlAEAAAsAAAAAAAAAAAAA&#10;AAAALwEAAF9yZWxzLy5yZWxzUEsBAi0AFAAGAAgAAAAhAHeixktsAgAAyQQAAA4AAAAAAAAAAAAA&#10;AAAALgIAAGRycy9lMm9Eb2MueG1sUEsBAi0AFAAGAAgAAAAhAJ3gZE/hAAAACgEAAA8AAAAAAAAA&#10;AAAAAAAAxgQAAGRycy9kb3ducmV2LnhtbFBLBQYAAAAABAAEAPMAAADUBQAAAAA=&#10;" filled="f" strokecolor="red" strokeweight="6.5pt">
                <v:stroke joinstyle="miter"/>
              </v:oval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5B3426B6" wp14:editId="503B7988">
            <wp:extent cx="6029325" cy="3031694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23690" t="7289" r="20404" b="40816"/>
                    <a:stretch/>
                  </pic:blipFill>
                  <pic:spPr bwMode="auto">
                    <a:xfrm>
                      <a:off x="0" y="0"/>
                      <a:ext cx="6044834" cy="30394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B50F3">
        <w:rPr>
          <w:rFonts w:eastAsia="Times New Roman" w:cs="Helvetica"/>
          <w:color w:val="333333"/>
          <w:sz w:val="24"/>
          <w:szCs w:val="24"/>
          <w:lang w:eastAsia="cs-CZ"/>
        </w:rPr>
        <w:t xml:space="preserve"> </w:t>
      </w:r>
    </w:p>
    <w:p w14:paraId="0138FBDE" w14:textId="77777777" w:rsidR="0046571C" w:rsidRDefault="0046571C" w:rsidP="0046571C">
      <w:pPr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</w:p>
    <w:p w14:paraId="02232302" w14:textId="77777777" w:rsidR="006E3896" w:rsidRDefault="009B50F3" w:rsidP="006E3896">
      <w:pPr>
        <w:pStyle w:val="Odstavecseseznamem"/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  <w:r>
        <w:rPr>
          <w:rFonts w:eastAsia="Times New Roman" w:cs="Helvetica"/>
          <w:color w:val="333333"/>
          <w:sz w:val="24"/>
          <w:szCs w:val="24"/>
          <w:lang w:eastAsia="cs-CZ"/>
        </w:rPr>
        <w:t xml:space="preserve">Kliknete na tlačítko </w:t>
      </w:r>
      <w:r w:rsidRPr="00773EC4">
        <w:rPr>
          <w:rFonts w:eastAsia="Times New Roman" w:cs="Helvetica"/>
          <w:b/>
          <w:color w:val="333333"/>
          <w:sz w:val="24"/>
          <w:szCs w:val="24"/>
          <w:lang w:eastAsia="cs-CZ"/>
        </w:rPr>
        <w:t>„H</w:t>
      </w:r>
      <w:r w:rsidR="00773EC4">
        <w:rPr>
          <w:rFonts w:eastAsia="Times New Roman" w:cs="Helvetica"/>
          <w:b/>
          <w:color w:val="333333"/>
          <w:sz w:val="24"/>
          <w:szCs w:val="24"/>
          <w:lang w:eastAsia="cs-CZ"/>
        </w:rPr>
        <w:t>ledat</w:t>
      </w:r>
      <w:r w:rsidRPr="00773EC4">
        <w:rPr>
          <w:rFonts w:eastAsia="Times New Roman" w:cs="Helvetica"/>
          <w:b/>
          <w:color w:val="333333"/>
          <w:sz w:val="24"/>
          <w:szCs w:val="24"/>
          <w:lang w:eastAsia="cs-CZ"/>
        </w:rPr>
        <w:t>“.</w:t>
      </w:r>
      <w:r>
        <w:rPr>
          <w:rFonts w:eastAsia="Times New Roman" w:cs="Helvetica"/>
          <w:color w:val="333333"/>
          <w:sz w:val="24"/>
          <w:szCs w:val="24"/>
          <w:lang w:eastAsia="cs-CZ"/>
        </w:rPr>
        <w:t xml:space="preserve"> Následně se objeví údaje Vašeho spolku s jeho skutečným zapsaným majitelem (či majiteli)</w:t>
      </w:r>
    </w:p>
    <w:p w14:paraId="1902AF6A" w14:textId="77777777" w:rsidR="006E3896" w:rsidRDefault="00C36A78" w:rsidP="006E3896">
      <w:pPr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  <w:r w:rsidRPr="00033219">
        <w:rPr>
          <w:rFonts w:cs="Arial"/>
          <w:noProof/>
          <w:color w:val="3B4047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3F4CF1" wp14:editId="0B776983">
                <wp:simplePos x="0" y="0"/>
                <wp:positionH relativeFrom="column">
                  <wp:posOffset>1005205</wp:posOffset>
                </wp:positionH>
                <wp:positionV relativeFrom="paragraph">
                  <wp:posOffset>757555</wp:posOffset>
                </wp:positionV>
                <wp:extent cx="1000125" cy="333375"/>
                <wp:effectExtent l="38100" t="38100" r="47625" b="47625"/>
                <wp:wrapNone/>
                <wp:docPr id="21" name="Ová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33375"/>
                        </a:xfrm>
                        <a:prstGeom prst="ellipse">
                          <a:avLst/>
                        </a:prstGeom>
                        <a:noFill/>
                        <a:ln w="825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7B94AF" id="Ovál 21" o:spid="_x0000_s1026" style="position:absolute;margin-left:79.15pt;margin-top:59.65pt;width:78.7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LkwbgIAAMkEAAAOAAAAZHJzL2Uyb0RvYy54bWysVM1OGzEQvlfqO1i+l92kpNBVNigCpaqE&#10;AAkQ54nXm7Vke1zbyYa+TZ+lL9axdwNp6alqDs6M58fzffkm84u90WwnfVBoaz45KTmTVmCj7Kbm&#10;jw+rD+echQi2AY1W1vxZBn6xeP9u3rtKTrFD3UjPqIkNVe9q3sXoqqIIopMGwgk6aSnYojcQyfWb&#10;ovHQU3eji2lZfip69I3zKGQIdHs1BPki929bKeJt2wYZma45zRbz6fO5TmexmEO18eA6JcYx4B+m&#10;MKAsPfrS6goisK1Xb1oZJTwGbOOJQFNg2yohMwZCMyn/QHPfgZMZC5ET3AtN4f+1FTe7O89UU/Pp&#10;hDMLhn6j293PH5qRT+T0LlSUc+/u/OgFMhPSfetN+iYMbJ8JfX4hVO4jE3Q5KctyMp1xJij2kT5n&#10;s9S0eK12PsQvEg1LRs2l1sqFhBkq2F2HOGQfstK1xZXSmu6h0pb1NT+fzmb00wog+bQaIpnGEaBg&#10;N5yB3pAuRfS5ZUCtmlSeqoPfrC+1ZzsgbaxWNGqWAw33W1p6+wpCN+Tl0KAaoyJJVytDI6TiQ7W2&#10;qbvM4hsRJBYH3pK1xuaZSPc4qDE4sVL0yDWEeAee5EdoaKXiLR2tRoKIo8VZh/773+5TPqmCopz1&#10;JGeC/20LXnKmv1rSy+fJ6WnSf3ZOZ2dTcvxxZH0csVtzicQKSYKmy2bKj/pgth7NE23eMr1KIbCC&#10;3h6IHp3LOKwZ7a6Qy2VOI807iNf23onUPPGU6H3YP4F3owQiiecGD9J/I4MhN1VaXG4jtipr5JVX&#10;kldyaF+y0MbdTgt57Oes13+gxS8AAAD//wMAUEsDBBQABgAIAAAAIQC9/TQy3wAAAAsBAAAPAAAA&#10;ZHJzL2Rvd25yZXYueG1sTE9dS8NAEHwX/A/HCr7ZS6wfMeZSVBBEqdJW0b5tc2sSzO2F3LWN/971&#10;Sd9mZofZmWI2uk7taAitZwPpJAFFXHnbcm3gdXV/koEKEdli55kMfFOAWXl4UGBu/Z4XtFvGWkkI&#10;hxwNNDH2udahashhmPieWG6ffnAYhQ61tgPuJdx1+jRJLrTDluVDgz3dNVR9LbfOAJ89vKR65drn&#10;p/Wa5o8fi7f5+60xx0fjzTWoSGP8M8NvfakOpXTa+C3boDrh59lUrALSKwHimIoEaiPKZZqBLgv9&#10;f0P5AwAA//8DAFBLAQItABQABgAIAAAAIQC2gziS/gAAAOEBAAATAAAAAAAAAAAAAAAAAAAAAABb&#10;Q29udGVudF9UeXBlc10ueG1sUEsBAi0AFAAGAAgAAAAhADj9If/WAAAAlAEAAAsAAAAAAAAAAAAA&#10;AAAALwEAAF9yZWxzLy5yZWxzUEsBAi0AFAAGAAgAAAAhAGZguTBuAgAAyQQAAA4AAAAAAAAAAAAA&#10;AAAALgIAAGRycy9lMm9Eb2MueG1sUEsBAi0AFAAGAAgAAAAhAL39NDLfAAAACwEAAA8AAAAAAAAA&#10;AAAAAAAAyAQAAGRycy9kb3ducmV2LnhtbFBLBQYAAAAABAAEAPMAAADUBQAAAAA=&#10;" filled="f" strokecolor="red" strokeweight="6.5pt">
                <v:stroke joinstyle="miter"/>
              </v:oval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2B2D88" wp14:editId="387EA88D">
                <wp:simplePos x="0" y="0"/>
                <wp:positionH relativeFrom="column">
                  <wp:posOffset>1167130</wp:posOffset>
                </wp:positionH>
                <wp:positionV relativeFrom="paragraph">
                  <wp:posOffset>519430</wp:posOffset>
                </wp:positionV>
                <wp:extent cx="333375" cy="104775"/>
                <wp:effectExtent l="0" t="0" r="28575" b="28575"/>
                <wp:wrapNone/>
                <wp:docPr id="20" name="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74E376" id="Obdélník 20" o:spid="_x0000_s1026" style="position:absolute;margin-left:91.9pt;margin-top:40.9pt;width:26.25pt;height:8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PUkeQIAADsFAAAOAAAAZHJzL2Uyb0RvYy54bWysVM1O3DAQvlfqO1i+l2S3S2lXZNEKRFUJ&#10;ASpUnL2OTaLaHnfs3ez2jXroU/BiHTvZgAD1UDUHZ+z5//yNj0+21rCNwtCCq/jkoORMOQl16+4r&#10;/u32/N1HzkIUrhYGnKr4TgV+snj75rjzczWFBkytkFEQF+adr3gTo58XRZCNsiIcgFeOlBrQikhb&#10;vC9qFB1Ft6aYluWHogOsPYJUIdDpWa/kixxfayXjldZBRWYqTrXFvGJeV2ktFsdifo/CN60cyhD/&#10;UIUVraOkY6gzEQVbY/silG0lQgAdDyTYArRupco9UDeT8lk3N43wKvdC4AQ/whT+X1h5ublG1tYV&#10;nxI8Tli6o6tV/fDLuIff3xkdEkKdD3MyvPHXOOwCiandrUab/tQI22ZUdyOqahuZpMP39B0dciZJ&#10;NSlnRyRTlOLR2WOInxVYloSKI11axlJsLkLsTfcm5JeK6dNnKe6MShUY91VpaoQSTrN3ppA6Ncg2&#10;gi5fSKlcnPSqRtSqPz4s6RvqGT1ydTlgiqxbY8bYQ4BEz5ex+1oH++SqMgNH5/JvhfXOo0fODC6O&#10;zrZ1gK8FMNTVkLm334PUQ5NQWkG9o2tG6PkfvDxvCesLEeK1QCI83T0NcbyiRRvoKg6DxFkD+PO1&#10;82RPPCQtZx0NUMXDj7VAxZn54oihnyazWZq4vJkdHiV+4VPN6qnGre0p0DVN6LnwMovJPpq9qBHs&#10;Hc36MmUllXCScldcRtxvTmM/2PRaSLVcZjOaMi/ihbvxMgVPqCYu3W7vBPqBcJGYegn7YRPzZ7zr&#10;bZOng+U6gm4zKR9xHfCmCc3EGV6T9AQ83Werxzdv8QcAAP//AwBQSwMEFAAGAAgAAAAhALBjQBXc&#10;AAAACQEAAA8AAABkcnMvZG93bnJldi54bWxMj8FOwzAQRO9I/IO1SNyok0YqIcSpUCUuSBxa+AA3&#10;XuJQex3FTpP8PcsJTqvRjmbe1PvFO3HFMfaBFOSbDARSG0xPnYLPj9eHEkRMmox2gVDBihH2ze1N&#10;rSsTZjri9ZQ6wSEUK63ApjRUUsbWotdxEwYk/n2F0evEcuykGfXM4d7JbZbtpNc9cYPVAx4stpfT&#10;5LlE43HNH+fD5d0ubz269RunVan7u+XlGUTCJf2Z4Ref0aFhpnOYyEThWJcFoycFZc6XDdtiV4A4&#10;K3gqC5BNLf8vaH4AAAD//wMAUEsBAi0AFAAGAAgAAAAhALaDOJL+AAAA4QEAABMAAAAAAAAAAAAA&#10;AAAAAAAAAFtDb250ZW50X1R5cGVzXS54bWxQSwECLQAUAAYACAAAACEAOP0h/9YAAACUAQAACwAA&#10;AAAAAAAAAAAAAAAvAQAAX3JlbHMvLnJlbHNQSwECLQAUAAYACAAAACEAiKj1JHkCAAA7BQAADgAA&#10;AAAAAAAAAAAAAAAuAgAAZHJzL2Uyb0RvYy54bWxQSwECLQAUAAYACAAAACEAsGNAFdwAAAAJAQAA&#10;DwAAAAAAAAAAAAAAAADTBAAAZHJzL2Rvd25yZXYueG1sUEsFBgAAAAAEAAQA8wAAANwFAAAAAA==&#10;" fillcolor="#5b9bd5 [3204]" strokecolor="#1f4d78 [1604]" strokeweight="1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150382" wp14:editId="37348DB6">
                <wp:simplePos x="0" y="0"/>
                <wp:positionH relativeFrom="column">
                  <wp:posOffset>5367655</wp:posOffset>
                </wp:positionH>
                <wp:positionV relativeFrom="paragraph">
                  <wp:posOffset>367030</wp:posOffset>
                </wp:positionV>
                <wp:extent cx="571500" cy="95250"/>
                <wp:effectExtent l="0" t="0" r="19050" b="19050"/>
                <wp:wrapNone/>
                <wp:docPr id="19" name="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7500B" id="Obdélník 19" o:spid="_x0000_s1026" style="position:absolute;margin-left:422.65pt;margin-top:28.9pt;width:45pt;height: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JGXfAIAADoFAAAOAAAAZHJzL2Uyb0RvYy54bWysVMFu2zAMvQ/YPwi6r06CZl2DOkWQosOA&#10;oi3WDj0rshQbk0SNUuJkf7TDvqI/Nkp23KItdhh2sUWRfCQfSZ2d76xhW4WhAVfy8dGIM+UkVI1b&#10;l/zb/eWHT5yFKFwlDDhV8r0K/Hz+/t1Z62dqAjWYSiEjEBdmrS95HaOfFUWQtbIiHIFXjpQa0IpI&#10;Iq6LCkVL6NYUk9HoY9ECVh5BqhDo9qJT8nnG11rJeKN1UJGZklNuMX8xf1fpW8zPxGyNwteN7NMQ&#10;/5CFFY2joAPUhYiCbbB5BWUbiRBAxyMJtgCtG6lyDVTNePSimrtaeJVrIXKCH2gK/w9WXm9vkTUV&#10;9e6UMycs9ehmVT3+Mu7x93dGl8RQ68OMDO/8LfZSoGMqd6fRpj8VwnaZ1f3AqtpFJulyejKejoh7&#10;SarT6WSaSS+efD2G+FmBZelQcqSeZSrF9ipEikemBxMSUi5d9HyKe6NSAsZ9VZrqoHiT7J0nSC0N&#10;sq2g3gsplYvjTlWLSnXXlBil1gUZPHLIDJiQdWPMgN0DpOl8jd3B9PbJVeUBHJxHf0uscx48cmRw&#10;cXC2jQN8C8BQVX3kzv5AUkdNYmkF1Z66jNCNf/DysiGur0SItwJp3qk7tMPxhj7aQFty6E+c1YA/&#10;37pP9jSGpOWspf0pefixEag4M18cDejp+Pg4LVwWjqcnExLwuWb1XOM2dgnUpjG9Fl7mY7KP5nDU&#10;CPaBVn2RopJKOEmxSy4jHoRl7PaaHgupFotsRkvmRbxyd14m8MRqmqX73YNA3w9cpEG9hsOuidmL&#10;uetsk6eDxSaCbvJQPvHa800Lmgenf0zSC/BczlZPT978DwAAAP//AwBQSwMEFAAGAAgAAAAhANZ4&#10;i+PcAAAACQEAAA8AAABkcnMvZG93bnJldi54bWxMj01OwzAQhfdI3MEaJHbUaUtJSONUqBIbJBYt&#10;HMCNp0moPY5ip0luz3QFy3nz6f0Uu8lZccU+tJ4ULBcJCKTKm5ZqBd9f708ZiBA1GW09oYIZA+zK&#10;+7tC58aPdMDrMdaCTSjkWkETY5dLGaoGnQ4L3yHx7+x7pyOffS1Nr0c2d1aukuRFOt0SJzS6w32D&#10;1eU4OA7ReJiX6bi/fDbTR4t2/sFhVurxYXrbgog4xT8YbvW5OpTc6eQHMkFYBdnzZs2ogk3KExh4&#10;Xd+Ek4J0lYEsC/l/QfkLAAD//wMAUEsBAi0AFAAGAAgAAAAhALaDOJL+AAAA4QEAABMAAAAAAAAA&#10;AAAAAAAAAAAAAFtDb250ZW50X1R5cGVzXS54bWxQSwECLQAUAAYACAAAACEAOP0h/9YAAACUAQAA&#10;CwAAAAAAAAAAAAAAAAAvAQAAX3JlbHMvLnJlbHNQSwECLQAUAAYACAAAACEAd0iRl3wCAAA6BQAA&#10;DgAAAAAAAAAAAAAAAAAuAgAAZHJzL2Uyb0RvYy54bWxQSwECLQAUAAYACAAAACEA1niL49wAAAAJ&#10;AQAADwAAAAAAAAAAAAAAAADWBAAAZHJzL2Rvd25yZXYueG1sUEsFBgAAAAAEAAQA8wAAAN8FAAAA&#10;AA==&#10;" fillcolor="#5b9bd5 [3204]" strokecolor="#1f4d78 [1604]" strokeweight="1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2D3FC7" wp14:editId="40F4AC21">
                <wp:simplePos x="0" y="0"/>
                <wp:positionH relativeFrom="column">
                  <wp:posOffset>1195705</wp:posOffset>
                </wp:positionH>
                <wp:positionV relativeFrom="paragraph">
                  <wp:posOffset>357505</wp:posOffset>
                </wp:positionV>
                <wp:extent cx="1533525" cy="95250"/>
                <wp:effectExtent l="0" t="0" r="28575" b="19050"/>
                <wp:wrapNone/>
                <wp:docPr id="18" name="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EFF00" id="Obdélník 18" o:spid="_x0000_s1026" style="position:absolute;margin-left:94.15pt;margin-top:28.15pt;width:120.75pt;height:7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+y3fQIAADsFAAAOAAAAZHJzL2Uyb0RvYy54bWysVFFPGzEMfp+0/xDlfVxb6DYqrqgCMU1C&#10;gAYTz2ku4U5L4sxJe+3+0R74FfyxObnrFQHaw7Q+XO3Y/hx/tnNyurGGrRWGBlzJxwcjzpSTUDXu&#10;oeTf7y4+fOYsROEqYcCpkm9V4Kfz9+9OWj9TE6jBVAoZgbgwa33J6xj9rCiCrJUV4QC8cmTUgFZE&#10;UvGhqFC0hG5NMRmNPhYtYOURpAqBTs87I59nfK2VjNdaBxWZKTndLeYv5u8yfYv5iZg9oPB1I/tr&#10;iH+4hRWNo6QD1LmIgq2weQVlG4kQQMcDCbYArRupcg1UzXj0oprbWniVayFygh9oCv8PVl6tb5A1&#10;FfWOOuWEpR5dL6un38Y9Pf5gdEgMtT7MyPHW32CvBRJTuRuNNv1TIWyTWd0OrKpNZJIOx9PDw+lk&#10;ypkk2zFJmfViH+wxxC8KLEtCyZGalrkU68sQKSG57lxISZfp0mcpbo1KNzDum9JUCCWc5Og8QurM&#10;IFsLar6QUrk47ky1qFR3PB3RL9VISYaIrGXAhKwbYwbsHiCN52vsDqb3T6EqT+AQPPrbxbrgISJn&#10;BheHYNs4wLcADFXVZ+78dyR11CSWllBtqc0I3fwHLy8a4vpShHgjkAaeVoOWOF7TRxtoSw69xFkN&#10;+Out8+RPc0hWzlpaoJKHnyuBijPz1dGEHo+PjtLGZeVo+mlCCj63LJ9b3MqeAbVpTM+Fl1lM/tHs&#10;RI1g72nXFykrmYSTlLvkMuJOOYvdYtNrIdVikd1oy7yIl+7WywSeWE2zdLe5F+j7gYs0qVewWzYx&#10;ezF3nW+KdLBYRdBNHso9rz3ftKF5cPrXJD0Bz/XstX/z5n8AAAD//wMAUEsDBBQABgAIAAAAIQDn&#10;Cog63AAAAAkBAAAPAAAAZHJzL2Rvd25yZXYueG1sTI9NT4NAEIbvJv6HzZh4swuttkhZGtPEi4mH&#10;tv6AKTsF7H4Qdinw7x1Pepq8mSfvR7GbrBE36kPrnYJ0kYAgV3ndulrB1+n9KQMRIjqNxjtSMFOA&#10;XXl/V2Cu/egOdDvGWrCJCzkqaGLscilD1ZDFsPAdOf5dfG8xsuxrqXsc2dwauUyStbTYOk5osKN9&#10;Q9X1OFgOQTrM6WbcXz+b6aMlM3/TMCv1+DC9bUFEmuIfDL/1uTqU3OnsB6eDMKyzbMWogpc1Xwae&#10;l6+85axgk65AloX8v6D8AQAA//8DAFBLAQItABQABgAIAAAAIQC2gziS/gAAAOEBAAATAAAAAAAA&#10;AAAAAAAAAAAAAABbQ29udGVudF9UeXBlc10ueG1sUEsBAi0AFAAGAAgAAAAhADj9If/WAAAAlAEA&#10;AAsAAAAAAAAAAAAAAAAALwEAAF9yZWxzLy5yZWxzUEsBAi0AFAAGAAgAAAAhAA6b7Ld9AgAAOwUA&#10;AA4AAAAAAAAAAAAAAAAALgIAAGRycy9lMm9Eb2MueG1sUEsBAi0AFAAGAAgAAAAhAOcKiDrcAAAA&#10;CQEAAA8AAAAAAAAAAAAAAAAA1wQAAGRycy9kb3ducmV2LnhtbFBLBQYAAAAABAAEAPMAAADgBQAA&#10;AAA=&#10;" fillcolor="#5b9bd5 [3204]" strokecolor="#1f4d78 [1604]" strokeweight="1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7C4B21" wp14:editId="0C5ADC00">
                <wp:simplePos x="0" y="0"/>
                <wp:positionH relativeFrom="column">
                  <wp:posOffset>1186180</wp:posOffset>
                </wp:positionH>
                <wp:positionV relativeFrom="paragraph">
                  <wp:posOffset>100330</wp:posOffset>
                </wp:positionV>
                <wp:extent cx="752475" cy="76200"/>
                <wp:effectExtent l="0" t="0" r="28575" b="1905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5C417F" id="Obdélník 17" o:spid="_x0000_s1026" style="position:absolute;margin-left:93.4pt;margin-top:7.9pt;width:59.25pt;height: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s2KewIAADoFAAAOAAAAZHJzL2Uyb0RvYy54bWysVM1OGzEQvlfqO1i+l02ihLQRGxSBqCoh&#10;QIWKs+O12VVtjzt2sknfqIc+BS/WsXezIEA9VN2D1/bMfPP3jU9Od9awrcLQgCv5+GjEmXISqsY9&#10;lPzb3cWHj5yFKFwlDDhV8r0K/HT5/t1J6xdqAjWYSiEjEBcWrS95HaNfFEWQtbIiHIFXjoQa0IpI&#10;R3woKhQtoVtTTEaj46IFrDyCVCHQ7Xkn5MuMr7WS8VrroCIzJafYYl4xr+u0FssTsXhA4etG9mGI&#10;f4jCisaR0wHqXETBNti8grKNRAig45EEW4DWjVQ5B8pmPHqRzW0tvMq5UHGCH8oU/h+svNreIGsq&#10;6t2cMycs9eh6XT3+Mu7x93dGl1Sh1ocFKd76G+xPgbYp3Z1Gm/6UCNvlqu6HqqpdZJIu57PJdD7j&#10;TJJofkxNS5DFk63HED8rsCxtSo7Us1xKsb0MsVM9qJBdiqXznndxb1QKwLivSlMe5G+SrTOD1JlB&#10;thXUeyGlcnHciWpRqe56NqKvj2ewyNFlwISsG2MG7B4gsfM1dhdrr59MVSbgYDz6W2Cd8WCRPYOL&#10;g7FtHOBbAIay6j13+ocidaVJVVpDtacuI3T0D15eNFTrSxHijUDiO00GzXC8pkUbaEsO/Y6zGvDn&#10;W/dJn2hIUs5amp+Shx8bgYoz88URQT+Np9M0cPkwnc0ndMDnkvVzidvYM6A2jem18DJvk340h61G&#10;sPc06qvklUTCSfJdchnxcDiL3VzTYyHVapXVaMi8iJfu1ssEnqqauHS3uxfoe8JFIuoVHGZNLF7w&#10;rtNNlg5Wmwi6yaR8qmtfbxrQTJz+MUkvwPNz1np68pZ/AAAA//8DAFBLAwQUAAYACAAAACEAH16V&#10;EtwAAAAJAQAADwAAAGRycy9kb3ducmV2LnhtbEyPzU7DQAyE70i8w8pI3OimrdpGaTYVqsQFiUML&#10;D+BmTTbt/kTZTZO8PeYEJ3vk0czn8jA5K+7UxzZ4BctFBoJ8HXTrGwVfn28vOYiY0Gu0wZOCmSIc&#10;qseHEgsdRn+i+zk1gkN8LFCBSakrpIy1IYdxETryfPsOvcPEsm+k7nHkcGflKsu20mHrucFgR0dD&#10;9e08OC5BOs3L3Xi8fZjpvSU7X2mYlXp+ml73IBJN6c8Mv/iMDhUzXcLgdRSWdb5l9MTLhicb1tlm&#10;DeKiYLXLQVal/P9B9QMAAP//AwBQSwECLQAUAAYACAAAACEAtoM4kv4AAADhAQAAEwAAAAAAAAAA&#10;AAAAAAAAAAAAW0NvbnRlbnRfVHlwZXNdLnhtbFBLAQItABQABgAIAAAAIQA4/SH/1gAAAJQBAAAL&#10;AAAAAAAAAAAAAAAAAC8BAABfcmVscy8ucmVsc1BLAQItABQABgAIAAAAIQDK9s2KewIAADoFAAAO&#10;AAAAAAAAAAAAAAAAAC4CAABkcnMvZTJvRG9jLnhtbFBLAQItABQABgAIAAAAIQAfXpUS3AAAAAkB&#10;AAAPAAAAAAAAAAAAAAAAANUEAABkcnMvZG93bnJldi54bWxQSwUGAAAAAAQABADzAAAA3gUAAAAA&#10;" fillcolor="#5b9bd5 [3204]" strokecolor="#1f4d78 [1604]" strokeweight="1pt"/>
            </w:pict>
          </mc:Fallback>
        </mc:AlternateContent>
      </w:r>
      <w:r w:rsidR="006E3896">
        <w:rPr>
          <w:noProof/>
          <w:lang w:eastAsia="cs-CZ"/>
        </w:rPr>
        <w:drawing>
          <wp:inline distT="0" distB="0" distL="0" distR="0" wp14:anchorId="0C023AF7" wp14:editId="3D48FA35">
            <wp:extent cx="6245225" cy="685800"/>
            <wp:effectExtent l="0" t="0" r="3175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24479" t="53935" r="24194" b="35659"/>
                    <a:stretch/>
                  </pic:blipFill>
                  <pic:spPr bwMode="auto">
                    <a:xfrm>
                      <a:off x="0" y="0"/>
                      <a:ext cx="6258261" cy="6872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103084" w14:textId="77777777" w:rsidR="00C36A78" w:rsidRPr="00C36A78" w:rsidRDefault="00C36A78" w:rsidP="00C36A78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333333"/>
          <w:sz w:val="18"/>
          <w:szCs w:val="18"/>
          <w:u w:val="single"/>
          <w:lang w:eastAsia="cs-CZ"/>
        </w:rPr>
      </w:pPr>
      <w:r w:rsidRPr="00C36A78">
        <w:rPr>
          <w:rFonts w:ascii="Verdana" w:eastAsia="Times New Roman" w:hAnsi="Verdana" w:cs="Helvetica"/>
          <w:color w:val="333333"/>
          <w:sz w:val="18"/>
          <w:szCs w:val="18"/>
          <w:lang w:eastAsia="cs-CZ"/>
        </w:rPr>
        <w:t xml:space="preserve"> </w:t>
      </w:r>
      <w:r w:rsidRPr="00C36A78">
        <w:rPr>
          <w:rFonts w:ascii="Verdana" w:eastAsia="Times New Roman" w:hAnsi="Verdana" w:cs="Helvetica"/>
          <w:color w:val="333333"/>
          <w:sz w:val="18"/>
          <w:szCs w:val="18"/>
          <w:u w:val="single"/>
          <w:lang w:eastAsia="cs-CZ"/>
        </w:rPr>
        <w:t>Výpis platných</w:t>
      </w:r>
      <w:r w:rsidRPr="00C36A78">
        <w:rPr>
          <w:rFonts w:ascii="Verdana" w:eastAsia="Times New Roman" w:hAnsi="Verdana" w:cs="Helvetica"/>
          <w:color w:val="333333"/>
          <w:sz w:val="18"/>
          <w:szCs w:val="18"/>
          <w:lang w:eastAsia="cs-CZ"/>
        </w:rPr>
        <w:t xml:space="preserve">        </w:t>
      </w:r>
      <w:r w:rsidRPr="00C36A78">
        <w:rPr>
          <w:rFonts w:ascii="Verdana" w:eastAsia="Times New Roman" w:hAnsi="Verdana" w:cs="Helvetica"/>
          <w:color w:val="333333"/>
          <w:sz w:val="18"/>
          <w:szCs w:val="18"/>
          <w:u w:val="single"/>
          <w:lang w:eastAsia="cs-CZ"/>
        </w:rPr>
        <w:t>Úplný výpis</w:t>
      </w:r>
      <w:r w:rsidRPr="00C36A78">
        <w:rPr>
          <w:rFonts w:ascii="Verdana" w:eastAsia="Times New Roman" w:hAnsi="Verdana" w:cs="Helvetica"/>
          <w:color w:val="333333"/>
          <w:sz w:val="18"/>
          <w:szCs w:val="18"/>
          <w:lang w:eastAsia="cs-CZ"/>
        </w:rPr>
        <w:t xml:space="preserve">    </w:t>
      </w:r>
      <w:r>
        <w:rPr>
          <w:rFonts w:ascii="Verdana" w:eastAsia="Times New Roman" w:hAnsi="Verdana" w:cs="Helvetica"/>
          <w:color w:val="333333"/>
          <w:sz w:val="18"/>
          <w:szCs w:val="18"/>
          <w:lang w:eastAsia="cs-CZ"/>
        </w:rPr>
        <w:t xml:space="preserve">  </w:t>
      </w:r>
      <w:r w:rsidRPr="00C36A78">
        <w:rPr>
          <w:rFonts w:ascii="Verdana" w:eastAsia="Times New Roman" w:hAnsi="Verdana" w:cs="Helvetica"/>
          <w:color w:val="333333"/>
          <w:sz w:val="18"/>
          <w:szCs w:val="18"/>
          <w:u w:val="single"/>
          <w:lang w:eastAsia="cs-CZ"/>
        </w:rPr>
        <w:t xml:space="preserve">Částečný výpis </w:t>
      </w:r>
    </w:p>
    <w:p w14:paraId="6321E937" w14:textId="77777777" w:rsidR="006E3896" w:rsidRPr="00C36A78" w:rsidRDefault="00C36A78" w:rsidP="00C36A78">
      <w:pPr>
        <w:shd w:val="clear" w:color="auto" w:fill="FFFFFF"/>
        <w:spacing w:after="0" w:line="240" w:lineRule="auto"/>
        <w:rPr>
          <w:rFonts w:ascii="Verdana" w:eastAsia="Times New Roman" w:hAnsi="Verdana" w:cs="Helvetica"/>
          <w:color w:val="333333"/>
          <w:sz w:val="18"/>
          <w:szCs w:val="18"/>
          <w:u w:val="single"/>
          <w:lang w:eastAsia="cs-CZ"/>
        </w:rPr>
      </w:pPr>
      <w:r w:rsidRPr="00C36A78">
        <w:rPr>
          <w:rFonts w:ascii="Verdana" w:eastAsia="Times New Roman" w:hAnsi="Verdana" w:cs="Helvetica"/>
          <w:color w:val="333333"/>
          <w:sz w:val="18"/>
          <w:szCs w:val="18"/>
          <w:lang w:eastAsia="cs-CZ"/>
        </w:rPr>
        <w:t xml:space="preserve">                                                    </w:t>
      </w:r>
      <w:r w:rsidRPr="00C36A78">
        <w:rPr>
          <w:rFonts w:ascii="Verdana" w:eastAsia="Times New Roman" w:hAnsi="Verdana" w:cs="Helvetica"/>
          <w:color w:val="333333"/>
          <w:sz w:val="18"/>
          <w:szCs w:val="18"/>
          <w:u w:val="single"/>
          <w:lang w:eastAsia="cs-CZ"/>
        </w:rPr>
        <w:t>platných údajů</w:t>
      </w:r>
    </w:p>
    <w:p w14:paraId="26FCE073" w14:textId="77777777" w:rsidR="00C36A78" w:rsidRDefault="00C36A78" w:rsidP="006E3896">
      <w:pPr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  <w:r>
        <w:rPr>
          <w:rFonts w:eastAsia="Times New Roman" w:cs="Helvetica"/>
          <w:noProof/>
          <w:color w:val="333333"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B6A985" wp14:editId="3E920BAA">
                <wp:simplePos x="0" y="0"/>
                <wp:positionH relativeFrom="column">
                  <wp:posOffset>1233805</wp:posOffset>
                </wp:positionH>
                <wp:positionV relativeFrom="paragraph">
                  <wp:posOffset>207010</wp:posOffset>
                </wp:positionV>
                <wp:extent cx="484632" cy="1216152"/>
                <wp:effectExtent l="19050" t="19050" r="29845" b="41275"/>
                <wp:wrapNone/>
                <wp:docPr id="22" name="Obousměrná svislá šipk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1216152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684749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Obousměrná svislá šipka 22" o:spid="_x0000_s1026" type="#_x0000_t70" style="position:absolute;margin-left:97.15pt;margin-top:16.3pt;width:38.15pt;height:9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yfkQIAAFQFAAAOAAAAZHJzL2Uyb0RvYy54bWysVMFO3DAQvVfqP1i+l2zShdIVWbQCUVVC&#10;gAoVZ69jE6u2x7W9m93+Sk98C+1/dexkAwLUQ9UcHI9n5s3M84yPjjdGk7XwQYGtabk3oURYDo2y&#10;dzX9enP27pCSEJltmAYraroVgR7P37456txMVNCCboQnCGLDrHM1bWN0s6IIvBWGhT1wwqJSgjcs&#10;oujvisazDtGNLqrJ5KDowDfOAxch4Olpr6TzjC+l4PFSyiAi0TXF3GJefV6XaS3mR2x255lrFR/S&#10;YP+QhWHKYtAR6pRFRlZevYAyinsIIOMeB1OAlIqLXANWU06eVXPdMidyLUhOcCNN4f/B8ov1lSeq&#10;qWlVUWKZwTu6XMIqmF8/vX24J2Gtgsb/73vlvjGCVkhZ58IMPa/dlR+kgNtU/0Z6k/5YGdlkmrcj&#10;zWITCcfD6eH04D1G46gqq/Kg3M+gxaO38yF+EmBI2tR05U6hswvvocsks/V5iBgYPXaWKKSk+jTy&#10;Lm61SJlo+0VIrBADV9k795Y40Z6sGXYF41zYWPaqljWiP96f4JdqxSCjR5YyYEKWSusRewBIffsS&#10;u4cZ7JOryK05Ok/+lljvPHrkyGDj6GyUBf8agMaqhsi9/Y6knprE0hKaLd6/h34wguNnCik/ZyFe&#10;MY+TgDOD0x0vcZEauprCsKOkBf/jtfNkjw2KWko6nKyahu8r5gUl+rPF1v1YTqdpFLMw3f9QoeCf&#10;apZPNXZlTgCvqcR3xPG8TfZR77bSg7nFR2CRoqKKWY6xa8qj3wknsZ94fEa4WCyyGY6fY/HcXjue&#10;wBOrqZduNrfMu6HvInbsBeymkM2e9V1vmzwtLFYRpMpN+cjrwDeObm6c4ZlJb8NTOVs9PobzPwAA&#10;AP//AwBQSwMEFAAGAAgAAAAhADDs+RzcAAAACgEAAA8AAABkcnMvZG93bnJldi54bWxMj8FOwzAQ&#10;RO9I/IO1SNyoUze0JcSpEKJHDhTo2Y2XxKq9jmK3DX/PcoLbjPZpdqbeTMGLM47JRdIwnxUgkNpo&#10;HXUaPt63d2sQKRuyxkdCDd+YYNNcX9WmsvFCb3je5U5wCKXKaOhzHiopU9tjMGkWByS+fcUxmMx2&#10;7KQdzYXDg5eqKJYyGEf8oTcDPvfYHnenoOFebQf83CuHq/XevXovy5ej1Pr2Znp6BJFxyn8w/Nbn&#10;6tBwp0M8kU3Cs38oF4xqWKglCAbUqmBxYKHKOcimlv8nND8AAAD//wMAUEsBAi0AFAAGAAgAAAAh&#10;ALaDOJL+AAAA4QEAABMAAAAAAAAAAAAAAAAAAAAAAFtDb250ZW50X1R5cGVzXS54bWxQSwECLQAU&#10;AAYACAAAACEAOP0h/9YAAACUAQAACwAAAAAAAAAAAAAAAAAvAQAAX3JlbHMvLnJlbHNQSwECLQAU&#10;AAYACAAAACEAMJGcn5ECAABUBQAADgAAAAAAAAAAAAAAAAAuAgAAZHJzL2Uyb0RvYy54bWxQSwEC&#10;LQAUAAYACAAAACEAMOz5HNwAAAAKAQAADwAAAAAAAAAAAAAAAADrBAAAZHJzL2Rvd25yZXYueG1s&#10;UEsFBgAAAAAEAAQA8wAAAPQFAAAAAA==&#10;" adj=",4304" fillcolor="#5b9bd5 [3204]" strokecolor="#1f4d78 [1604]" strokeweight="1pt"/>
            </w:pict>
          </mc:Fallback>
        </mc:AlternateContent>
      </w:r>
    </w:p>
    <w:p w14:paraId="4E3B6881" w14:textId="77777777" w:rsidR="00C36A78" w:rsidRDefault="00C36A78" w:rsidP="006E3896">
      <w:pPr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</w:p>
    <w:p w14:paraId="5824F6B3" w14:textId="77777777" w:rsidR="00C36A78" w:rsidRDefault="00C36A78" w:rsidP="006E3896">
      <w:pPr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</w:p>
    <w:p w14:paraId="1D192911" w14:textId="77777777" w:rsidR="00C36A78" w:rsidRPr="006E3896" w:rsidRDefault="00C36A78" w:rsidP="006E3896">
      <w:pPr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color w:val="333333"/>
          <w:sz w:val="24"/>
          <w:szCs w:val="24"/>
          <w:lang w:eastAsia="cs-CZ"/>
        </w:rPr>
      </w:pPr>
    </w:p>
    <w:p w14:paraId="69492433" w14:textId="68644E5E" w:rsidR="002F6F9B" w:rsidRPr="00C36A78" w:rsidRDefault="002F6F9B" w:rsidP="00C36A78">
      <w:pPr>
        <w:pStyle w:val="Odstavecseseznamem"/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rPr>
          <w:rFonts w:eastAsia="Times New Roman" w:cs="Helvetica"/>
          <w:b/>
          <w:color w:val="333333"/>
          <w:sz w:val="24"/>
          <w:szCs w:val="24"/>
          <w:lang w:eastAsia="cs-CZ"/>
        </w:rPr>
      </w:pPr>
      <w:r w:rsidRPr="00C36A78">
        <w:rPr>
          <w:rFonts w:eastAsia="Times New Roman" w:cs="Helvetica"/>
          <w:color w:val="333333"/>
          <w:sz w:val="24"/>
          <w:szCs w:val="24"/>
          <w:lang w:eastAsia="cs-CZ"/>
        </w:rPr>
        <w:t xml:space="preserve">Po vyhledání zvolíte možnost </w:t>
      </w:r>
      <w:r w:rsidRPr="00254BC3">
        <w:rPr>
          <w:rFonts w:eastAsia="Times New Roman" w:cs="Helvetica"/>
          <w:b/>
          <w:color w:val="333333"/>
          <w:sz w:val="24"/>
          <w:szCs w:val="24"/>
          <w:lang w:eastAsia="cs-CZ"/>
        </w:rPr>
        <w:t>Úplný výpis</w:t>
      </w:r>
      <w:r w:rsidR="00C36A78" w:rsidRPr="00254BC3">
        <w:rPr>
          <w:rFonts w:eastAsia="Times New Roman" w:cs="Helvetica"/>
          <w:color w:val="333333"/>
          <w:sz w:val="24"/>
          <w:szCs w:val="24"/>
          <w:lang w:eastAsia="cs-CZ"/>
        </w:rPr>
        <w:t xml:space="preserve">, který </w:t>
      </w:r>
      <w:r w:rsidR="00F07D35">
        <w:rPr>
          <w:rFonts w:eastAsia="Times New Roman" w:cs="Helvetica"/>
          <w:color w:val="333333"/>
          <w:sz w:val="24"/>
          <w:szCs w:val="24"/>
          <w:lang w:eastAsia="cs-CZ"/>
        </w:rPr>
        <w:t xml:space="preserve">po kliknutí </w:t>
      </w:r>
      <w:r w:rsidR="00B5513E">
        <w:rPr>
          <w:rFonts w:eastAsia="Times New Roman" w:cs="Helvetica"/>
          <w:color w:val="333333"/>
          <w:sz w:val="24"/>
          <w:szCs w:val="24"/>
          <w:lang w:eastAsia="cs-CZ"/>
        </w:rPr>
        <w:t>musíte</w:t>
      </w:r>
      <w:r w:rsidR="00F07D35">
        <w:rPr>
          <w:rFonts w:eastAsia="Times New Roman" w:cs="Helvetica"/>
          <w:color w:val="333333"/>
          <w:sz w:val="24"/>
          <w:szCs w:val="24"/>
          <w:lang w:eastAsia="cs-CZ"/>
        </w:rPr>
        <w:t xml:space="preserve"> </w:t>
      </w:r>
      <w:r w:rsidR="00B87C1E">
        <w:rPr>
          <w:rFonts w:eastAsia="Times New Roman" w:cs="Helvetica"/>
          <w:color w:val="333333"/>
          <w:sz w:val="24"/>
          <w:szCs w:val="24"/>
          <w:lang w:eastAsia="cs-CZ"/>
        </w:rPr>
        <w:t>stáhnete</w:t>
      </w:r>
      <w:r w:rsidR="00F07D35">
        <w:rPr>
          <w:rFonts w:eastAsia="Times New Roman" w:cs="Helvetica"/>
          <w:color w:val="333333"/>
          <w:sz w:val="24"/>
          <w:szCs w:val="24"/>
          <w:lang w:eastAsia="cs-CZ"/>
        </w:rPr>
        <w:t>,</w:t>
      </w:r>
      <w:r w:rsidR="00254BC3" w:rsidRPr="00254BC3">
        <w:rPr>
          <w:rFonts w:eastAsia="Times New Roman" w:cs="Helvetica"/>
          <w:color w:val="333333"/>
          <w:sz w:val="24"/>
          <w:szCs w:val="24"/>
          <w:lang w:eastAsia="cs-CZ"/>
        </w:rPr>
        <w:t xml:space="preserve"> </w:t>
      </w:r>
      <w:r w:rsidR="00935B83">
        <w:rPr>
          <w:rFonts w:eastAsia="Times New Roman" w:cs="Helvetica"/>
          <w:color w:val="333333"/>
          <w:sz w:val="24"/>
          <w:szCs w:val="24"/>
          <w:lang w:eastAsia="cs-CZ"/>
        </w:rPr>
        <w:t>ulož</w:t>
      </w:r>
      <w:r w:rsidR="00B87C1E">
        <w:rPr>
          <w:rFonts w:eastAsia="Times New Roman" w:cs="Helvetica"/>
          <w:color w:val="333333"/>
          <w:sz w:val="24"/>
          <w:szCs w:val="24"/>
          <w:lang w:eastAsia="cs-CZ"/>
        </w:rPr>
        <w:t>íte</w:t>
      </w:r>
      <w:r w:rsidR="00254BC3" w:rsidRPr="00254BC3">
        <w:rPr>
          <w:rFonts w:eastAsia="Times New Roman" w:cs="Helvetica"/>
          <w:color w:val="333333"/>
          <w:sz w:val="24"/>
          <w:szCs w:val="24"/>
          <w:lang w:eastAsia="cs-CZ"/>
        </w:rPr>
        <w:t xml:space="preserve"> </w:t>
      </w:r>
      <w:r w:rsidR="00FD127A">
        <w:rPr>
          <w:rFonts w:eastAsia="Times New Roman" w:cs="Helvetica"/>
          <w:color w:val="333333"/>
          <w:sz w:val="24"/>
          <w:szCs w:val="24"/>
          <w:lang w:eastAsia="cs-CZ"/>
        </w:rPr>
        <w:t xml:space="preserve">do PC </w:t>
      </w:r>
      <w:r w:rsidR="00254BC3" w:rsidRPr="00254BC3">
        <w:rPr>
          <w:rFonts w:eastAsia="Times New Roman" w:cs="Helvetica"/>
          <w:color w:val="333333"/>
          <w:sz w:val="24"/>
          <w:szCs w:val="24"/>
          <w:lang w:eastAsia="cs-CZ"/>
        </w:rPr>
        <w:t>a za</w:t>
      </w:r>
      <w:r w:rsidR="00B87C1E">
        <w:rPr>
          <w:rFonts w:eastAsia="Times New Roman" w:cs="Helvetica"/>
          <w:color w:val="333333"/>
          <w:sz w:val="24"/>
          <w:szCs w:val="24"/>
          <w:lang w:eastAsia="cs-CZ"/>
        </w:rPr>
        <w:t>šlete</w:t>
      </w:r>
      <w:r w:rsidR="00254BC3" w:rsidRPr="00254BC3">
        <w:rPr>
          <w:rFonts w:eastAsia="Times New Roman" w:cs="Helvetica"/>
          <w:color w:val="333333"/>
          <w:sz w:val="24"/>
          <w:szCs w:val="24"/>
          <w:lang w:eastAsia="cs-CZ"/>
        </w:rPr>
        <w:t xml:space="preserve"> jako povinnou přílohu k</w:t>
      </w:r>
      <w:r w:rsidR="00FD127A">
        <w:rPr>
          <w:rFonts w:eastAsia="Times New Roman" w:cs="Helvetica"/>
          <w:color w:val="333333"/>
          <w:sz w:val="24"/>
          <w:szCs w:val="24"/>
          <w:lang w:eastAsia="cs-CZ"/>
        </w:rPr>
        <w:t> </w:t>
      </w:r>
      <w:r w:rsidR="00254BC3" w:rsidRPr="00254BC3">
        <w:rPr>
          <w:rFonts w:eastAsia="Times New Roman" w:cs="Helvetica"/>
          <w:color w:val="333333"/>
          <w:sz w:val="24"/>
          <w:szCs w:val="24"/>
          <w:lang w:eastAsia="cs-CZ"/>
        </w:rPr>
        <w:t>žádosti</w:t>
      </w:r>
      <w:r w:rsidR="00FD127A">
        <w:rPr>
          <w:rFonts w:eastAsia="Times New Roman" w:cs="Helvetica"/>
          <w:color w:val="333333"/>
          <w:sz w:val="24"/>
          <w:szCs w:val="24"/>
          <w:lang w:eastAsia="cs-CZ"/>
        </w:rPr>
        <w:t>.</w:t>
      </w:r>
    </w:p>
    <w:p w14:paraId="35FEAD1E" w14:textId="77777777" w:rsidR="002F6F9B" w:rsidRPr="00033219" w:rsidRDefault="002F6F9B">
      <w:pPr>
        <w:rPr>
          <w:sz w:val="24"/>
          <w:szCs w:val="24"/>
        </w:rPr>
      </w:pPr>
    </w:p>
    <w:sectPr w:rsidR="002F6F9B" w:rsidRPr="00033219" w:rsidSect="00033219">
      <w:footerReference w:type="default" r:id="rId15"/>
      <w:pgSz w:w="11906" w:h="16838"/>
      <w:pgMar w:top="851" w:right="991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18077" w14:textId="77777777" w:rsidR="00DF6836" w:rsidRDefault="00DF6836" w:rsidP="009B50F3">
      <w:pPr>
        <w:spacing w:after="0" w:line="240" w:lineRule="auto"/>
      </w:pPr>
      <w:r>
        <w:separator/>
      </w:r>
    </w:p>
  </w:endnote>
  <w:endnote w:type="continuationSeparator" w:id="0">
    <w:p w14:paraId="63CA1BA9" w14:textId="77777777" w:rsidR="00DF6836" w:rsidRDefault="00DF6836" w:rsidP="009B5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447455"/>
      <w:docPartObj>
        <w:docPartGallery w:val="Page Numbers (Bottom of Page)"/>
        <w:docPartUnique/>
      </w:docPartObj>
    </w:sdtPr>
    <w:sdtEndPr/>
    <w:sdtContent>
      <w:p w14:paraId="20AC0FC8" w14:textId="77777777" w:rsidR="009B50F3" w:rsidRDefault="009B50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3EC4">
          <w:rPr>
            <w:noProof/>
          </w:rPr>
          <w:t>3</w:t>
        </w:r>
        <w:r>
          <w:fldChar w:fldCharType="end"/>
        </w:r>
      </w:p>
    </w:sdtContent>
  </w:sdt>
  <w:p w14:paraId="03E63A2F" w14:textId="77777777" w:rsidR="009B50F3" w:rsidRDefault="009B50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2DE57" w14:textId="77777777" w:rsidR="00DF6836" w:rsidRDefault="00DF6836" w:rsidP="009B50F3">
      <w:pPr>
        <w:spacing w:after="0" w:line="240" w:lineRule="auto"/>
      </w:pPr>
      <w:r>
        <w:separator/>
      </w:r>
    </w:p>
  </w:footnote>
  <w:footnote w:type="continuationSeparator" w:id="0">
    <w:p w14:paraId="30286B1A" w14:textId="77777777" w:rsidR="00DF6836" w:rsidRDefault="00DF6836" w:rsidP="009B5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517D3"/>
    <w:multiLevelType w:val="multilevel"/>
    <w:tmpl w:val="5986F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A15243"/>
    <w:multiLevelType w:val="hybridMultilevel"/>
    <w:tmpl w:val="58F040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406DA"/>
    <w:multiLevelType w:val="multilevel"/>
    <w:tmpl w:val="FB74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E95C9E"/>
    <w:multiLevelType w:val="multilevel"/>
    <w:tmpl w:val="ACCA4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EF74B8"/>
    <w:multiLevelType w:val="multilevel"/>
    <w:tmpl w:val="0CCE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A31E53"/>
    <w:multiLevelType w:val="hybridMultilevel"/>
    <w:tmpl w:val="7E9EFD4C"/>
    <w:lvl w:ilvl="0" w:tplc="12547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814AE"/>
    <w:multiLevelType w:val="multilevel"/>
    <w:tmpl w:val="1A1E5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5307768">
    <w:abstractNumId w:val="6"/>
  </w:num>
  <w:num w:numId="2" w16cid:durableId="1691493039">
    <w:abstractNumId w:val="2"/>
  </w:num>
  <w:num w:numId="3" w16cid:durableId="131021645">
    <w:abstractNumId w:val="0"/>
  </w:num>
  <w:num w:numId="4" w16cid:durableId="1891649920">
    <w:abstractNumId w:val="3"/>
  </w:num>
  <w:num w:numId="5" w16cid:durableId="1985163661">
    <w:abstractNumId w:val="4"/>
  </w:num>
  <w:num w:numId="6" w16cid:durableId="2139713714">
    <w:abstractNumId w:val="1"/>
  </w:num>
  <w:num w:numId="7" w16cid:durableId="6758851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F9B"/>
    <w:rsid w:val="00033219"/>
    <w:rsid w:val="0015263C"/>
    <w:rsid w:val="002214F8"/>
    <w:rsid w:val="00245904"/>
    <w:rsid w:val="00254BC3"/>
    <w:rsid w:val="002F6F9B"/>
    <w:rsid w:val="003F6635"/>
    <w:rsid w:val="0046571C"/>
    <w:rsid w:val="00536966"/>
    <w:rsid w:val="006D3DE1"/>
    <w:rsid w:val="006E3896"/>
    <w:rsid w:val="00773EC4"/>
    <w:rsid w:val="0079403F"/>
    <w:rsid w:val="008C4240"/>
    <w:rsid w:val="00935B83"/>
    <w:rsid w:val="009B50F3"/>
    <w:rsid w:val="00A07688"/>
    <w:rsid w:val="00A8446E"/>
    <w:rsid w:val="00AD2F6A"/>
    <w:rsid w:val="00B5513E"/>
    <w:rsid w:val="00B63730"/>
    <w:rsid w:val="00B87C1E"/>
    <w:rsid w:val="00C36A78"/>
    <w:rsid w:val="00C81101"/>
    <w:rsid w:val="00CC51F5"/>
    <w:rsid w:val="00DE5771"/>
    <w:rsid w:val="00DF3692"/>
    <w:rsid w:val="00DF6836"/>
    <w:rsid w:val="00E87084"/>
    <w:rsid w:val="00F07D35"/>
    <w:rsid w:val="00F126E5"/>
    <w:rsid w:val="00FD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8385"/>
  <w15:chartTrackingRefBased/>
  <w15:docId w15:val="{9B71A43C-52B7-4271-AB51-FB52B398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F6F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F6F9B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2F6F9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F6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F6F9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F663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B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50F3"/>
  </w:style>
  <w:style w:type="paragraph" w:styleId="Zpat">
    <w:name w:val="footer"/>
    <w:basedOn w:val="Normln"/>
    <w:link w:val="ZpatChar"/>
    <w:uiPriority w:val="99"/>
    <w:unhideWhenUsed/>
    <w:rsid w:val="009B5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5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m.justice.cz/ias/issm/rejstrik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sm.justice.cz/ias/issm/rejstri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F4C1A-453F-4B9F-8B0B-71F72949B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Foltýn Roman</dc:creator>
  <cp:keywords/>
  <dc:description/>
  <cp:lastModifiedBy>Lajzová Jana</cp:lastModifiedBy>
  <cp:revision>2</cp:revision>
  <dcterms:created xsi:type="dcterms:W3CDTF">2024-01-30T09:20:00Z</dcterms:created>
  <dcterms:modified xsi:type="dcterms:W3CDTF">2024-01-30T09:20:00Z</dcterms:modified>
</cp:coreProperties>
</file>