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4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53"/>
      </w:tblGrid>
      <w:tr w:rsidR="003712E0" w14:paraId="3BE9B91E" w14:textId="77777777" w:rsidTr="00355A18">
        <w:trPr>
          <w:trHeight w:val="1111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7BFF2766" w14:textId="77777777" w:rsidR="00DF5FBF" w:rsidRDefault="00DF5FBF" w:rsidP="00653617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  <w:t>Nominační formulář</w:t>
            </w:r>
          </w:p>
          <w:p w14:paraId="06975C95" w14:textId="77777777" w:rsidR="00653617" w:rsidRPr="00653617" w:rsidRDefault="00653617" w:rsidP="00653617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</w:pPr>
            <w:r w:rsidRPr="00653617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  <w:t xml:space="preserve">na ocenění za významný a podstatný přínos </w:t>
            </w:r>
          </w:p>
          <w:p w14:paraId="77C78296" w14:textId="77777777" w:rsidR="003712E0" w:rsidRDefault="00653617" w:rsidP="00653617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</w:pPr>
            <w:r w:rsidRPr="00653617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  <w:t xml:space="preserve">kulturnímu rozvoji regionu </w:t>
            </w:r>
            <w:r w:rsidR="003712E0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  <w:t>„</w:t>
            </w:r>
            <w:r w:rsidR="00322D57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  <w:t>PRO AMICIS MUSAE</w:t>
            </w:r>
            <w:r w:rsidR="003712E0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  <w:t>“</w:t>
            </w:r>
            <w:r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955D5" w14:paraId="1FC8FDED" w14:textId="77777777" w:rsidTr="00355A18">
        <w:trPr>
          <w:trHeight w:val="60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06F7ADC" w14:textId="77777777" w:rsidR="00C955D5" w:rsidRPr="0032020E" w:rsidRDefault="00C955D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color w:val="FFFFFF" w:themeColor="background1"/>
                <w:lang w:eastAsia="en-US"/>
              </w:rPr>
              <w:t>NOMINOVANÝ</w:t>
            </w:r>
          </w:p>
        </w:tc>
      </w:tr>
      <w:tr w:rsidR="003712E0" w14:paraId="0F851C8F" w14:textId="77777777" w:rsidTr="00355A18">
        <w:trPr>
          <w:trHeight w:val="609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22D1" w14:textId="77777777" w:rsidR="003712E0" w:rsidRPr="0032020E" w:rsidRDefault="00E072AD" w:rsidP="00322D57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>Titul, j</w:t>
            </w:r>
            <w:r w:rsidR="003712E0" w:rsidRPr="0032020E">
              <w:rPr>
                <w:rFonts w:asciiTheme="minorHAnsi" w:hAnsiTheme="minorHAnsi" w:cs="Arial"/>
                <w:b/>
                <w:lang w:eastAsia="en-US"/>
              </w:rPr>
              <w:t>méno a příjmení:</w:t>
            </w:r>
          </w:p>
          <w:p w14:paraId="3EBEB532" w14:textId="77777777" w:rsidR="00C955D5" w:rsidRPr="0032020E" w:rsidRDefault="00C955D5" w:rsidP="00322D57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353A1003" w14:textId="77777777" w:rsidR="00C955D5" w:rsidRPr="0032020E" w:rsidRDefault="00C955D5" w:rsidP="006D52A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322D57" w14:paraId="120D2B3D" w14:textId="77777777" w:rsidTr="00355A18">
        <w:trPr>
          <w:trHeight w:val="676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48C9" w14:textId="77777777" w:rsidR="00322D57" w:rsidRPr="0032020E" w:rsidRDefault="00322D57" w:rsidP="00322D57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>Datum narození:</w:t>
            </w:r>
          </w:p>
          <w:p w14:paraId="5FE5E849" w14:textId="77777777" w:rsidR="00C955D5" w:rsidRPr="0032020E" w:rsidRDefault="00C955D5" w:rsidP="00322D57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3712E0" w14:paraId="4A168D56" w14:textId="77777777" w:rsidTr="00355A18">
        <w:trPr>
          <w:trHeight w:val="552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85A0" w14:textId="77777777" w:rsidR="003712E0" w:rsidRPr="0032020E" w:rsidRDefault="00E072AD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>Adresa b</w:t>
            </w:r>
            <w:r w:rsidR="00322D57" w:rsidRPr="0032020E">
              <w:rPr>
                <w:rFonts w:asciiTheme="minorHAnsi" w:hAnsiTheme="minorHAnsi" w:cs="Arial"/>
                <w:b/>
                <w:lang w:eastAsia="en-US"/>
              </w:rPr>
              <w:t>ydliště</w:t>
            </w:r>
            <w:r w:rsidR="003712E0" w:rsidRPr="0032020E">
              <w:rPr>
                <w:rFonts w:asciiTheme="minorHAnsi" w:hAnsiTheme="minorHAnsi" w:cs="Arial"/>
                <w:b/>
                <w:lang w:eastAsia="en-US"/>
              </w:rPr>
              <w:t xml:space="preserve">: </w:t>
            </w:r>
          </w:p>
          <w:p w14:paraId="2C530306" w14:textId="77777777" w:rsidR="00C955D5" w:rsidRPr="0032020E" w:rsidRDefault="00C955D5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07A7C3FE" w14:textId="77777777" w:rsidR="00C955D5" w:rsidRPr="0032020E" w:rsidRDefault="00C955D5" w:rsidP="006D52A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322D57" w14:paraId="4A954E66" w14:textId="77777777" w:rsidTr="00355A18">
        <w:trPr>
          <w:trHeight w:val="576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092" w14:textId="77777777" w:rsidR="00322D57" w:rsidRPr="0032020E" w:rsidRDefault="00322D57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>Kontakt (tel., e-mail):</w:t>
            </w:r>
          </w:p>
          <w:p w14:paraId="4BD7C332" w14:textId="77777777" w:rsidR="00C955D5" w:rsidRPr="0032020E" w:rsidRDefault="00C955D5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2F682D0E" w14:textId="77777777" w:rsidR="00C955D5" w:rsidRPr="0032020E" w:rsidRDefault="00C955D5" w:rsidP="006D52A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3712E0" w14:paraId="1C9F695E" w14:textId="77777777" w:rsidTr="00355A18">
        <w:trPr>
          <w:trHeight w:val="859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7080" w14:textId="77777777" w:rsidR="003712E0" w:rsidRPr="002F1FBF" w:rsidRDefault="00322D57" w:rsidP="0032020E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lang w:eastAsia="en-US"/>
              </w:rPr>
            </w:pPr>
            <w:r w:rsidRPr="002F1FBF">
              <w:rPr>
                <w:rFonts w:asciiTheme="minorHAnsi" w:hAnsiTheme="minorHAnsi" w:cs="Arial"/>
                <w:b/>
                <w:lang w:eastAsia="en-US"/>
              </w:rPr>
              <w:t>Zdůvodnění přínosu Zlínskému kraji, za který je ocenění navrhováno</w:t>
            </w:r>
            <w:r w:rsidR="003712E0" w:rsidRPr="002F1FBF">
              <w:rPr>
                <w:rFonts w:asciiTheme="minorHAnsi" w:hAnsiTheme="minorHAnsi" w:cs="Arial"/>
                <w:b/>
                <w:lang w:eastAsia="en-US"/>
              </w:rPr>
              <w:t>:</w:t>
            </w:r>
          </w:p>
          <w:p w14:paraId="1C01C95A" w14:textId="77777777" w:rsidR="00C955D5" w:rsidRPr="0032020E" w:rsidRDefault="00C955D5" w:rsidP="0032020E">
            <w:pPr>
              <w:spacing w:after="0" w:line="240" w:lineRule="auto"/>
              <w:jc w:val="both"/>
              <w:rPr>
                <w:rFonts w:asciiTheme="minorHAnsi" w:hAnsiTheme="minorHAnsi" w:cs="Arial"/>
                <w:lang w:eastAsia="en-US"/>
              </w:rPr>
            </w:pPr>
          </w:p>
          <w:p w14:paraId="0B9635ED" w14:textId="77777777" w:rsidR="00C955D5" w:rsidRPr="0032020E" w:rsidRDefault="00C955D5" w:rsidP="006D52A6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3712E0" w14:paraId="0A5E1BE2" w14:textId="77777777" w:rsidTr="00355A18">
        <w:trPr>
          <w:trHeight w:val="1188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EB54" w14:textId="77777777" w:rsidR="003712E0" w:rsidRDefault="00322D57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>Krátký životopis nominovaného</w:t>
            </w:r>
            <w:r w:rsidR="003712E0" w:rsidRPr="0032020E">
              <w:rPr>
                <w:rFonts w:asciiTheme="minorHAnsi" w:hAnsiTheme="minorHAnsi" w:cs="Arial"/>
                <w:b/>
                <w:lang w:eastAsia="en-US"/>
              </w:rPr>
              <w:t>:</w:t>
            </w:r>
          </w:p>
          <w:p w14:paraId="6DE5C77C" w14:textId="77777777" w:rsidR="002F1FBF" w:rsidRDefault="002F1FBF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2322D550" w14:textId="77777777" w:rsidR="00C955D5" w:rsidRPr="0032020E" w:rsidRDefault="00C955D5" w:rsidP="006D52A6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355A18" w:rsidRPr="00355A18" w14:paraId="083F9ADB" w14:textId="77777777" w:rsidTr="00355A18">
        <w:trPr>
          <w:trHeight w:val="1136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8E4924" w14:textId="12208C83" w:rsidR="009D46AB" w:rsidRPr="00355A18" w:rsidRDefault="009D46AB" w:rsidP="00355A18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55A18">
              <w:rPr>
                <w:rFonts w:ascii="Arial" w:eastAsia="Calibri" w:hAnsi="Arial" w:cs="Arial"/>
                <w:sz w:val="20"/>
                <w:szCs w:val="20"/>
              </w:rPr>
              <w:t xml:space="preserve">Souhlasím </w:t>
            </w:r>
            <w:r w:rsidRPr="00355A18">
              <w:rPr>
                <w:rFonts w:ascii="Arial" w:eastAsia="Calibri" w:hAnsi="Arial" w:cs="Arial"/>
                <w:i/>
                <w:sz w:val="20"/>
                <w:szCs w:val="20"/>
              </w:rPr>
              <w:t xml:space="preserve">* </w:t>
            </w:r>
            <w:r w:rsidRPr="00355A18">
              <w:rPr>
                <w:rFonts w:ascii="Arial" w:eastAsia="Calibri" w:hAnsi="Arial" w:cs="Arial"/>
                <w:sz w:val="20"/>
                <w:szCs w:val="20"/>
              </w:rPr>
              <w:t>se svou nominací na ocenění za významný a podstatný přínos kulturnímu rozvoji regionu „PRO AMICIS MUSAE“.</w:t>
            </w:r>
          </w:p>
          <w:p w14:paraId="3B989F47" w14:textId="77777777" w:rsidR="009D46AB" w:rsidRPr="00355A18" w:rsidRDefault="009D46AB" w:rsidP="009D46A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233F48" w14:textId="77777777" w:rsidR="009D46AB" w:rsidRPr="00355A18" w:rsidRDefault="009D46AB" w:rsidP="009D46AB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55A18">
              <w:rPr>
                <w:rFonts w:ascii="Arial" w:eastAsia="Calibri" w:hAnsi="Arial" w:cs="Arial"/>
                <w:sz w:val="20"/>
                <w:szCs w:val="20"/>
              </w:rPr>
              <w:t>Datum…………………………………., podpis</w:t>
            </w:r>
            <w:r w:rsidRPr="00355A18">
              <w:rPr>
                <w:rFonts w:ascii="Arial" w:eastAsia="Calibri" w:hAnsi="Arial" w:cs="Arial"/>
                <w:i/>
                <w:sz w:val="20"/>
                <w:szCs w:val="20"/>
              </w:rPr>
              <w:t>**</w:t>
            </w:r>
            <w:r w:rsidRPr="00355A1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55A18">
              <w:rPr>
                <w:rFonts w:ascii="Arial" w:eastAsia="Calibri" w:hAnsi="Arial" w:cs="Arial"/>
                <w:i/>
                <w:sz w:val="20"/>
                <w:szCs w:val="20"/>
              </w:rPr>
              <w:t>nominovaného………………………………….</w:t>
            </w:r>
          </w:p>
        </w:tc>
      </w:tr>
      <w:tr w:rsidR="00C955D5" w14:paraId="430E1C50" w14:textId="77777777" w:rsidTr="00355A18">
        <w:trPr>
          <w:trHeight w:val="661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B24740A" w14:textId="77777777" w:rsidR="00C955D5" w:rsidRPr="0032020E" w:rsidRDefault="00C955D5" w:rsidP="00C955D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n-US"/>
              </w:rPr>
            </w:pPr>
          </w:p>
          <w:p w14:paraId="10846B1E" w14:textId="77777777" w:rsidR="00C955D5" w:rsidRPr="0032020E" w:rsidRDefault="00C955D5" w:rsidP="00C955D5">
            <w:pPr>
              <w:shd w:val="clear" w:color="auto" w:fill="9CC2E5" w:themeFill="accent1" w:themeFillTint="99"/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color w:val="FFFFFF" w:themeColor="background1"/>
                <w:lang w:eastAsia="en-US"/>
              </w:rPr>
              <w:t>NAVRHOVATEL</w:t>
            </w:r>
          </w:p>
        </w:tc>
      </w:tr>
      <w:tr w:rsidR="003712E0" w14:paraId="2B88F1F3" w14:textId="77777777" w:rsidTr="00355A18">
        <w:trPr>
          <w:trHeight w:val="891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EAB" w14:textId="77777777" w:rsidR="00322D57" w:rsidRPr="0032020E" w:rsidRDefault="00E072AD" w:rsidP="00322D57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>Fyzická osoba - titul, jméno, příjmení</w:t>
            </w:r>
            <w:r w:rsidR="00322D57" w:rsidRPr="0032020E">
              <w:rPr>
                <w:rFonts w:asciiTheme="minorHAnsi" w:hAnsiTheme="minorHAnsi" w:cs="Arial"/>
                <w:b/>
                <w:lang w:eastAsia="en-US"/>
              </w:rPr>
              <w:t>:</w:t>
            </w:r>
          </w:p>
          <w:p w14:paraId="197C754A" w14:textId="77777777" w:rsidR="00E072AD" w:rsidRPr="0032020E" w:rsidRDefault="00E072AD" w:rsidP="00322D57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>Právnická osoba - název subjektu, IČ</w:t>
            </w:r>
            <w:r w:rsidR="009D46AB">
              <w:rPr>
                <w:rFonts w:asciiTheme="minorHAnsi" w:hAnsiTheme="minorHAnsi" w:cs="Arial"/>
                <w:b/>
                <w:lang w:eastAsia="en-US"/>
              </w:rPr>
              <w:t>O</w:t>
            </w:r>
            <w:r w:rsidRPr="0032020E">
              <w:rPr>
                <w:rFonts w:asciiTheme="minorHAnsi" w:hAnsiTheme="minorHAnsi" w:cs="Arial"/>
                <w:b/>
                <w:lang w:eastAsia="en-US"/>
              </w:rPr>
              <w:t>:</w:t>
            </w:r>
          </w:p>
          <w:p w14:paraId="56AC5014" w14:textId="77777777" w:rsidR="00C447DD" w:rsidRPr="0032020E" w:rsidRDefault="00C447DD" w:rsidP="00322D57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6D6120" w14:paraId="60C86DF6" w14:textId="77777777" w:rsidTr="00355A18">
        <w:trPr>
          <w:trHeight w:val="907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B338" w14:textId="77777777" w:rsidR="006D6120" w:rsidRPr="0032020E" w:rsidRDefault="006D6120" w:rsidP="006D6120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>Adresa:</w:t>
            </w:r>
          </w:p>
          <w:p w14:paraId="5F06512B" w14:textId="77777777" w:rsidR="006D6120" w:rsidRPr="0032020E" w:rsidRDefault="006D6120" w:rsidP="006D6120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1064D90F" w14:textId="77777777" w:rsidR="006D6120" w:rsidRPr="0032020E" w:rsidRDefault="006D6120" w:rsidP="006D6120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07E7C049" w14:textId="77777777" w:rsidR="006D6120" w:rsidRPr="0032020E" w:rsidRDefault="006D6120" w:rsidP="00322D57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6D6120" w14:paraId="5E09128C" w14:textId="77777777" w:rsidTr="00355A18">
        <w:trPr>
          <w:trHeight w:val="741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E1D" w14:textId="77777777" w:rsidR="006D6120" w:rsidRPr="0032020E" w:rsidRDefault="006D6120" w:rsidP="006D6120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 xml:space="preserve">Kontakt (tel., e-mail):  </w:t>
            </w:r>
          </w:p>
          <w:p w14:paraId="25D4568C" w14:textId="77777777" w:rsidR="006D6120" w:rsidRPr="0032020E" w:rsidRDefault="006D6120" w:rsidP="00322D57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  <w:tr w:rsidR="006C15C4" w14:paraId="1FD64613" w14:textId="77777777" w:rsidTr="00355A18">
        <w:trPr>
          <w:trHeight w:val="136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6EF6" w14:textId="77777777" w:rsidR="006C15C4" w:rsidRPr="0032020E" w:rsidRDefault="006C15C4" w:rsidP="006D6120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73C28EA2" w14:textId="77777777" w:rsidR="006C15C4" w:rsidRPr="0032020E" w:rsidRDefault="006C15C4" w:rsidP="006D6120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09E6D0B2" w14:textId="77777777" w:rsidR="006C15C4" w:rsidRPr="0032020E" w:rsidRDefault="006C15C4" w:rsidP="006D6120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  <w:r w:rsidRPr="0032020E">
              <w:rPr>
                <w:rFonts w:asciiTheme="minorHAnsi" w:hAnsiTheme="minorHAnsi" w:cs="Arial"/>
                <w:b/>
                <w:lang w:eastAsia="en-US"/>
              </w:rPr>
              <w:t>Podpis</w:t>
            </w:r>
            <w:r w:rsidR="009D46AB" w:rsidRPr="009D46AB">
              <w:rPr>
                <w:rFonts w:asciiTheme="minorHAnsi" w:hAnsiTheme="minorHAnsi" w:cs="Arial"/>
                <w:b/>
                <w:i/>
                <w:lang w:eastAsia="en-US"/>
              </w:rPr>
              <w:t>**</w:t>
            </w:r>
            <w:r w:rsidR="009D46AB" w:rsidRPr="009D46AB">
              <w:rPr>
                <w:rFonts w:asciiTheme="minorHAnsi" w:hAnsiTheme="minorHAnsi" w:cs="Arial"/>
                <w:b/>
                <w:lang w:eastAsia="en-US"/>
              </w:rPr>
              <w:t xml:space="preserve"> </w:t>
            </w:r>
            <w:r w:rsidRPr="0032020E">
              <w:rPr>
                <w:rFonts w:asciiTheme="minorHAnsi" w:hAnsiTheme="minorHAnsi" w:cs="Arial"/>
                <w:b/>
                <w:lang w:eastAsia="en-US"/>
              </w:rPr>
              <w:t xml:space="preserve"> navrhovatele (razítko za organizaci): </w:t>
            </w:r>
          </w:p>
          <w:p w14:paraId="76E0E93E" w14:textId="77777777" w:rsidR="006C15C4" w:rsidRPr="0032020E" w:rsidRDefault="006C15C4" w:rsidP="006D6120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2D60F2A6" w14:textId="77777777" w:rsidR="006C15C4" w:rsidRPr="0032020E" w:rsidRDefault="006C15C4" w:rsidP="006D6120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9F58" w14:textId="77777777" w:rsidR="006C15C4" w:rsidRPr="0032020E" w:rsidRDefault="006C15C4" w:rsidP="006D6120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  <w:p w14:paraId="5272F964" w14:textId="77777777" w:rsidR="006C15C4" w:rsidRPr="0032020E" w:rsidRDefault="006C15C4" w:rsidP="006D6120">
            <w:pPr>
              <w:spacing w:after="0" w:line="240" w:lineRule="auto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</w:tbl>
    <w:p w14:paraId="7A4B0B15" w14:textId="77777777" w:rsidR="00000000" w:rsidRDefault="0090151F" w:rsidP="00C447DD">
      <w:pPr>
        <w:rPr>
          <w:i/>
          <w:iCs/>
          <w:sz w:val="20"/>
          <w:szCs w:val="20"/>
        </w:rPr>
      </w:pPr>
      <w:r w:rsidRPr="00D935D8">
        <w:rPr>
          <w:rFonts w:ascii="Arial" w:hAnsi="Arial" w:cs="Arial"/>
          <w:b/>
          <w:sz w:val="20"/>
          <w:szCs w:val="20"/>
        </w:rPr>
        <w:t>*</w:t>
      </w:r>
      <w:r w:rsidRPr="00D935D8">
        <w:rPr>
          <w:i/>
          <w:iCs/>
          <w:sz w:val="20"/>
          <w:szCs w:val="20"/>
        </w:rPr>
        <w:t>Předpoklade</w:t>
      </w:r>
      <w:r>
        <w:rPr>
          <w:i/>
          <w:iCs/>
          <w:sz w:val="20"/>
          <w:szCs w:val="20"/>
        </w:rPr>
        <w:t>m nominace je souhlas nominovaného</w:t>
      </w:r>
      <w:r w:rsidRPr="00D935D8">
        <w:rPr>
          <w:i/>
          <w:iCs/>
          <w:sz w:val="20"/>
          <w:szCs w:val="20"/>
        </w:rPr>
        <w:t xml:space="preserve"> s nominací.</w:t>
      </w:r>
    </w:p>
    <w:p w14:paraId="16AFA496" w14:textId="1B690BCF" w:rsidR="00FF34F7" w:rsidRPr="00355A18" w:rsidRDefault="009D46AB" w:rsidP="00C447DD">
      <w:pPr>
        <w:rPr>
          <w:bCs/>
          <w:i/>
          <w:iCs/>
          <w:sz w:val="20"/>
          <w:szCs w:val="20"/>
        </w:rPr>
      </w:pPr>
      <w:r w:rsidRPr="009D46AB">
        <w:rPr>
          <w:bCs/>
          <w:i/>
          <w:iCs/>
          <w:sz w:val="20"/>
          <w:szCs w:val="20"/>
        </w:rPr>
        <w:t>**Nominovaný a nav</w:t>
      </w:r>
      <w:r w:rsidR="00355A18">
        <w:rPr>
          <w:bCs/>
          <w:i/>
          <w:iCs/>
          <w:sz w:val="20"/>
          <w:szCs w:val="20"/>
        </w:rPr>
        <w:t>rhovatel svým podpisem potvrzují, že jim</w:t>
      </w:r>
      <w:r w:rsidRPr="009D46AB">
        <w:rPr>
          <w:bCs/>
          <w:i/>
          <w:iCs/>
          <w:sz w:val="20"/>
          <w:szCs w:val="20"/>
        </w:rPr>
        <w:t xml:space="preserve"> byla poskytnuta Zlínským krajem Informace </w:t>
      </w:r>
      <w:r w:rsidR="00355A18">
        <w:rPr>
          <w:bCs/>
          <w:i/>
          <w:iCs/>
          <w:sz w:val="20"/>
          <w:szCs w:val="20"/>
        </w:rPr>
        <w:br/>
      </w:r>
      <w:r w:rsidRPr="009D46AB">
        <w:rPr>
          <w:bCs/>
          <w:i/>
          <w:iCs/>
          <w:sz w:val="20"/>
          <w:szCs w:val="20"/>
        </w:rPr>
        <w:t xml:space="preserve">o zpracování osobních údajů Subjektu údajů pro daný účel, která je zveřejněna na internetové stránce </w:t>
      </w:r>
      <w:hyperlink r:id="rId7" w:history="1">
        <w:r w:rsidR="005B21B0" w:rsidRPr="00872E85">
          <w:rPr>
            <w:rStyle w:val="Hypertextovodkaz"/>
            <w:bCs/>
            <w:i/>
            <w:iCs/>
            <w:sz w:val="20"/>
            <w:szCs w:val="20"/>
          </w:rPr>
          <w:t>www.zlinskykraj.cz</w:t>
        </w:r>
      </w:hyperlink>
      <w:r w:rsidRPr="009D46AB">
        <w:rPr>
          <w:bCs/>
          <w:i/>
          <w:iCs/>
          <w:sz w:val="20"/>
          <w:szCs w:val="20"/>
          <w:u w:val="single"/>
        </w:rPr>
        <w:t xml:space="preserve"> </w:t>
      </w:r>
      <w:r w:rsidRPr="009D46AB">
        <w:rPr>
          <w:bCs/>
          <w:i/>
          <w:iCs/>
          <w:sz w:val="20"/>
          <w:szCs w:val="20"/>
        </w:rPr>
        <w:t xml:space="preserve"> spolu s tímto n</w:t>
      </w:r>
      <w:r>
        <w:rPr>
          <w:bCs/>
          <w:i/>
          <w:iCs/>
          <w:sz w:val="20"/>
          <w:szCs w:val="20"/>
        </w:rPr>
        <w:t xml:space="preserve">ominačním </w:t>
      </w:r>
      <w:r w:rsidRPr="009D46AB">
        <w:rPr>
          <w:bCs/>
          <w:i/>
          <w:iCs/>
          <w:sz w:val="20"/>
          <w:szCs w:val="20"/>
        </w:rPr>
        <w:t>formulářem.</w:t>
      </w:r>
    </w:p>
    <w:sectPr w:rsidR="00FF34F7" w:rsidRPr="00355A18" w:rsidSect="00C447DD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KIJC L+ Helvetic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E0"/>
    <w:rsid w:val="000D636A"/>
    <w:rsid w:val="001549FB"/>
    <w:rsid w:val="00197BA5"/>
    <w:rsid w:val="001C33F2"/>
    <w:rsid w:val="001F7D1D"/>
    <w:rsid w:val="0023418C"/>
    <w:rsid w:val="00244708"/>
    <w:rsid w:val="00296CE7"/>
    <w:rsid w:val="002A329F"/>
    <w:rsid w:val="002F1FBF"/>
    <w:rsid w:val="0032020E"/>
    <w:rsid w:val="00322D57"/>
    <w:rsid w:val="003332A5"/>
    <w:rsid w:val="00355A18"/>
    <w:rsid w:val="003712E0"/>
    <w:rsid w:val="003B6D39"/>
    <w:rsid w:val="005B21B0"/>
    <w:rsid w:val="005E12D8"/>
    <w:rsid w:val="00653617"/>
    <w:rsid w:val="006C15C4"/>
    <w:rsid w:val="006D52A6"/>
    <w:rsid w:val="006D6120"/>
    <w:rsid w:val="00830D6C"/>
    <w:rsid w:val="008B3028"/>
    <w:rsid w:val="008D227D"/>
    <w:rsid w:val="0090151F"/>
    <w:rsid w:val="00932FCF"/>
    <w:rsid w:val="0096735C"/>
    <w:rsid w:val="0099210B"/>
    <w:rsid w:val="009A0AEA"/>
    <w:rsid w:val="009D46AB"/>
    <w:rsid w:val="00A01D7F"/>
    <w:rsid w:val="00AE31F5"/>
    <w:rsid w:val="00B0561F"/>
    <w:rsid w:val="00B36A1A"/>
    <w:rsid w:val="00B62FF3"/>
    <w:rsid w:val="00B670C7"/>
    <w:rsid w:val="00C447DD"/>
    <w:rsid w:val="00C708B5"/>
    <w:rsid w:val="00C955D5"/>
    <w:rsid w:val="00D23F03"/>
    <w:rsid w:val="00DF5FBF"/>
    <w:rsid w:val="00E072AD"/>
    <w:rsid w:val="00F25C08"/>
    <w:rsid w:val="00F45C16"/>
    <w:rsid w:val="00FA166F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A939"/>
  <w15:chartTrackingRefBased/>
  <w15:docId w15:val="{CADBD33F-0A9A-44E9-BE9D-C4519CC4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2E0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712E0"/>
    <w:pPr>
      <w:widowControl w:val="0"/>
      <w:autoSpaceDE w:val="0"/>
      <w:autoSpaceDN w:val="0"/>
      <w:adjustRightInd w:val="0"/>
      <w:spacing w:after="0" w:line="240" w:lineRule="auto"/>
    </w:pPr>
    <w:rPr>
      <w:rFonts w:ascii="GKIJC L+ Helvetica" w:eastAsia="Times New Roman" w:hAnsi="GKIJC L+ Helvetica" w:cs="GKIJC L+ Helvetica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34F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F34F7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A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46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46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46A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4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46AB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zlinskykraj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F9444B9BBB84D997FEFB34D1F1461" ma:contentTypeVersion="14" ma:contentTypeDescription="Vytvoří nový dokument" ma:contentTypeScope="" ma:versionID="98b84daba57dfca336968f91d7a9906b">
  <xsd:schema xmlns:xsd="http://www.w3.org/2001/XMLSchema" xmlns:xs="http://www.w3.org/2001/XMLSchema" xmlns:p="http://schemas.microsoft.com/office/2006/metadata/properties" xmlns:ns3="1039a70b-1558-41e9-a23b-b1df55c5c0ff" xmlns:ns4="4cb50d0b-958c-4d0a-accc-74581502a8d4" targetNamespace="http://schemas.microsoft.com/office/2006/metadata/properties" ma:root="true" ma:fieldsID="e2213223d28e5832042ee5448af10d33" ns3:_="" ns4:_="">
    <xsd:import namespace="1039a70b-1558-41e9-a23b-b1df55c5c0ff"/>
    <xsd:import namespace="4cb50d0b-958c-4d0a-accc-74581502a8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9a70b-1558-41e9-a23b-b1df55c5c0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50d0b-958c-4d0a-accc-74581502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AE6A3-4DAA-4ACB-B980-C9BD5DEF8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E7A46-3661-4E05-8FCD-8C8308E7BE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8691DE-EADC-43CB-AFA3-BB6BE06DB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9a70b-1558-41e9-a23b-b1df55c5c0ff"/>
    <ds:schemaRef ds:uri="4cb50d0b-958c-4d0a-accc-74581502a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Foltýn Roman</dc:creator>
  <cp:keywords/>
  <dc:description/>
  <cp:lastModifiedBy>Němcová Michaela</cp:lastModifiedBy>
  <cp:revision>2</cp:revision>
  <dcterms:created xsi:type="dcterms:W3CDTF">2025-06-27T08:27:00Z</dcterms:created>
  <dcterms:modified xsi:type="dcterms:W3CDTF">2025-06-27T08:27:00Z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0x0101005AAF9444B9BBB84D997FEFB34D1F1461</vt:lpwstr>
  </property>
</Properties>
</file>