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90E3" w14:textId="77777777" w:rsidR="00E9068E" w:rsidRDefault="00E9068E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</w:p>
    <w:p w14:paraId="466CC154" w14:textId="50B8699D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VZOR</w:t>
      </w:r>
      <w:r w:rsidRPr="0060216F">
        <w:rPr>
          <w:rStyle w:val="Znakapoznpodarou"/>
          <w:rFonts w:ascii="Arial" w:hAnsi="Arial" w:cs="Arial"/>
          <w:b/>
          <w:caps/>
        </w:rPr>
        <w:footnoteReference w:id="1"/>
      </w:r>
      <w:r w:rsidRPr="0060216F">
        <w:rPr>
          <w:rFonts w:ascii="Arial" w:hAnsi="Arial" w:cs="Arial"/>
          <w:b/>
          <w:caps/>
        </w:rPr>
        <w:t xml:space="preserve"> – ČESTNÉ prohlášení o příjmové a sociální situaci za účelem prominutí úplaty za školní stravování pro školní rok 202x/202y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1ADDE784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28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514F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ANO/NE </w:t>
            </w:r>
            <w:r w:rsidRPr="00B771B8">
              <w:rPr>
                <w:rFonts w:ascii="Arial" w:hAnsi="Arial" w:cs="Arial"/>
                <w:i/>
                <w:iCs/>
                <w:szCs w:val="20"/>
              </w:rPr>
              <w:t>(pokud ANO, pak uveďte název internátu/domova mládeže)</w:t>
            </w: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4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.…………..……...…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4F6E" w14:textId="77777777" w:rsidR="008C24DC" w:rsidRDefault="008C24DC" w:rsidP="00EB19E9">
      <w:pPr>
        <w:spacing w:after="0" w:line="240" w:lineRule="auto"/>
      </w:pPr>
      <w:r>
        <w:separator/>
      </w:r>
    </w:p>
  </w:endnote>
  <w:endnote w:type="continuationSeparator" w:id="0">
    <w:p w14:paraId="019F3C4B" w14:textId="77777777" w:rsidR="008C24DC" w:rsidRDefault="008C24DC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EB95" w14:textId="77777777" w:rsidR="008C24DC" w:rsidRDefault="008C24DC" w:rsidP="00EB19E9">
      <w:pPr>
        <w:spacing w:after="0" w:line="240" w:lineRule="auto"/>
      </w:pPr>
      <w:r>
        <w:separator/>
      </w:r>
    </w:p>
  </w:footnote>
  <w:footnote w:type="continuationSeparator" w:id="0">
    <w:p w14:paraId="7351F5D3" w14:textId="77777777" w:rsidR="008C24DC" w:rsidRDefault="008C24DC" w:rsidP="00EB19E9">
      <w:pPr>
        <w:spacing w:after="0" w:line="240" w:lineRule="auto"/>
      </w:pPr>
      <w:r>
        <w:continuationSeparator/>
      </w:r>
    </w:p>
  </w:footnote>
  <w:footnote w:id="1">
    <w:p w14:paraId="5C8634EF" w14:textId="77777777" w:rsidR="00EB19E9" w:rsidRPr="008241CD" w:rsidRDefault="00EB19E9" w:rsidP="004938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Textace vzoru může být příjemcem (krajem/hl. městem Prahou) upravena v návaznosti na podmínky stanovené v řízení o poskytnutí finanční podpory vyhlášené krajem/hl. městem Prahou.</w:t>
      </w:r>
    </w:p>
  </w:footnote>
  <w:footnote w:id="2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3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36D9D"/>
    <w:rsid w:val="000867FD"/>
    <w:rsid w:val="000A1E89"/>
    <w:rsid w:val="000D37FB"/>
    <w:rsid w:val="001122A7"/>
    <w:rsid w:val="001D5BC3"/>
    <w:rsid w:val="001E1666"/>
    <w:rsid w:val="00261373"/>
    <w:rsid w:val="00275127"/>
    <w:rsid w:val="00400CDC"/>
    <w:rsid w:val="004938E3"/>
    <w:rsid w:val="005C084D"/>
    <w:rsid w:val="005E104E"/>
    <w:rsid w:val="005E3688"/>
    <w:rsid w:val="0060216F"/>
    <w:rsid w:val="006051AD"/>
    <w:rsid w:val="00612A45"/>
    <w:rsid w:val="006E080F"/>
    <w:rsid w:val="0073458D"/>
    <w:rsid w:val="007B7F77"/>
    <w:rsid w:val="007E0594"/>
    <w:rsid w:val="007F5FAC"/>
    <w:rsid w:val="008543CE"/>
    <w:rsid w:val="00857A38"/>
    <w:rsid w:val="00880DFA"/>
    <w:rsid w:val="008B3689"/>
    <w:rsid w:val="008C24DC"/>
    <w:rsid w:val="008E5CA9"/>
    <w:rsid w:val="008F6034"/>
    <w:rsid w:val="00915F2E"/>
    <w:rsid w:val="00921562"/>
    <w:rsid w:val="0095185F"/>
    <w:rsid w:val="009B1C4F"/>
    <w:rsid w:val="009D521D"/>
    <w:rsid w:val="009D57CF"/>
    <w:rsid w:val="00B771B8"/>
    <w:rsid w:val="00B80E9F"/>
    <w:rsid w:val="00C014F8"/>
    <w:rsid w:val="00C3422E"/>
    <w:rsid w:val="00D772A1"/>
    <w:rsid w:val="00DC0695"/>
    <w:rsid w:val="00E757FE"/>
    <w:rsid w:val="00E9068E"/>
    <w:rsid w:val="00EB19E9"/>
    <w:rsid w:val="00EB1F7D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  <w15:docId w15:val="{EE93A231-0888-463C-8867-11D486A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Marcela</dc:creator>
  <cp:keywords/>
  <dc:description/>
  <cp:lastModifiedBy>Zárubová Marcela</cp:lastModifiedBy>
  <cp:revision>3</cp:revision>
  <cp:lastPrinted>2025-04-01T05:08:00Z</cp:lastPrinted>
  <dcterms:created xsi:type="dcterms:W3CDTF">2025-04-01T05:00:00Z</dcterms:created>
  <dcterms:modified xsi:type="dcterms:W3CDTF">2025-04-01T05:08:00Z</dcterms:modified>
</cp:coreProperties>
</file>