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90E3" w14:textId="77777777" w:rsidR="00E9068E" w:rsidRDefault="00E9068E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</w:p>
    <w:p w14:paraId="466CC154" w14:textId="36FDC721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VZOR</w:t>
      </w:r>
      <w:r w:rsidRPr="0060216F">
        <w:rPr>
          <w:rStyle w:val="Znakapoznpodarou"/>
          <w:rFonts w:ascii="Arial" w:hAnsi="Arial" w:cs="Arial"/>
          <w:b/>
          <w:caps/>
        </w:rPr>
        <w:footnoteReference w:id="1"/>
      </w:r>
      <w:r w:rsidRPr="0060216F">
        <w:rPr>
          <w:rFonts w:ascii="Arial" w:hAnsi="Arial" w:cs="Arial"/>
          <w:b/>
          <w:caps/>
        </w:rPr>
        <w:t xml:space="preserve"> – ČESTNÉ prohlášení o příjmové a sociální situaci za účelem prominutí úplaty za školní stravování pro školní rok 202</w:t>
      </w:r>
      <w:r w:rsidR="00F519C1">
        <w:rPr>
          <w:rFonts w:ascii="Arial" w:hAnsi="Arial" w:cs="Arial"/>
          <w:b/>
          <w:caps/>
        </w:rPr>
        <w:t>6</w:t>
      </w:r>
      <w:r w:rsidRPr="0060216F">
        <w:rPr>
          <w:rFonts w:ascii="Arial" w:hAnsi="Arial" w:cs="Arial"/>
          <w:b/>
          <w:caps/>
        </w:rPr>
        <w:t>/202</w:t>
      </w:r>
      <w:r w:rsidR="00F519C1">
        <w:rPr>
          <w:rFonts w:ascii="Arial" w:hAnsi="Arial" w:cs="Arial"/>
          <w:b/>
          <w:caps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2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9FE940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3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3D40CB0F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</w:t>
      </w:r>
      <w:r w:rsidR="00F519C1">
        <w:rPr>
          <w:rFonts w:ascii="Arial" w:hAnsi="Arial" w:cs="Arial"/>
          <w:sz w:val="20"/>
          <w:szCs w:val="20"/>
        </w:rPr>
        <w:t>„superdávka“</w:t>
      </w:r>
      <w:r w:rsidR="00C3422E" w:rsidRPr="00B771B8">
        <w:rPr>
          <w:rFonts w:ascii="Arial" w:hAnsi="Arial" w:cs="Arial"/>
          <w:sz w:val="20"/>
          <w:szCs w:val="20"/>
        </w:rPr>
        <w:t>)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7EA680AC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4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691872CF" w14:textId="4580E762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.……...…                       dne………………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F10C8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8D3A163" w14:textId="77777777" w:rsidR="00C014F8" w:rsidRDefault="00C014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2EA8A0E" w14:textId="449CA786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367A872E" w14:textId="77777777" w:rsidR="00C014F8" w:rsidRDefault="00C014F8" w:rsidP="00EB19E9">
      <w:pPr>
        <w:rPr>
          <w:rFonts w:ascii="Arial" w:hAnsi="Arial" w:cs="Arial"/>
        </w:rPr>
      </w:pPr>
    </w:p>
    <w:p w14:paraId="0CF50318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3990EA48" w14:textId="086DA59A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761" w14:textId="4E03474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4F6E" w14:textId="77777777" w:rsidR="008C24DC" w:rsidRDefault="008C24DC" w:rsidP="00EB19E9">
      <w:pPr>
        <w:spacing w:after="0" w:line="240" w:lineRule="auto"/>
      </w:pPr>
      <w:r>
        <w:separator/>
      </w:r>
    </w:p>
  </w:endnote>
  <w:endnote w:type="continuationSeparator" w:id="0">
    <w:p w14:paraId="019F3C4B" w14:textId="77777777" w:rsidR="008C24DC" w:rsidRDefault="008C24DC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EB95" w14:textId="77777777" w:rsidR="008C24DC" w:rsidRDefault="008C24DC" w:rsidP="00EB19E9">
      <w:pPr>
        <w:spacing w:after="0" w:line="240" w:lineRule="auto"/>
      </w:pPr>
      <w:r>
        <w:separator/>
      </w:r>
    </w:p>
  </w:footnote>
  <w:footnote w:type="continuationSeparator" w:id="0">
    <w:p w14:paraId="7351F5D3" w14:textId="77777777" w:rsidR="008C24DC" w:rsidRDefault="008C24DC" w:rsidP="00EB19E9">
      <w:pPr>
        <w:spacing w:after="0" w:line="240" w:lineRule="auto"/>
      </w:pPr>
      <w:r>
        <w:continuationSeparator/>
      </w:r>
    </w:p>
  </w:footnote>
  <w:footnote w:id="1">
    <w:p w14:paraId="5C8634EF" w14:textId="77777777" w:rsidR="00EB19E9" w:rsidRPr="008241CD" w:rsidRDefault="00EB19E9" w:rsidP="004938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Textace vzoru může být příjemcem (krajem/hl. městem Prahou) upravena v návaznosti na podmínky stanovené v řízení o poskytnutí finanční podpory vyhlášené krajem/hl. městem Prahou.</w:t>
      </w:r>
    </w:p>
  </w:footnote>
  <w:footnote w:id="2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3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4">
    <w:p w14:paraId="26FD39D5" w14:textId="35E26833" w:rsidR="00EB19E9" w:rsidRPr="008241CD" w:rsidRDefault="00EB19E9" w:rsidP="00EB19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 xml:space="preserve">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5BA078A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06D5" w14:textId="77777777" w:rsidR="008F6034" w:rsidRDefault="005E368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5947D8" wp14:editId="2925D82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25B66"/>
    <w:rsid w:val="00036D9D"/>
    <w:rsid w:val="000867FD"/>
    <w:rsid w:val="000A1E89"/>
    <w:rsid w:val="000D37FB"/>
    <w:rsid w:val="001122A7"/>
    <w:rsid w:val="001D5BC3"/>
    <w:rsid w:val="001E1666"/>
    <w:rsid w:val="00261373"/>
    <w:rsid w:val="00275127"/>
    <w:rsid w:val="00400CDC"/>
    <w:rsid w:val="004938E3"/>
    <w:rsid w:val="005C084D"/>
    <w:rsid w:val="005E104E"/>
    <w:rsid w:val="005E3688"/>
    <w:rsid w:val="0060216F"/>
    <w:rsid w:val="006051AD"/>
    <w:rsid w:val="00612A45"/>
    <w:rsid w:val="006C7FDA"/>
    <w:rsid w:val="006E080F"/>
    <w:rsid w:val="0073458D"/>
    <w:rsid w:val="007B7F77"/>
    <w:rsid w:val="007E0594"/>
    <w:rsid w:val="007F5FAC"/>
    <w:rsid w:val="008543CE"/>
    <w:rsid w:val="00857A38"/>
    <w:rsid w:val="00880DFA"/>
    <w:rsid w:val="008B3689"/>
    <w:rsid w:val="008C24DC"/>
    <w:rsid w:val="008E5CA9"/>
    <w:rsid w:val="008F6034"/>
    <w:rsid w:val="00915F2E"/>
    <w:rsid w:val="00921562"/>
    <w:rsid w:val="0095185F"/>
    <w:rsid w:val="009B1C4F"/>
    <w:rsid w:val="009D521D"/>
    <w:rsid w:val="009D57CF"/>
    <w:rsid w:val="00AC0F73"/>
    <w:rsid w:val="00B771B8"/>
    <w:rsid w:val="00B80E9F"/>
    <w:rsid w:val="00C014F8"/>
    <w:rsid w:val="00C3422E"/>
    <w:rsid w:val="00C746A9"/>
    <w:rsid w:val="00D772A1"/>
    <w:rsid w:val="00DC0695"/>
    <w:rsid w:val="00E757FE"/>
    <w:rsid w:val="00E9068E"/>
    <w:rsid w:val="00EB19E9"/>
    <w:rsid w:val="00EB1F7D"/>
    <w:rsid w:val="00F519C1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  <w15:docId w15:val="{EE93A231-0888-463C-8867-11D486AA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Marcela</dc:creator>
  <cp:keywords/>
  <dc:description/>
  <cp:lastModifiedBy>Zárubová Marcela</cp:lastModifiedBy>
  <cp:revision>3</cp:revision>
  <cp:lastPrinted>2026-03-05T05:43:00Z</cp:lastPrinted>
  <dcterms:created xsi:type="dcterms:W3CDTF">2026-03-02T05:59:00Z</dcterms:created>
  <dcterms:modified xsi:type="dcterms:W3CDTF">2026-03-05T05:44:00Z</dcterms:modified>
</cp:coreProperties>
</file>