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673"/>
        <w:gridCol w:w="5673"/>
        <w:gridCol w:w="255"/>
      </w:tblGrid>
      <w:tr w:rsidR="00EF4017" w14:paraId="2ECC83A0" w14:textId="77777777" w:rsidTr="00117167">
        <w:trPr>
          <w:trHeight w:val="567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232E1AC2" w14:textId="77777777" w:rsidR="00EF4017" w:rsidRPr="00163BCC" w:rsidRDefault="00EF4017">
            <w:pPr>
              <w:rPr>
                <w:color w:val="FFFFFF" w:themeColor="background1"/>
                <w:sz w:val="10"/>
                <w:szCs w:val="10"/>
                <w14:textFill>
                  <w14:noFill/>
                </w14:textFill>
              </w:rPr>
            </w:pPr>
          </w:p>
        </w:tc>
        <w:tc>
          <w:tcPr>
            <w:tcW w:w="5669" w:type="dxa"/>
            <w:tcBorders>
              <w:right w:val="single" w:sz="2" w:space="0" w:color="663300"/>
            </w:tcBorders>
            <w:tcMar>
              <w:left w:w="0" w:type="dxa"/>
              <w:right w:w="0" w:type="dxa"/>
            </w:tcMar>
          </w:tcPr>
          <w:p w14:paraId="3AC549C9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left w:val="single" w:sz="2" w:space="0" w:color="663300"/>
            </w:tcBorders>
            <w:tcMar>
              <w:left w:w="0" w:type="dxa"/>
              <w:right w:w="0" w:type="dxa"/>
            </w:tcMar>
          </w:tcPr>
          <w:p w14:paraId="3DAC7E89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  <w:tc>
          <w:tcPr>
            <w:tcW w:w="255" w:type="dxa"/>
            <w:tcMar>
              <w:left w:w="0" w:type="dxa"/>
              <w:right w:w="0" w:type="dxa"/>
            </w:tcMar>
          </w:tcPr>
          <w:p w14:paraId="1D7F116F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</w:tr>
      <w:tr w:rsidR="00EF4017" w14:paraId="717A78C2" w14:textId="77777777" w:rsidTr="00117167">
        <w:trPr>
          <w:trHeight w:val="4535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76E262B8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right w:val="single" w:sz="2" w:space="0" w:color="663300"/>
            </w:tcBorders>
            <w:shd w:val="clear" w:color="auto" w:fill="FFD900"/>
            <w:tcMar>
              <w:left w:w="0" w:type="dxa"/>
              <w:right w:w="0" w:type="dxa"/>
            </w:tcMar>
          </w:tcPr>
          <w:p w14:paraId="65F225A0" w14:textId="0808F791" w:rsidR="00EF4017" w:rsidRPr="00EF4017" w:rsidRDefault="0032666A" w:rsidP="00CC2774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5B0E2FAB" wp14:editId="21486865">
                  <wp:extent cx="3600000" cy="2239200"/>
                  <wp:effectExtent l="0" t="0" r="635" b="8890"/>
                  <wp:docPr id="18984970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2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66A">
              <w:drawing>
                <wp:inline distT="0" distB="0" distL="0" distR="0" wp14:anchorId="3245B632" wp14:editId="395BA3FC">
                  <wp:extent cx="1573200" cy="637200"/>
                  <wp:effectExtent l="0" t="0" r="0" b="0"/>
                  <wp:docPr id="94013252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tcBorders>
              <w:left w:val="single" w:sz="2" w:space="0" w:color="663300"/>
            </w:tcBorders>
            <w:shd w:val="clear" w:color="auto" w:fill="FFD900"/>
            <w:tcMar>
              <w:left w:w="0" w:type="dxa"/>
              <w:right w:w="0" w:type="dxa"/>
            </w:tcMar>
          </w:tcPr>
          <w:p w14:paraId="159A63D6" w14:textId="344DD121" w:rsidR="00EF4017" w:rsidRPr="00EF4017" w:rsidRDefault="00683919" w:rsidP="00CC2774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7766174" wp14:editId="6385444E">
                  <wp:extent cx="3600000" cy="2239200"/>
                  <wp:effectExtent l="0" t="0" r="635" b="8890"/>
                  <wp:docPr id="1334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2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491C" w:rsidRPr="0032666A">
              <w:drawing>
                <wp:inline distT="0" distB="0" distL="0" distR="0" wp14:anchorId="285CAC9E" wp14:editId="0656E3C5">
                  <wp:extent cx="1573200" cy="637200"/>
                  <wp:effectExtent l="0" t="0" r="0" b="0"/>
                  <wp:docPr id="171090555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tcMar>
              <w:left w:w="0" w:type="dxa"/>
              <w:right w:w="0" w:type="dxa"/>
            </w:tcMar>
          </w:tcPr>
          <w:p w14:paraId="5EF4D41E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</w:tr>
      <w:tr w:rsidR="00683919" w14:paraId="607C30C1" w14:textId="77777777" w:rsidTr="00117167">
        <w:trPr>
          <w:trHeight w:val="4535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2B99BE80" w14:textId="77777777" w:rsidR="00683919" w:rsidRPr="00EF4017" w:rsidRDefault="0068391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right w:val="single" w:sz="2" w:space="0" w:color="663300"/>
            </w:tcBorders>
            <w:shd w:val="clear" w:color="auto" w:fill="FFD900"/>
            <w:tcMar>
              <w:left w:w="0" w:type="dxa"/>
              <w:right w:w="0" w:type="dxa"/>
            </w:tcMar>
          </w:tcPr>
          <w:p w14:paraId="442E0A71" w14:textId="0A17DB4F" w:rsidR="00683919" w:rsidRPr="00EF4017" w:rsidRDefault="00683919" w:rsidP="00CC2774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529A437" wp14:editId="298D8E26">
                  <wp:extent cx="3600000" cy="2239200"/>
                  <wp:effectExtent l="0" t="0" r="635" b="8890"/>
                  <wp:docPr id="206519227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2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491C" w:rsidRPr="0032666A">
              <w:drawing>
                <wp:inline distT="0" distB="0" distL="0" distR="0" wp14:anchorId="50451E7F" wp14:editId="06AFBBD7">
                  <wp:extent cx="1573200" cy="637200"/>
                  <wp:effectExtent l="0" t="0" r="0" b="0"/>
                  <wp:docPr id="187071205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tcBorders>
              <w:left w:val="single" w:sz="2" w:space="0" w:color="663300"/>
            </w:tcBorders>
            <w:shd w:val="clear" w:color="auto" w:fill="FFD900"/>
            <w:tcMar>
              <w:left w:w="0" w:type="dxa"/>
              <w:right w:w="0" w:type="dxa"/>
            </w:tcMar>
          </w:tcPr>
          <w:p w14:paraId="35537801" w14:textId="409AB2A3" w:rsidR="00683919" w:rsidRPr="00EF4017" w:rsidRDefault="00683919" w:rsidP="00CC2774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5F91ED05" wp14:editId="7C3EBF77">
                  <wp:extent cx="3600000" cy="2239200"/>
                  <wp:effectExtent l="0" t="0" r="635" b="8890"/>
                  <wp:docPr id="84384419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2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491C" w:rsidRPr="0032666A">
              <w:drawing>
                <wp:inline distT="0" distB="0" distL="0" distR="0" wp14:anchorId="09C3DE07" wp14:editId="3A29589B">
                  <wp:extent cx="1573200" cy="637200"/>
                  <wp:effectExtent l="0" t="0" r="0" b="0"/>
                  <wp:docPr id="175485695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tcMar>
              <w:left w:w="0" w:type="dxa"/>
              <w:right w:w="0" w:type="dxa"/>
            </w:tcMar>
          </w:tcPr>
          <w:p w14:paraId="5E2F87DE" w14:textId="77777777" w:rsidR="00683919" w:rsidRPr="00EF4017" w:rsidRDefault="00683919">
            <w:pPr>
              <w:rPr>
                <w:sz w:val="10"/>
                <w:szCs w:val="10"/>
              </w:rPr>
            </w:pPr>
          </w:p>
        </w:tc>
      </w:tr>
      <w:tr w:rsidR="00683919" w14:paraId="1D2E8BBC" w14:textId="77777777" w:rsidTr="00117167">
        <w:trPr>
          <w:trHeight w:val="4535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3D7E6386" w14:textId="77777777" w:rsidR="00683919" w:rsidRPr="00EF4017" w:rsidRDefault="00683919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right w:val="single" w:sz="2" w:space="0" w:color="663300"/>
            </w:tcBorders>
            <w:shd w:val="clear" w:color="auto" w:fill="FFD900"/>
            <w:tcMar>
              <w:left w:w="0" w:type="dxa"/>
              <w:right w:w="0" w:type="dxa"/>
            </w:tcMar>
          </w:tcPr>
          <w:p w14:paraId="34BCDE54" w14:textId="37A834A8" w:rsidR="00683919" w:rsidRPr="00EF4017" w:rsidRDefault="00683919" w:rsidP="00CC2774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E1C07D9" wp14:editId="6465BBBD">
                  <wp:extent cx="3600000" cy="2239200"/>
                  <wp:effectExtent l="0" t="0" r="635" b="8890"/>
                  <wp:docPr id="207217192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2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491C" w:rsidRPr="0032666A">
              <w:drawing>
                <wp:inline distT="0" distB="0" distL="0" distR="0" wp14:anchorId="4AF8E613" wp14:editId="499F46F6">
                  <wp:extent cx="1573200" cy="637200"/>
                  <wp:effectExtent l="0" t="0" r="0" b="0"/>
                  <wp:docPr id="104278982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tcBorders>
              <w:left w:val="single" w:sz="2" w:space="0" w:color="663300"/>
            </w:tcBorders>
            <w:shd w:val="clear" w:color="auto" w:fill="FFD900"/>
            <w:tcMar>
              <w:left w:w="0" w:type="dxa"/>
              <w:right w:w="0" w:type="dxa"/>
            </w:tcMar>
          </w:tcPr>
          <w:p w14:paraId="4CA9FD67" w14:textId="0735F025" w:rsidR="00683919" w:rsidRPr="00EF4017" w:rsidRDefault="00683919" w:rsidP="00CC2774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4E892EC" wp14:editId="49596397">
                  <wp:extent cx="3600000" cy="2239200"/>
                  <wp:effectExtent l="0" t="0" r="635" b="8890"/>
                  <wp:docPr id="46886932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2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491C" w:rsidRPr="0032666A">
              <w:drawing>
                <wp:inline distT="0" distB="0" distL="0" distR="0" wp14:anchorId="3B4A6F84" wp14:editId="31A4FE02">
                  <wp:extent cx="1573200" cy="637200"/>
                  <wp:effectExtent l="0" t="0" r="0" b="0"/>
                  <wp:docPr id="137611828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tcMar>
              <w:left w:w="0" w:type="dxa"/>
              <w:right w:w="0" w:type="dxa"/>
            </w:tcMar>
          </w:tcPr>
          <w:p w14:paraId="306B3DCC" w14:textId="77777777" w:rsidR="00683919" w:rsidRPr="00EF4017" w:rsidRDefault="00683919">
            <w:pPr>
              <w:rPr>
                <w:sz w:val="10"/>
                <w:szCs w:val="10"/>
              </w:rPr>
            </w:pPr>
          </w:p>
        </w:tc>
      </w:tr>
      <w:tr w:rsidR="00EF4017" w14:paraId="160CD349" w14:textId="77777777" w:rsidTr="00117167">
        <w:trPr>
          <w:trHeight w:val="283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02779FF8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right w:val="single" w:sz="2" w:space="0" w:color="663300"/>
            </w:tcBorders>
            <w:tcMar>
              <w:left w:w="0" w:type="dxa"/>
              <w:right w:w="0" w:type="dxa"/>
            </w:tcMar>
          </w:tcPr>
          <w:p w14:paraId="42409960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left w:val="single" w:sz="2" w:space="0" w:color="663300"/>
            </w:tcBorders>
            <w:tcMar>
              <w:left w:w="0" w:type="dxa"/>
              <w:right w:w="0" w:type="dxa"/>
            </w:tcMar>
          </w:tcPr>
          <w:p w14:paraId="4348DF21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  <w:tc>
          <w:tcPr>
            <w:tcW w:w="255" w:type="dxa"/>
            <w:tcMar>
              <w:left w:w="0" w:type="dxa"/>
              <w:right w:w="0" w:type="dxa"/>
            </w:tcMar>
          </w:tcPr>
          <w:p w14:paraId="5DA4CB01" w14:textId="77777777" w:rsidR="00EF4017" w:rsidRPr="00EF4017" w:rsidRDefault="00EF4017">
            <w:pPr>
              <w:rPr>
                <w:sz w:val="10"/>
                <w:szCs w:val="10"/>
              </w:rPr>
            </w:pPr>
          </w:p>
        </w:tc>
      </w:tr>
    </w:tbl>
    <w:p w14:paraId="3F717D17" w14:textId="77777777" w:rsidR="00323316" w:rsidRDefault="00323316"/>
    <w:sectPr w:rsidR="00323316" w:rsidSect="003643B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7A"/>
    <w:rsid w:val="00046D14"/>
    <w:rsid w:val="00117167"/>
    <w:rsid w:val="00156326"/>
    <w:rsid w:val="00163BCC"/>
    <w:rsid w:val="0016491C"/>
    <w:rsid w:val="001B65A5"/>
    <w:rsid w:val="00241189"/>
    <w:rsid w:val="002B4709"/>
    <w:rsid w:val="00323316"/>
    <w:rsid w:val="0032666A"/>
    <w:rsid w:val="003643B6"/>
    <w:rsid w:val="004E04FF"/>
    <w:rsid w:val="0056662E"/>
    <w:rsid w:val="005A2B80"/>
    <w:rsid w:val="00683919"/>
    <w:rsid w:val="00762783"/>
    <w:rsid w:val="00B21285"/>
    <w:rsid w:val="00B269F4"/>
    <w:rsid w:val="00CC2774"/>
    <w:rsid w:val="00D7397A"/>
    <w:rsid w:val="00DE1AAC"/>
    <w:rsid w:val="00EF4017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36D1"/>
  <w15:chartTrackingRefBased/>
  <w15:docId w15:val="{64CAD84A-0F23-4CD5-BD7D-725C609B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3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9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9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9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9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9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9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39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39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39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9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397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6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Tomáš</dc:creator>
  <cp:keywords/>
  <dc:description/>
  <cp:lastModifiedBy>Marek Tomáš</cp:lastModifiedBy>
  <cp:revision>21</cp:revision>
  <cp:lastPrinted>2026-05-05T06:53:00Z</cp:lastPrinted>
  <dcterms:created xsi:type="dcterms:W3CDTF">2026-05-05T06:28:00Z</dcterms:created>
  <dcterms:modified xsi:type="dcterms:W3CDTF">2026-05-05T06:55:00Z</dcterms:modified>
</cp:coreProperties>
</file>