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C397" w14:textId="77777777" w:rsidR="0017089B" w:rsidRPr="00101B0F" w:rsidRDefault="0017089B" w:rsidP="0017089B">
      <w:pPr>
        <w:outlineLvl w:val="0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b/>
          <w:sz w:val="22"/>
          <w:szCs w:val="22"/>
        </w:rPr>
        <w:t>Krajský úřad Zlínského kraje</w:t>
      </w:r>
    </w:p>
    <w:p w14:paraId="644E8026" w14:textId="77777777" w:rsidR="0017089B" w:rsidRPr="00101B0F" w:rsidRDefault="0017089B" w:rsidP="0017089B">
      <w:pPr>
        <w:outlineLvl w:val="0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b/>
          <w:sz w:val="22"/>
          <w:szCs w:val="22"/>
        </w:rPr>
        <w:t>Odbor školství, mládeže a sportu</w:t>
      </w:r>
    </w:p>
    <w:p w14:paraId="32971B3B" w14:textId="77777777" w:rsidR="0017089B" w:rsidRPr="00101B0F" w:rsidRDefault="0017089B" w:rsidP="0017089B">
      <w:pPr>
        <w:rPr>
          <w:rFonts w:ascii="Arial" w:hAnsi="Arial" w:cs="Arial"/>
          <w:b/>
          <w:sz w:val="22"/>
          <w:szCs w:val="22"/>
        </w:rPr>
      </w:pPr>
    </w:p>
    <w:p w14:paraId="69FC6FB6" w14:textId="77777777" w:rsidR="0017089B" w:rsidRPr="00101B0F" w:rsidRDefault="0017089B" w:rsidP="0017089B">
      <w:pPr>
        <w:rPr>
          <w:rFonts w:ascii="Arial" w:hAnsi="Arial" w:cs="Arial"/>
          <w:b/>
          <w:sz w:val="22"/>
          <w:szCs w:val="22"/>
        </w:rPr>
      </w:pPr>
    </w:p>
    <w:p w14:paraId="14568BAF" w14:textId="77777777" w:rsidR="0017089B" w:rsidRPr="00101B0F" w:rsidRDefault="0017089B" w:rsidP="0017089B">
      <w:pPr>
        <w:rPr>
          <w:rFonts w:ascii="Arial" w:hAnsi="Arial" w:cs="Arial"/>
          <w:b/>
          <w:sz w:val="22"/>
          <w:szCs w:val="22"/>
        </w:rPr>
      </w:pPr>
    </w:p>
    <w:p w14:paraId="573987FF" w14:textId="77777777" w:rsidR="0017089B" w:rsidRPr="00101B0F" w:rsidRDefault="0017089B" w:rsidP="0017089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233028" w14:textId="77777777" w:rsidR="0017089B" w:rsidRPr="000B3A58" w:rsidRDefault="0017089B" w:rsidP="0017089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B3A58">
        <w:rPr>
          <w:rFonts w:ascii="Arial" w:hAnsi="Arial" w:cs="Arial"/>
          <w:b/>
          <w:sz w:val="28"/>
          <w:szCs w:val="28"/>
        </w:rPr>
        <w:t>HARMONOGRAM ROZPISU ROZPOČTU PŘÍMÝCH VÝDAJŮ</w:t>
      </w:r>
    </w:p>
    <w:p w14:paraId="5F9E5B7C" w14:textId="5FA0C675" w:rsidR="0017089B" w:rsidRPr="00101B0F" w:rsidRDefault="0017089B" w:rsidP="0017089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b/>
          <w:sz w:val="22"/>
          <w:szCs w:val="22"/>
        </w:rPr>
        <w:t>PRO</w:t>
      </w:r>
      <w:r w:rsidR="00AE778A">
        <w:rPr>
          <w:rFonts w:ascii="Arial" w:hAnsi="Arial" w:cs="Arial"/>
          <w:b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>ŠKOLSKÁ ZAŘÍZENÍ</w:t>
      </w:r>
    </w:p>
    <w:p w14:paraId="59288CF2" w14:textId="77777777" w:rsidR="0017089B" w:rsidRPr="00101B0F" w:rsidRDefault="0017089B" w:rsidP="0017089B">
      <w:pPr>
        <w:rPr>
          <w:rFonts w:ascii="Arial" w:hAnsi="Arial" w:cs="Arial"/>
          <w:b/>
          <w:sz w:val="22"/>
          <w:szCs w:val="22"/>
        </w:rPr>
      </w:pPr>
    </w:p>
    <w:p w14:paraId="03B40525" w14:textId="77777777" w:rsidR="0017089B" w:rsidRPr="00101B0F" w:rsidRDefault="0017089B" w:rsidP="0017089B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 xml:space="preserve"> </w:t>
      </w:r>
    </w:p>
    <w:p w14:paraId="459487CE" w14:textId="3AA6E2F4" w:rsidR="00682990" w:rsidRPr="00CF521B" w:rsidRDefault="00682990" w:rsidP="003A4304">
      <w:pPr>
        <w:jc w:val="both"/>
        <w:rPr>
          <w:rFonts w:ascii="Arial" w:hAnsi="Arial" w:cs="Arial"/>
          <w:sz w:val="22"/>
          <w:szCs w:val="22"/>
        </w:rPr>
      </w:pPr>
      <w:r w:rsidRPr="00682990">
        <w:rPr>
          <w:rFonts w:ascii="Arial" w:hAnsi="Arial" w:cs="Arial"/>
          <w:sz w:val="22"/>
          <w:szCs w:val="22"/>
        </w:rPr>
        <w:t xml:space="preserve">S odvoláním na Směrnici MŠMT č. j. </w:t>
      </w:r>
      <w:r w:rsidRPr="00CF521B">
        <w:rPr>
          <w:rFonts w:ascii="Arial" w:hAnsi="Arial" w:cs="Arial"/>
          <w:sz w:val="22"/>
          <w:szCs w:val="22"/>
        </w:rPr>
        <w:t>MSMT-</w:t>
      </w:r>
      <w:r>
        <w:rPr>
          <w:rFonts w:ascii="Arial" w:hAnsi="Arial" w:cs="Arial"/>
          <w:sz w:val="22"/>
          <w:szCs w:val="22"/>
        </w:rPr>
        <w:t>22613</w:t>
      </w:r>
      <w:r w:rsidRPr="00CF521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25</w:t>
      </w:r>
      <w:r w:rsidRPr="00682990">
        <w:rPr>
          <w:rFonts w:ascii="Arial" w:hAnsi="Arial" w:cs="Arial"/>
          <w:sz w:val="22"/>
          <w:szCs w:val="22"/>
        </w:rPr>
        <w:t xml:space="preserve">, o závazných zásadách pro rozpisy a návrhy rozpisů finančních prostředků státního rozpočtu krajskými úřady a obecními úřady obcí s rozšířenou působností (dále jen Směrnice), krajský úřad stanovuje následující závazné termíny pro zpracování rozpisu rozpočtu „přímých“ výdajů ze státního rozpočtu </w:t>
      </w:r>
      <w:r w:rsidRPr="0013038B">
        <w:rPr>
          <w:rFonts w:ascii="Arial" w:hAnsi="Arial" w:cs="Arial"/>
          <w:b/>
          <w:bCs/>
          <w:sz w:val="22"/>
          <w:szCs w:val="22"/>
        </w:rPr>
        <w:t>pro školy a školská zařízení zřizovaná Zlínským krajem</w:t>
      </w:r>
      <w:r w:rsidRPr="00682990">
        <w:rPr>
          <w:rFonts w:ascii="Arial" w:hAnsi="Arial" w:cs="Arial"/>
          <w:sz w:val="22"/>
          <w:szCs w:val="22"/>
        </w:rPr>
        <w:t xml:space="preserve"> pro rok 202</w:t>
      </w:r>
      <w:r w:rsidR="0013038B">
        <w:rPr>
          <w:rFonts w:ascii="Arial" w:hAnsi="Arial" w:cs="Arial"/>
          <w:sz w:val="22"/>
          <w:szCs w:val="22"/>
        </w:rPr>
        <w:t>6</w:t>
      </w:r>
      <w:r w:rsidRPr="00682990">
        <w:rPr>
          <w:rFonts w:ascii="Arial" w:hAnsi="Arial" w:cs="Arial"/>
          <w:sz w:val="22"/>
          <w:szCs w:val="22"/>
        </w:rPr>
        <w:t xml:space="preserve"> takto:</w:t>
      </w:r>
    </w:p>
    <w:p w14:paraId="5F328330" w14:textId="77777777" w:rsidR="0017089B" w:rsidRPr="00101B0F" w:rsidRDefault="0017089B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FDFBC5A" w14:textId="77777777" w:rsidR="0017089B" w:rsidRPr="00101B0F" w:rsidRDefault="0017089B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549A276" w14:textId="1B65F3E6" w:rsidR="0017089B" w:rsidRPr="00101B0F" w:rsidRDefault="00EE5711" w:rsidP="0017089B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Krajský úřad (dále jen KÚ) zveřejní krajskou metodiku rozpisu přímých výdajů pro ostat</w:t>
      </w:r>
      <w:r w:rsidR="00C775FF" w:rsidRPr="00101B0F">
        <w:rPr>
          <w:rFonts w:ascii="Arial" w:hAnsi="Arial" w:cs="Arial"/>
          <w:sz w:val="22"/>
          <w:szCs w:val="22"/>
        </w:rPr>
        <w:t>ní školská zařízení pro rok 202</w:t>
      </w:r>
      <w:r w:rsidR="00342187">
        <w:rPr>
          <w:rFonts w:ascii="Arial" w:hAnsi="Arial" w:cs="Arial"/>
          <w:sz w:val="22"/>
          <w:szCs w:val="22"/>
        </w:rPr>
        <w:t>6</w:t>
      </w:r>
      <w:r w:rsidRPr="00101B0F">
        <w:rPr>
          <w:rFonts w:ascii="Arial" w:hAnsi="Arial" w:cs="Arial"/>
          <w:sz w:val="22"/>
          <w:szCs w:val="22"/>
        </w:rPr>
        <w:t xml:space="preserve"> n</w:t>
      </w:r>
      <w:r w:rsidR="0017089B" w:rsidRPr="00101B0F">
        <w:rPr>
          <w:rFonts w:ascii="Arial" w:hAnsi="Arial" w:cs="Arial"/>
          <w:sz w:val="22"/>
          <w:szCs w:val="22"/>
        </w:rPr>
        <w:t xml:space="preserve">a portálech </w:t>
      </w:r>
      <w:hyperlink r:id="rId7" w:history="1">
        <w:r w:rsidR="0017089B" w:rsidRPr="00101B0F">
          <w:rPr>
            <w:rStyle w:val="Hypertextovodkaz"/>
            <w:rFonts w:ascii="Arial" w:hAnsi="Arial" w:cs="Arial"/>
            <w:sz w:val="22"/>
            <w:szCs w:val="22"/>
          </w:rPr>
          <w:t>www.zkola.cz</w:t>
        </w:r>
      </w:hyperlink>
      <w:r w:rsidR="00996B5C" w:rsidRPr="00101B0F">
        <w:rPr>
          <w:rStyle w:val="Hypertextovodkaz"/>
          <w:rFonts w:ascii="Arial" w:hAnsi="Arial" w:cs="Arial"/>
          <w:sz w:val="22"/>
          <w:szCs w:val="22"/>
        </w:rPr>
        <w:t xml:space="preserve">  </w:t>
      </w:r>
      <w:r w:rsidR="00996B5C" w:rsidRPr="00101B0F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a </w:t>
      </w:r>
      <w:hyperlink r:id="rId8" w:history="1">
        <w:r w:rsidR="009508CB" w:rsidRPr="009508CB">
          <w:rPr>
            <w:rStyle w:val="Hypertextovodkaz"/>
            <w:rFonts w:ascii="Arial" w:hAnsi="Arial" w:cs="Arial"/>
            <w:sz w:val="22"/>
            <w:szCs w:val="22"/>
          </w:rPr>
          <w:t>https://zlinskykraj.cz/</w:t>
        </w:r>
      </w:hyperlink>
    </w:p>
    <w:p w14:paraId="64EA5392" w14:textId="00BE77F2" w:rsidR="0017089B" w:rsidRPr="00101B0F" w:rsidRDefault="0017089B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 xml:space="preserve"> </w:t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  <w:t xml:space="preserve">               </w:t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="00F62622" w:rsidRPr="00101B0F">
        <w:rPr>
          <w:rFonts w:ascii="Arial" w:hAnsi="Arial" w:cs="Arial"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 xml:space="preserve">Termín: </w:t>
      </w:r>
      <w:r w:rsidR="00182A9E">
        <w:rPr>
          <w:rFonts w:ascii="Arial" w:hAnsi="Arial" w:cs="Arial"/>
          <w:b/>
          <w:sz w:val="22"/>
          <w:szCs w:val="22"/>
        </w:rPr>
        <w:t>20</w:t>
      </w:r>
      <w:r w:rsidRPr="00101B0F">
        <w:rPr>
          <w:rFonts w:ascii="Arial" w:hAnsi="Arial" w:cs="Arial"/>
          <w:b/>
          <w:sz w:val="22"/>
          <w:szCs w:val="22"/>
        </w:rPr>
        <w:t xml:space="preserve">. </w:t>
      </w:r>
      <w:r w:rsidR="00506AEC">
        <w:rPr>
          <w:rFonts w:ascii="Arial" w:hAnsi="Arial" w:cs="Arial"/>
          <w:b/>
          <w:sz w:val="22"/>
          <w:szCs w:val="22"/>
        </w:rPr>
        <w:t>5</w:t>
      </w:r>
      <w:r w:rsidRPr="00101B0F">
        <w:rPr>
          <w:rFonts w:ascii="Arial" w:hAnsi="Arial" w:cs="Arial"/>
          <w:b/>
          <w:sz w:val="22"/>
          <w:szCs w:val="22"/>
        </w:rPr>
        <w:t>. 202</w:t>
      </w:r>
      <w:r w:rsidR="00F92A4F">
        <w:rPr>
          <w:rFonts w:ascii="Arial" w:hAnsi="Arial" w:cs="Arial"/>
          <w:b/>
          <w:sz w:val="22"/>
          <w:szCs w:val="22"/>
        </w:rPr>
        <w:t>6</w:t>
      </w:r>
    </w:p>
    <w:p w14:paraId="0C94E58E" w14:textId="77777777" w:rsidR="00EE4422" w:rsidRPr="00101B0F" w:rsidRDefault="00EE4422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7372013" w14:textId="77777777" w:rsidR="00212E38" w:rsidRPr="00101B0F" w:rsidRDefault="00212E38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8D6482E" w14:textId="77777777" w:rsidR="00EE5711" w:rsidRPr="00101B0F" w:rsidRDefault="00EE5711" w:rsidP="0017089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3F9BC6EE" w14:textId="382DBCB3" w:rsidR="00EE4422" w:rsidRPr="00101B0F" w:rsidRDefault="00EE5711" w:rsidP="0017089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KÚ</w:t>
      </w:r>
      <w:r w:rsidR="00EE4422" w:rsidRPr="00101B0F">
        <w:rPr>
          <w:rFonts w:ascii="Arial" w:hAnsi="Arial" w:cs="Arial"/>
          <w:sz w:val="22"/>
          <w:szCs w:val="22"/>
        </w:rPr>
        <w:t xml:space="preserve"> prověří potřebu OON na přímou pedagogickou činnost vykázaných ve výkazu P1c-01 (čl.</w:t>
      </w:r>
      <w:r w:rsidR="00246FE1">
        <w:rPr>
          <w:rFonts w:ascii="Arial" w:hAnsi="Arial" w:cs="Arial"/>
          <w:sz w:val="22"/>
          <w:szCs w:val="22"/>
        </w:rPr>
        <w:t> </w:t>
      </w:r>
      <w:r w:rsidR="00EE4422" w:rsidRPr="00101B0F">
        <w:rPr>
          <w:rFonts w:ascii="Arial" w:hAnsi="Arial" w:cs="Arial"/>
          <w:sz w:val="22"/>
          <w:szCs w:val="22"/>
        </w:rPr>
        <w:t>III odst. 4 Směrnice)</w:t>
      </w:r>
      <w:r w:rsidR="005C326A">
        <w:rPr>
          <w:rFonts w:ascii="Arial" w:hAnsi="Arial" w:cs="Arial"/>
          <w:sz w:val="22"/>
          <w:szCs w:val="22"/>
        </w:rPr>
        <w:t>,</w:t>
      </w:r>
      <w:r w:rsidR="00C00085" w:rsidRPr="00101B0F">
        <w:rPr>
          <w:rFonts w:ascii="Arial" w:hAnsi="Arial" w:cs="Arial"/>
          <w:sz w:val="22"/>
          <w:szCs w:val="22"/>
        </w:rPr>
        <w:t xml:space="preserve"> </w:t>
      </w:r>
      <w:r w:rsidR="00B40993" w:rsidRPr="00101B0F">
        <w:rPr>
          <w:rFonts w:ascii="Arial" w:hAnsi="Arial" w:cs="Arial"/>
          <w:sz w:val="22"/>
          <w:szCs w:val="22"/>
        </w:rPr>
        <w:t>potřebu prostředků na výuku náboženství (čl. X</w:t>
      </w:r>
      <w:r w:rsidR="00DC0024">
        <w:rPr>
          <w:rFonts w:ascii="Arial" w:hAnsi="Arial" w:cs="Arial"/>
          <w:sz w:val="22"/>
          <w:szCs w:val="22"/>
        </w:rPr>
        <w:t>I</w:t>
      </w:r>
      <w:r w:rsidR="00B40993" w:rsidRPr="00101B0F">
        <w:rPr>
          <w:rFonts w:ascii="Arial" w:hAnsi="Arial" w:cs="Arial"/>
          <w:sz w:val="22"/>
          <w:szCs w:val="22"/>
        </w:rPr>
        <w:t>I Směrnice)</w:t>
      </w:r>
      <w:r w:rsidR="005C326A">
        <w:rPr>
          <w:rFonts w:ascii="Arial" w:hAnsi="Arial" w:cs="Arial"/>
          <w:sz w:val="22"/>
          <w:szCs w:val="22"/>
        </w:rPr>
        <w:t xml:space="preserve"> a potřebu na bezplatnou jazykovou přípravu (čl. XV Směrnice)</w:t>
      </w:r>
      <w:r w:rsidR="005C326A" w:rsidRPr="00CF521B">
        <w:rPr>
          <w:rFonts w:ascii="Arial" w:hAnsi="Arial" w:cs="Arial"/>
          <w:sz w:val="22"/>
          <w:szCs w:val="22"/>
        </w:rPr>
        <w:t>.</w:t>
      </w:r>
    </w:p>
    <w:p w14:paraId="562B7778" w14:textId="77777777" w:rsidR="00C00085" w:rsidRPr="00101B0F" w:rsidRDefault="00C00085" w:rsidP="0017089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C931CB8" w14:textId="3EFE4098" w:rsidR="00C00085" w:rsidRPr="00101B0F" w:rsidRDefault="00C00085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="00F62622" w:rsidRPr="00101B0F">
        <w:rPr>
          <w:rFonts w:ascii="Arial" w:hAnsi="Arial" w:cs="Arial"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>Termín</w:t>
      </w:r>
      <w:r w:rsidRPr="00101B0F">
        <w:rPr>
          <w:rFonts w:ascii="Arial" w:hAnsi="Arial" w:cs="Arial"/>
          <w:sz w:val="22"/>
          <w:szCs w:val="22"/>
        </w:rPr>
        <w:t xml:space="preserve">: </w:t>
      </w:r>
      <w:r w:rsidR="00182A9E">
        <w:rPr>
          <w:rFonts w:ascii="Arial" w:hAnsi="Arial" w:cs="Arial"/>
          <w:b/>
          <w:sz w:val="22"/>
          <w:szCs w:val="22"/>
        </w:rPr>
        <w:t>20</w:t>
      </w:r>
      <w:r w:rsidR="00AE6032" w:rsidRPr="00101B0F">
        <w:rPr>
          <w:rFonts w:ascii="Arial" w:hAnsi="Arial" w:cs="Arial"/>
          <w:b/>
          <w:sz w:val="22"/>
          <w:szCs w:val="22"/>
        </w:rPr>
        <w:t xml:space="preserve">. </w:t>
      </w:r>
      <w:r w:rsidR="00506AEC">
        <w:rPr>
          <w:rFonts w:ascii="Arial" w:hAnsi="Arial" w:cs="Arial"/>
          <w:b/>
          <w:sz w:val="22"/>
          <w:szCs w:val="22"/>
        </w:rPr>
        <w:t>5</w:t>
      </w:r>
      <w:r w:rsidR="00AE6032" w:rsidRPr="00101B0F">
        <w:rPr>
          <w:rFonts w:ascii="Arial" w:hAnsi="Arial" w:cs="Arial"/>
          <w:b/>
          <w:sz w:val="22"/>
          <w:szCs w:val="22"/>
        </w:rPr>
        <w:t>. 202</w:t>
      </w:r>
      <w:r w:rsidR="00F92A4F">
        <w:rPr>
          <w:rFonts w:ascii="Arial" w:hAnsi="Arial" w:cs="Arial"/>
          <w:b/>
          <w:sz w:val="22"/>
          <w:szCs w:val="22"/>
        </w:rPr>
        <w:t>6</w:t>
      </w:r>
      <w:r w:rsidRPr="00101B0F">
        <w:rPr>
          <w:rFonts w:ascii="Arial" w:hAnsi="Arial" w:cs="Arial"/>
          <w:b/>
          <w:sz w:val="22"/>
          <w:szCs w:val="22"/>
        </w:rPr>
        <w:t xml:space="preserve"> </w:t>
      </w:r>
    </w:p>
    <w:p w14:paraId="12C1AECA" w14:textId="77777777" w:rsidR="0017089B" w:rsidRPr="00101B0F" w:rsidRDefault="0017089B" w:rsidP="0017089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643A705" w14:textId="77777777" w:rsidR="0017089B" w:rsidRPr="00101B0F" w:rsidRDefault="0017089B" w:rsidP="0017089B">
      <w:pPr>
        <w:jc w:val="both"/>
        <w:rPr>
          <w:rFonts w:ascii="Arial" w:hAnsi="Arial" w:cs="Arial"/>
          <w:sz w:val="22"/>
          <w:szCs w:val="22"/>
        </w:rPr>
      </w:pPr>
    </w:p>
    <w:p w14:paraId="4C6B5AD5" w14:textId="77777777" w:rsidR="0017089B" w:rsidRPr="00101B0F" w:rsidRDefault="0017089B" w:rsidP="0017089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4591396" w14:textId="690C2E88" w:rsidR="00B40B3B" w:rsidRDefault="00B81DA5" w:rsidP="00347380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 rozešle</w:t>
      </w:r>
      <w:r w:rsidR="002368C2">
        <w:rPr>
          <w:rFonts w:ascii="Arial" w:hAnsi="Arial" w:cs="Arial"/>
          <w:sz w:val="22"/>
          <w:szCs w:val="22"/>
        </w:rPr>
        <w:t xml:space="preserve"> </w:t>
      </w:r>
      <w:r w:rsidR="006E61A1" w:rsidRPr="00101B0F">
        <w:rPr>
          <w:rFonts w:ascii="Arial" w:hAnsi="Arial" w:cs="Arial"/>
          <w:sz w:val="22"/>
          <w:szCs w:val="22"/>
        </w:rPr>
        <w:t xml:space="preserve">jednotlivým školám a školským zařízením </w:t>
      </w:r>
      <w:r w:rsidR="000F3F11">
        <w:rPr>
          <w:rFonts w:ascii="Arial" w:hAnsi="Arial" w:cs="Arial"/>
          <w:sz w:val="22"/>
          <w:szCs w:val="22"/>
        </w:rPr>
        <w:t>n</w:t>
      </w:r>
      <w:r w:rsidR="0017089B" w:rsidRPr="00101B0F">
        <w:rPr>
          <w:rFonts w:ascii="Arial" w:hAnsi="Arial" w:cs="Arial"/>
          <w:sz w:val="22"/>
          <w:szCs w:val="22"/>
        </w:rPr>
        <w:t xml:space="preserve">ormativní </w:t>
      </w:r>
      <w:r w:rsidR="00407046" w:rsidRPr="00101B0F">
        <w:rPr>
          <w:rFonts w:ascii="Arial" w:hAnsi="Arial" w:cs="Arial"/>
          <w:sz w:val="22"/>
          <w:szCs w:val="22"/>
        </w:rPr>
        <w:t>výpočty za jednotlivé součásti škol a školsk</w:t>
      </w:r>
      <w:r w:rsidR="00EB47E8">
        <w:rPr>
          <w:rFonts w:ascii="Arial" w:hAnsi="Arial" w:cs="Arial"/>
          <w:sz w:val="22"/>
          <w:szCs w:val="22"/>
        </w:rPr>
        <w:t>ých</w:t>
      </w:r>
      <w:r w:rsidR="00407046" w:rsidRPr="00101B0F">
        <w:rPr>
          <w:rFonts w:ascii="Arial" w:hAnsi="Arial" w:cs="Arial"/>
          <w:sz w:val="22"/>
          <w:szCs w:val="22"/>
        </w:rPr>
        <w:t xml:space="preserve"> zařízení z Rozpočtu JASU</w:t>
      </w:r>
      <w:r w:rsidR="005024D2">
        <w:rPr>
          <w:rFonts w:ascii="Arial" w:hAnsi="Arial" w:cs="Arial"/>
          <w:sz w:val="22"/>
          <w:szCs w:val="22"/>
        </w:rPr>
        <w:t>. S</w:t>
      </w:r>
      <w:r w:rsidR="005E2185" w:rsidRPr="00101B0F">
        <w:rPr>
          <w:rFonts w:ascii="Arial" w:hAnsi="Arial" w:cs="Arial"/>
          <w:sz w:val="22"/>
          <w:szCs w:val="22"/>
        </w:rPr>
        <w:t>oučástí bude i rozpis přímých výdajů stanovený MŠMT.</w:t>
      </w:r>
    </w:p>
    <w:p w14:paraId="4D888C6C" w14:textId="7BC76204" w:rsidR="005E2185" w:rsidRPr="00101B0F" w:rsidRDefault="005E2185" w:rsidP="005E218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K rozpisu si školy musí přičíst prostředky na podpůrná opatření, které mají rozepsané do závazných ukazatelů na přímé vzdělávací výdaje roku 202</w:t>
      </w:r>
      <w:r w:rsidR="00EE14D4">
        <w:rPr>
          <w:rFonts w:ascii="Arial" w:hAnsi="Arial" w:cs="Arial"/>
          <w:sz w:val="22"/>
          <w:szCs w:val="22"/>
        </w:rPr>
        <w:t>6</w:t>
      </w:r>
      <w:r w:rsidRPr="00101B0F">
        <w:rPr>
          <w:rFonts w:ascii="Arial" w:hAnsi="Arial" w:cs="Arial"/>
          <w:sz w:val="22"/>
          <w:szCs w:val="22"/>
        </w:rPr>
        <w:t xml:space="preserve"> úpravou v lednu, únoru</w:t>
      </w:r>
      <w:r w:rsidR="00EE14D4">
        <w:rPr>
          <w:rFonts w:ascii="Arial" w:hAnsi="Arial" w:cs="Arial"/>
          <w:sz w:val="22"/>
          <w:szCs w:val="22"/>
        </w:rPr>
        <w:t>, březnu</w:t>
      </w:r>
      <w:r w:rsidRPr="00101B0F">
        <w:rPr>
          <w:rFonts w:ascii="Arial" w:hAnsi="Arial" w:cs="Arial"/>
          <w:sz w:val="22"/>
          <w:szCs w:val="22"/>
        </w:rPr>
        <w:t xml:space="preserve"> </w:t>
      </w:r>
      <w:r w:rsidR="00A36C7F">
        <w:rPr>
          <w:rFonts w:ascii="Arial" w:hAnsi="Arial" w:cs="Arial"/>
          <w:sz w:val="22"/>
          <w:szCs w:val="22"/>
        </w:rPr>
        <w:t>a</w:t>
      </w:r>
      <w:r w:rsidRPr="00101B0F">
        <w:rPr>
          <w:rFonts w:ascii="Arial" w:hAnsi="Arial" w:cs="Arial"/>
          <w:sz w:val="22"/>
          <w:szCs w:val="22"/>
        </w:rPr>
        <w:t xml:space="preserve"> </w:t>
      </w:r>
      <w:r w:rsidR="00EE14D4">
        <w:rPr>
          <w:rFonts w:ascii="Arial" w:hAnsi="Arial" w:cs="Arial"/>
          <w:sz w:val="22"/>
          <w:szCs w:val="22"/>
        </w:rPr>
        <w:t>dub</w:t>
      </w:r>
      <w:r w:rsidRPr="00101B0F">
        <w:rPr>
          <w:rFonts w:ascii="Arial" w:hAnsi="Arial" w:cs="Arial"/>
          <w:sz w:val="22"/>
          <w:szCs w:val="22"/>
        </w:rPr>
        <w:t>nu.</w:t>
      </w:r>
    </w:p>
    <w:p w14:paraId="0A7FEC6C" w14:textId="77777777" w:rsidR="0017089B" w:rsidRPr="00101B0F" w:rsidRDefault="0017089B" w:rsidP="005E218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 xml:space="preserve">  </w:t>
      </w:r>
    </w:p>
    <w:p w14:paraId="689D8EE6" w14:textId="06A77239" w:rsidR="0017089B" w:rsidRPr="00101B0F" w:rsidRDefault="0017089B" w:rsidP="0017089B">
      <w:pPr>
        <w:jc w:val="both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="00840273">
        <w:rPr>
          <w:rFonts w:ascii="Arial" w:hAnsi="Arial" w:cs="Arial"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 xml:space="preserve">Termín: </w:t>
      </w:r>
      <w:r w:rsidR="00042C53">
        <w:rPr>
          <w:rFonts w:ascii="Arial" w:hAnsi="Arial" w:cs="Arial"/>
          <w:b/>
          <w:sz w:val="22"/>
          <w:szCs w:val="22"/>
        </w:rPr>
        <w:t>2</w:t>
      </w:r>
      <w:r w:rsidR="00182A9E">
        <w:rPr>
          <w:rFonts w:ascii="Arial" w:hAnsi="Arial" w:cs="Arial"/>
          <w:b/>
          <w:sz w:val="22"/>
          <w:szCs w:val="22"/>
        </w:rPr>
        <w:t>5</w:t>
      </w:r>
      <w:r w:rsidR="00D44DBA">
        <w:rPr>
          <w:rFonts w:ascii="Arial" w:hAnsi="Arial" w:cs="Arial"/>
          <w:b/>
          <w:sz w:val="22"/>
          <w:szCs w:val="22"/>
        </w:rPr>
        <w:t>.</w:t>
      </w:r>
      <w:r w:rsidRPr="00101B0F">
        <w:rPr>
          <w:rFonts w:ascii="Arial" w:hAnsi="Arial" w:cs="Arial"/>
          <w:b/>
          <w:sz w:val="22"/>
          <w:szCs w:val="22"/>
        </w:rPr>
        <w:t xml:space="preserve"> </w:t>
      </w:r>
      <w:r w:rsidR="00042C53">
        <w:rPr>
          <w:rFonts w:ascii="Arial" w:hAnsi="Arial" w:cs="Arial"/>
          <w:b/>
          <w:sz w:val="22"/>
          <w:szCs w:val="22"/>
        </w:rPr>
        <w:t>5</w:t>
      </w:r>
      <w:r w:rsidRPr="00101B0F">
        <w:rPr>
          <w:rFonts w:ascii="Arial" w:hAnsi="Arial" w:cs="Arial"/>
          <w:b/>
          <w:sz w:val="22"/>
          <w:szCs w:val="22"/>
        </w:rPr>
        <w:t>. 202</w:t>
      </w:r>
      <w:r w:rsidR="00EE14D4">
        <w:rPr>
          <w:rFonts w:ascii="Arial" w:hAnsi="Arial" w:cs="Arial"/>
          <w:b/>
          <w:sz w:val="22"/>
          <w:szCs w:val="22"/>
        </w:rPr>
        <w:t>6</w:t>
      </w:r>
    </w:p>
    <w:p w14:paraId="7F7FF913" w14:textId="77777777" w:rsidR="00212E38" w:rsidRPr="00101B0F" w:rsidRDefault="00212E38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6B8340D7" w14:textId="77777777" w:rsidR="008865FC" w:rsidRPr="00101B0F" w:rsidRDefault="008865FC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255B6A86" w14:textId="77777777" w:rsidR="00C00085" w:rsidRPr="00101B0F" w:rsidRDefault="00C00085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3F12583E" w14:textId="1E56330A" w:rsidR="001E7128" w:rsidRPr="00101B0F" w:rsidRDefault="00BF4F93" w:rsidP="0017089B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Škola či školské zařízení</w:t>
      </w:r>
      <w:r w:rsidR="00C00085" w:rsidRPr="00101B0F">
        <w:rPr>
          <w:rFonts w:ascii="Arial" w:hAnsi="Arial" w:cs="Arial"/>
          <w:sz w:val="22"/>
          <w:szCs w:val="22"/>
        </w:rPr>
        <w:t>, kter</w:t>
      </w:r>
      <w:r w:rsidRPr="00101B0F">
        <w:rPr>
          <w:rFonts w:ascii="Arial" w:hAnsi="Arial" w:cs="Arial"/>
          <w:sz w:val="22"/>
          <w:szCs w:val="22"/>
        </w:rPr>
        <w:t>é</w:t>
      </w:r>
      <w:r w:rsidR="00C00085" w:rsidRPr="00101B0F">
        <w:rPr>
          <w:rFonts w:ascii="Arial" w:hAnsi="Arial" w:cs="Arial"/>
          <w:sz w:val="22"/>
          <w:szCs w:val="22"/>
        </w:rPr>
        <w:t xml:space="preserve"> považuje rozpis přímých výdajů za nepostačující k zajištění nezbytných potřeb vyplývajících z právních předpisů a rámcových vzdělávacích programů, předloží </w:t>
      </w:r>
      <w:r w:rsidRPr="00101B0F">
        <w:rPr>
          <w:rFonts w:ascii="Arial" w:hAnsi="Arial" w:cs="Arial"/>
          <w:sz w:val="22"/>
          <w:szCs w:val="22"/>
        </w:rPr>
        <w:t>KÚ</w:t>
      </w:r>
      <w:r w:rsidR="00C00085" w:rsidRPr="00101B0F">
        <w:rPr>
          <w:rFonts w:ascii="Arial" w:hAnsi="Arial" w:cs="Arial"/>
          <w:sz w:val="22"/>
          <w:szCs w:val="22"/>
        </w:rPr>
        <w:t xml:space="preserve"> finanční rozvahu o počtu zaměstnanců a mzdových prostředcích </w:t>
      </w:r>
      <w:r w:rsidR="00170359">
        <w:rPr>
          <w:rFonts w:ascii="Arial" w:hAnsi="Arial" w:cs="Arial"/>
          <w:sz w:val="22"/>
          <w:szCs w:val="22"/>
        </w:rPr>
        <w:t xml:space="preserve">pro pedagogické pracovníky </w:t>
      </w:r>
      <w:r w:rsidR="00C00085" w:rsidRPr="00101B0F">
        <w:rPr>
          <w:rFonts w:ascii="Arial" w:hAnsi="Arial" w:cs="Arial"/>
          <w:sz w:val="22"/>
          <w:szCs w:val="22"/>
        </w:rPr>
        <w:t>na příslušný kalendářní rok</w:t>
      </w:r>
      <w:r w:rsidR="0074136A" w:rsidRPr="00101B0F">
        <w:rPr>
          <w:rFonts w:ascii="Arial" w:hAnsi="Arial" w:cs="Arial"/>
          <w:sz w:val="22"/>
          <w:szCs w:val="22"/>
        </w:rPr>
        <w:t xml:space="preserve"> ve vazbě na skutečnost dosaženou v předchozím kalendářním roce a na vývoj výkonů v předchozím ško</w:t>
      </w:r>
      <w:r w:rsidR="0037198F" w:rsidRPr="00101B0F">
        <w:rPr>
          <w:rFonts w:ascii="Arial" w:hAnsi="Arial" w:cs="Arial"/>
          <w:sz w:val="22"/>
          <w:szCs w:val="22"/>
        </w:rPr>
        <w:t>l</w:t>
      </w:r>
      <w:r w:rsidR="0074136A" w:rsidRPr="00101B0F">
        <w:rPr>
          <w:rFonts w:ascii="Arial" w:hAnsi="Arial" w:cs="Arial"/>
          <w:sz w:val="22"/>
          <w:szCs w:val="22"/>
        </w:rPr>
        <w:t>ním roce, stávajícím školním roce a očekávaným vývojem v následujícím školním roce (dále jen finanční rozvaha)</w:t>
      </w:r>
      <w:r w:rsidR="001E7128" w:rsidRPr="00101B0F">
        <w:rPr>
          <w:rFonts w:ascii="Arial" w:hAnsi="Arial" w:cs="Arial"/>
          <w:sz w:val="22"/>
          <w:szCs w:val="22"/>
        </w:rPr>
        <w:t>.</w:t>
      </w:r>
    </w:p>
    <w:p w14:paraId="3DD019E4" w14:textId="77777777" w:rsidR="001E7128" w:rsidRPr="00101B0F" w:rsidRDefault="001E7128" w:rsidP="0017089B">
      <w:pPr>
        <w:jc w:val="both"/>
        <w:rPr>
          <w:rFonts w:ascii="Arial" w:hAnsi="Arial" w:cs="Arial"/>
          <w:sz w:val="22"/>
          <w:szCs w:val="22"/>
        </w:rPr>
      </w:pPr>
    </w:p>
    <w:p w14:paraId="737E11B9" w14:textId="7F3696EE" w:rsidR="00BF4F93" w:rsidRPr="00101B0F" w:rsidRDefault="0074136A" w:rsidP="0017089B">
      <w:pPr>
        <w:jc w:val="both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 xml:space="preserve"> </w:t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4C5A22" w:rsidRPr="00101B0F">
        <w:rPr>
          <w:rFonts w:ascii="Arial" w:hAnsi="Arial" w:cs="Arial"/>
          <w:sz w:val="22"/>
          <w:szCs w:val="22"/>
        </w:rPr>
        <w:tab/>
      </w:r>
      <w:r w:rsidR="00840273">
        <w:rPr>
          <w:rFonts w:ascii="Arial" w:hAnsi="Arial" w:cs="Arial"/>
          <w:sz w:val="22"/>
          <w:szCs w:val="22"/>
        </w:rPr>
        <w:t xml:space="preserve"> </w:t>
      </w:r>
      <w:r w:rsidR="001F5760" w:rsidRPr="00101B0F">
        <w:rPr>
          <w:rFonts w:ascii="Arial" w:hAnsi="Arial" w:cs="Arial"/>
          <w:b/>
          <w:sz w:val="22"/>
          <w:szCs w:val="22"/>
        </w:rPr>
        <w:t xml:space="preserve">Termín: </w:t>
      </w:r>
      <w:r w:rsidR="00252F08">
        <w:rPr>
          <w:rFonts w:ascii="Arial" w:hAnsi="Arial" w:cs="Arial"/>
          <w:b/>
          <w:sz w:val="22"/>
          <w:szCs w:val="22"/>
        </w:rPr>
        <w:t>1</w:t>
      </w:r>
      <w:r w:rsidR="004C5A22" w:rsidRPr="00101B0F">
        <w:rPr>
          <w:rFonts w:ascii="Arial" w:hAnsi="Arial" w:cs="Arial"/>
          <w:b/>
          <w:sz w:val="22"/>
          <w:szCs w:val="22"/>
        </w:rPr>
        <w:t xml:space="preserve">. </w:t>
      </w:r>
      <w:r w:rsidR="00252F08">
        <w:rPr>
          <w:rFonts w:ascii="Arial" w:hAnsi="Arial" w:cs="Arial"/>
          <w:b/>
          <w:sz w:val="22"/>
          <w:szCs w:val="22"/>
        </w:rPr>
        <w:t>6</w:t>
      </w:r>
      <w:r w:rsidR="004C5A22" w:rsidRPr="00101B0F">
        <w:rPr>
          <w:rFonts w:ascii="Arial" w:hAnsi="Arial" w:cs="Arial"/>
          <w:b/>
          <w:sz w:val="22"/>
          <w:szCs w:val="22"/>
        </w:rPr>
        <w:t>. 202</w:t>
      </w:r>
      <w:r w:rsidR="00170359">
        <w:rPr>
          <w:rFonts w:ascii="Arial" w:hAnsi="Arial" w:cs="Arial"/>
          <w:b/>
          <w:sz w:val="22"/>
          <w:szCs w:val="22"/>
        </w:rPr>
        <w:t>6</w:t>
      </w:r>
    </w:p>
    <w:p w14:paraId="467AD480" w14:textId="77777777" w:rsidR="00212E38" w:rsidRPr="00101B0F" w:rsidRDefault="00212E38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71371AB9" w14:textId="77777777" w:rsidR="008865FC" w:rsidRPr="00101B0F" w:rsidRDefault="008865FC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6A091E72" w14:textId="77777777" w:rsidR="00212E38" w:rsidRPr="00101B0F" w:rsidRDefault="00212E38" w:rsidP="0017089B">
      <w:pPr>
        <w:jc w:val="both"/>
        <w:rPr>
          <w:rFonts w:ascii="Arial" w:hAnsi="Arial" w:cs="Arial"/>
          <w:b/>
          <w:sz w:val="22"/>
          <w:szCs w:val="22"/>
        </w:rPr>
      </w:pPr>
    </w:p>
    <w:p w14:paraId="1A543C1D" w14:textId="77777777" w:rsidR="000B7815" w:rsidRDefault="000B7815" w:rsidP="00212E38">
      <w:pPr>
        <w:jc w:val="both"/>
        <w:rPr>
          <w:rFonts w:ascii="Arial" w:hAnsi="Arial" w:cs="Arial"/>
          <w:sz w:val="22"/>
          <w:szCs w:val="22"/>
        </w:rPr>
      </w:pPr>
    </w:p>
    <w:p w14:paraId="7AE1E356" w14:textId="26EAD759" w:rsidR="00212E38" w:rsidRPr="00101B0F" w:rsidRDefault="00212E38" w:rsidP="00212E38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lastRenderedPageBreak/>
        <w:t>KÚ prověří požadavky na přesuny mezi mzdovými limity u všech škol a školských zařízení zřizovaných krajem.</w:t>
      </w:r>
    </w:p>
    <w:p w14:paraId="46DB57F9" w14:textId="77777777" w:rsidR="00212E38" w:rsidRPr="00101B0F" w:rsidRDefault="00212E38" w:rsidP="00212E38">
      <w:pPr>
        <w:jc w:val="both"/>
        <w:rPr>
          <w:rFonts w:ascii="Arial" w:hAnsi="Arial" w:cs="Arial"/>
          <w:b/>
          <w:sz w:val="22"/>
          <w:szCs w:val="22"/>
        </w:rPr>
      </w:pPr>
    </w:p>
    <w:p w14:paraId="67CABD80" w14:textId="37D8FA97" w:rsidR="00212E38" w:rsidRPr="00101B0F" w:rsidRDefault="00212E38" w:rsidP="00212E38">
      <w:pPr>
        <w:jc w:val="both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="00840273">
        <w:rPr>
          <w:rFonts w:ascii="Arial" w:hAnsi="Arial" w:cs="Arial"/>
          <w:b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>Termín:</w:t>
      </w:r>
      <w:r w:rsidR="000B7815">
        <w:rPr>
          <w:rFonts w:ascii="Arial" w:hAnsi="Arial" w:cs="Arial"/>
          <w:b/>
          <w:sz w:val="22"/>
          <w:szCs w:val="22"/>
        </w:rPr>
        <w:t xml:space="preserve"> </w:t>
      </w:r>
      <w:r w:rsidR="00252F08">
        <w:rPr>
          <w:rFonts w:ascii="Arial" w:hAnsi="Arial" w:cs="Arial"/>
          <w:b/>
          <w:sz w:val="22"/>
          <w:szCs w:val="22"/>
        </w:rPr>
        <w:t>1</w:t>
      </w:r>
      <w:r w:rsidRPr="00101B0F">
        <w:rPr>
          <w:rFonts w:ascii="Arial" w:hAnsi="Arial" w:cs="Arial"/>
          <w:b/>
          <w:sz w:val="22"/>
          <w:szCs w:val="22"/>
        </w:rPr>
        <w:t xml:space="preserve">. </w:t>
      </w:r>
      <w:r w:rsidR="00252F08">
        <w:rPr>
          <w:rFonts w:ascii="Arial" w:hAnsi="Arial" w:cs="Arial"/>
          <w:b/>
          <w:sz w:val="22"/>
          <w:szCs w:val="22"/>
        </w:rPr>
        <w:t>6</w:t>
      </w:r>
      <w:r w:rsidRPr="00101B0F">
        <w:rPr>
          <w:rFonts w:ascii="Arial" w:hAnsi="Arial" w:cs="Arial"/>
          <w:b/>
          <w:sz w:val="22"/>
          <w:szCs w:val="22"/>
        </w:rPr>
        <w:t>. 202</w:t>
      </w:r>
      <w:r w:rsidR="00922100">
        <w:rPr>
          <w:rFonts w:ascii="Arial" w:hAnsi="Arial" w:cs="Arial"/>
          <w:b/>
          <w:sz w:val="22"/>
          <w:szCs w:val="22"/>
        </w:rPr>
        <w:t>6</w:t>
      </w:r>
    </w:p>
    <w:p w14:paraId="67D4D3BB" w14:textId="77777777" w:rsidR="00212E38" w:rsidRPr="00101B0F" w:rsidRDefault="00212E38" w:rsidP="0017089B">
      <w:pPr>
        <w:jc w:val="both"/>
        <w:rPr>
          <w:rFonts w:ascii="Arial" w:hAnsi="Arial" w:cs="Arial"/>
          <w:sz w:val="22"/>
          <w:szCs w:val="22"/>
        </w:rPr>
      </w:pPr>
    </w:p>
    <w:p w14:paraId="6ACB8CEA" w14:textId="77777777" w:rsidR="00BF4F93" w:rsidRPr="00101B0F" w:rsidRDefault="00BF4F93" w:rsidP="0017089B">
      <w:pPr>
        <w:jc w:val="both"/>
        <w:rPr>
          <w:rFonts w:ascii="Arial" w:hAnsi="Arial" w:cs="Arial"/>
          <w:sz w:val="22"/>
          <w:szCs w:val="22"/>
        </w:rPr>
      </w:pPr>
    </w:p>
    <w:p w14:paraId="1DE9E100" w14:textId="77777777" w:rsidR="00BF4F93" w:rsidRPr="00101B0F" w:rsidRDefault="00BF4F93" w:rsidP="0017089B">
      <w:pPr>
        <w:jc w:val="both"/>
        <w:rPr>
          <w:rFonts w:ascii="Arial" w:hAnsi="Arial" w:cs="Arial"/>
          <w:sz w:val="22"/>
          <w:szCs w:val="22"/>
        </w:rPr>
      </w:pPr>
    </w:p>
    <w:p w14:paraId="3069775F" w14:textId="11FE09F2" w:rsidR="00B55084" w:rsidRPr="00101B0F" w:rsidRDefault="004C5A22" w:rsidP="00B55084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KÚ</w:t>
      </w:r>
      <w:r w:rsidR="0074136A" w:rsidRPr="00101B0F">
        <w:rPr>
          <w:rFonts w:ascii="Arial" w:hAnsi="Arial" w:cs="Arial"/>
          <w:sz w:val="22"/>
          <w:szCs w:val="22"/>
        </w:rPr>
        <w:t xml:space="preserve"> projedná s právnickou osobou finanční rozvahu, její porovnání s rozpisem přímých výdajů</w:t>
      </w:r>
      <w:r w:rsidR="00B40993" w:rsidRPr="00101B0F">
        <w:rPr>
          <w:rFonts w:ascii="Arial" w:hAnsi="Arial" w:cs="Arial"/>
          <w:sz w:val="22"/>
          <w:szCs w:val="22"/>
        </w:rPr>
        <w:t xml:space="preserve">, </w:t>
      </w:r>
      <w:r w:rsidR="0074136A" w:rsidRPr="00101B0F">
        <w:rPr>
          <w:rFonts w:ascii="Arial" w:hAnsi="Arial" w:cs="Arial"/>
          <w:sz w:val="22"/>
          <w:szCs w:val="22"/>
        </w:rPr>
        <w:t>návrhy na odstranění disproporcí</w:t>
      </w:r>
      <w:r w:rsidR="0037198F" w:rsidRPr="00101B0F">
        <w:rPr>
          <w:rFonts w:ascii="Arial" w:hAnsi="Arial" w:cs="Arial"/>
          <w:sz w:val="22"/>
          <w:szCs w:val="22"/>
        </w:rPr>
        <w:t xml:space="preserve"> a doplňující údaje v souladu se </w:t>
      </w:r>
      <w:r w:rsidR="0074136A" w:rsidRPr="00101B0F">
        <w:rPr>
          <w:rFonts w:ascii="Arial" w:hAnsi="Arial" w:cs="Arial"/>
          <w:sz w:val="22"/>
          <w:szCs w:val="22"/>
        </w:rPr>
        <w:t>Směrnic</w:t>
      </w:r>
      <w:r w:rsidR="0037198F" w:rsidRPr="00101B0F">
        <w:rPr>
          <w:rFonts w:ascii="Arial" w:hAnsi="Arial" w:cs="Arial"/>
          <w:sz w:val="22"/>
          <w:szCs w:val="22"/>
        </w:rPr>
        <w:t>í čl. VIII</w:t>
      </w:r>
      <w:r w:rsidR="00C27E12" w:rsidRPr="00101B0F">
        <w:rPr>
          <w:rFonts w:ascii="Arial" w:hAnsi="Arial" w:cs="Arial"/>
          <w:sz w:val="22"/>
          <w:szCs w:val="22"/>
        </w:rPr>
        <w:t xml:space="preserve">. V případě zjištění výraznějších disproporcí </w:t>
      </w:r>
      <w:r w:rsidR="00B40993" w:rsidRPr="00101B0F">
        <w:rPr>
          <w:rFonts w:ascii="Arial" w:hAnsi="Arial" w:cs="Arial"/>
          <w:sz w:val="22"/>
          <w:szCs w:val="22"/>
        </w:rPr>
        <w:t xml:space="preserve">mezi rozpisem přímých výdajů a finanční rozvahou projedná KÚ s právnickou osobou postup na odstranění disproporcí. </w:t>
      </w:r>
      <w:r w:rsidR="00B55084" w:rsidRPr="00101B0F">
        <w:rPr>
          <w:rFonts w:ascii="Arial" w:hAnsi="Arial" w:cs="Arial"/>
          <w:sz w:val="22"/>
          <w:szCs w:val="22"/>
        </w:rPr>
        <w:t>O závěrech jednání zpracuje</w:t>
      </w:r>
      <w:r w:rsidR="00B40993" w:rsidRPr="00101B0F">
        <w:rPr>
          <w:rFonts w:ascii="Arial" w:hAnsi="Arial" w:cs="Arial"/>
          <w:sz w:val="22"/>
          <w:szCs w:val="22"/>
        </w:rPr>
        <w:t xml:space="preserve"> KÚ</w:t>
      </w:r>
      <w:r w:rsidR="00B55084" w:rsidRPr="00101B0F">
        <w:rPr>
          <w:rFonts w:ascii="Arial" w:hAnsi="Arial" w:cs="Arial"/>
          <w:sz w:val="22"/>
          <w:szCs w:val="22"/>
        </w:rPr>
        <w:t xml:space="preserve"> Protokol, se kterým seznámí právnickou osobu</w:t>
      </w:r>
      <w:r w:rsidR="00E9485E">
        <w:rPr>
          <w:rFonts w:ascii="Arial" w:hAnsi="Arial" w:cs="Arial"/>
          <w:sz w:val="22"/>
          <w:szCs w:val="22"/>
        </w:rPr>
        <w:t xml:space="preserve"> </w:t>
      </w:r>
      <w:r w:rsidR="00E9485E" w:rsidRPr="00CF521B">
        <w:rPr>
          <w:rFonts w:ascii="Arial" w:hAnsi="Arial" w:cs="Arial"/>
          <w:sz w:val="22"/>
          <w:szCs w:val="22"/>
        </w:rPr>
        <w:t xml:space="preserve">(Směrnice čl. </w:t>
      </w:r>
      <w:r w:rsidR="00E9485E">
        <w:rPr>
          <w:rFonts w:ascii="Arial" w:hAnsi="Arial" w:cs="Arial"/>
          <w:sz w:val="22"/>
          <w:szCs w:val="22"/>
        </w:rPr>
        <w:t>IX odst</w:t>
      </w:r>
      <w:r w:rsidR="00E9485E" w:rsidRPr="00CF521B">
        <w:rPr>
          <w:rFonts w:ascii="Arial" w:hAnsi="Arial" w:cs="Arial"/>
          <w:sz w:val="22"/>
          <w:szCs w:val="22"/>
        </w:rPr>
        <w:t xml:space="preserve">. </w:t>
      </w:r>
      <w:r w:rsidR="00E9485E">
        <w:rPr>
          <w:rFonts w:ascii="Arial" w:hAnsi="Arial" w:cs="Arial"/>
          <w:sz w:val="22"/>
          <w:szCs w:val="22"/>
        </w:rPr>
        <w:t>5</w:t>
      </w:r>
      <w:r w:rsidR="00E9485E" w:rsidRPr="00CF521B">
        <w:rPr>
          <w:rFonts w:ascii="Arial" w:hAnsi="Arial" w:cs="Arial"/>
          <w:sz w:val="22"/>
          <w:szCs w:val="22"/>
        </w:rPr>
        <w:t>)</w:t>
      </w:r>
      <w:r w:rsidR="00B40993" w:rsidRPr="00101B0F">
        <w:rPr>
          <w:rFonts w:ascii="Arial" w:hAnsi="Arial" w:cs="Arial"/>
          <w:sz w:val="22"/>
          <w:szCs w:val="22"/>
        </w:rPr>
        <w:t>.</w:t>
      </w:r>
    </w:p>
    <w:p w14:paraId="59153E18" w14:textId="77777777" w:rsidR="00C27E12" w:rsidRPr="00101B0F" w:rsidRDefault="00C27E12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1EFBFC9B" w14:textId="17B4F9D1" w:rsidR="00C27E12" w:rsidRPr="00101B0F" w:rsidRDefault="00C27E12" w:rsidP="00C2289A">
      <w:pPr>
        <w:jc w:val="both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Pr="00101B0F">
        <w:rPr>
          <w:rFonts w:ascii="Arial" w:hAnsi="Arial" w:cs="Arial"/>
          <w:b/>
          <w:sz w:val="22"/>
          <w:szCs w:val="22"/>
        </w:rPr>
        <w:tab/>
      </w:r>
      <w:r w:rsidR="0005617F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840273">
        <w:rPr>
          <w:rFonts w:ascii="Arial" w:hAnsi="Arial" w:cs="Arial"/>
          <w:b/>
          <w:sz w:val="22"/>
          <w:szCs w:val="22"/>
        </w:rPr>
        <w:t xml:space="preserve">  </w:t>
      </w:r>
      <w:r w:rsidRPr="00101B0F">
        <w:rPr>
          <w:rFonts w:ascii="Arial" w:hAnsi="Arial" w:cs="Arial"/>
          <w:b/>
          <w:sz w:val="22"/>
          <w:szCs w:val="22"/>
        </w:rPr>
        <w:t xml:space="preserve">Termín: </w:t>
      </w:r>
      <w:r w:rsidR="001F686B">
        <w:rPr>
          <w:rFonts w:ascii="Arial" w:hAnsi="Arial" w:cs="Arial"/>
          <w:b/>
          <w:sz w:val="22"/>
          <w:szCs w:val="22"/>
        </w:rPr>
        <w:t>8</w:t>
      </w:r>
      <w:r w:rsidR="00F62622" w:rsidRPr="00101B0F">
        <w:rPr>
          <w:rFonts w:ascii="Arial" w:hAnsi="Arial" w:cs="Arial"/>
          <w:b/>
          <w:sz w:val="22"/>
          <w:szCs w:val="22"/>
        </w:rPr>
        <w:t xml:space="preserve">. </w:t>
      </w:r>
      <w:r w:rsidR="001F686B">
        <w:rPr>
          <w:rFonts w:ascii="Arial" w:hAnsi="Arial" w:cs="Arial"/>
          <w:b/>
          <w:sz w:val="22"/>
          <w:szCs w:val="22"/>
        </w:rPr>
        <w:t>6</w:t>
      </w:r>
      <w:r w:rsidR="00B55084" w:rsidRPr="00101B0F">
        <w:rPr>
          <w:rFonts w:ascii="Arial" w:hAnsi="Arial" w:cs="Arial"/>
          <w:b/>
          <w:sz w:val="22"/>
          <w:szCs w:val="22"/>
        </w:rPr>
        <w:t>. 202</w:t>
      </w:r>
      <w:r w:rsidR="00B479CD">
        <w:rPr>
          <w:rFonts w:ascii="Arial" w:hAnsi="Arial" w:cs="Arial"/>
          <w:b/>
          <w:sz w:val="22"/>
          <w:szCs w:val="22"/>
        </w:rPr>
        <w:t>6</w:t>
      </w:r>
    </w:p>
    <w:p w14:paraId="441690A3" w14:textId="77777777" w:rsidR="00212E38" w:rsidRDefault="00212E38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35B0A318" w14:textId="77777777" w:rsidR="0091705A" w:rsidRPr="00101B0F" w:rsidRDefault="0091705A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30B79E40" w14:textId="77777777" w:rsidR="00C27E12" w:rsidRPr="00101B0F" w:rsidRDefault="00C27E12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0F3EB959" w14:textId="77777777" w:rsidR="00B55084" w:rsidRPr="00101B0F" w:rsidRDefault="00B55084" w:rsidP="00C2289A">
      <w:pPr>
        <w:jc w:val="both"/>
        <w:rPr>
          <w:rFonts w:ascii="Arial" w:hAnsi="Arial" w:cs="Arial"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>Zpracování výsledného rozpisu rozpočtu přímých výdajů jednotlivým organizacím provede krajský úřad.</w:t>
      </w:r>
    </w:p>
    <w:p w14:paraId="7459325E" w14:textId="77777777" w:rsidR="00212E38" w:rsidRPr="00101B0F" w:rsidRDefault="00212E38" w:rsidP="00C2289A">
      <w:pPr>
        <w:jc w:val="both"/>
        <w:rPr>
          <w:rFonts w:ascii="Arial" w:hAnsi="Arial" w:cs="Arial"/>
          <w:sz w:val="22"/>
          <w:szCs w:val="22"/>
        </w:rPr>
      </w:pPr>
    </w:p>
    <w:p w14:paraId="1CEE3257" w14:textId="77777777" w:rsidR="00B55084" w:rsidRPr="00101B0F" w:rsidRDefault="00B55084" w:rsidP="00C2289A">
      <w:pPr>
        <w:jc w:val="both"/>
        <w:rPr>
          <w:rFonts w:ascii="Arial" w:hAnsi="Arial" w:cs="Arial"/>
          <w:sz w:val="22"/>
          <w:szCs w:val="22"/>
        </w:rPr>
      </w:pPr>
    </w:p>
    <w:p w14:paraId="790E068C" w14:textId="48A83645" w:rsidR="00B55084" w:rsidRPr="00101B0F" w:rsidRDefault="00B55084" w:rsidP="00C2289A">
      <w:pPr>
        <w:jc w:val="both"/>
        <w:rPr>
          <w:rFonts w:ascii="Arial" w:hAnsi="Arial" w:cs="Arial"/>
          <w:b/>
          <w:sz w:val="22"/>
          <w:szCs w:val="22"/>
        </w:rPr>
      </w:pP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Pr="00101B0F">
        <w:rPr>
          <w:rFonts w:ascii="Arial" w:hAnsi="Arial" w:cs="Arial"/>
          <w:sz w:val="22"/>
          <w:szCs w:val="22"/>
        </w:rPr>
        <w:tab/>
      </w:r>
      <w:r w:rsidR="00212E38" w:rsidRPr="00101B0F">
        <w:rPr>
          <w:rFonts w:ascii="Arial" w:hAnsi="Arial" w:cs="Arial"/>
          <w:sz w:val="22"/>
          <w:szCs w:val="22"/>
        </w:rPr>
        <w:tab/>
      </w:r>
      <w:r w:rsidR="00F62622" w:rsidRPr="00101B0F">
        <w:rPr>
          <w:rFonts w:ascii="Arial" w:hAnsi="Arial" w:cs="Arial"/>
          <w:sz w:val="22"/>
          <w:szCs w:val="22"/>
        </w:rPr>
        <w:t xml:space="preserve"> </w:t>
      </w:r>
      <w:r w:rsidRPr="00101B0F">
        <w:rPr>
          <w:rFonts w:ascii="Arial" w:hAnsi="Arial" w:cs="Arial"/>
          <w:b/>
          <w:sz w:val="22"/>
          <w:szCs w:val="22"/>
        </w:rPr>
        <w:t xml:space="preserve">Termín: </w:t>
      </w:r>
      <w:r w:rsidR="00900B26">
        <w:rPr>
          <w:rFonts w:ascii="Arial" w:hAnsi="Arial" w:cs="Arial"/>
          <w:b/>
          <w:sz w:val="22"/>
          <w:szCs w:val="22"/>
        </w:rPr>
        <w:t>2</w:t>
      </w:r>
      <w:r w:rsidR="00252F08">
        <w:rPr>
          <w:rFonts w:ascii="Arial" w:hAnsi="Arial" w:cs="Arial"/>
          <w:b/>
          <w:sz w:val="22"/>
          <w:szCs w:val="22"/>
        </w:rPr>
        <w:t>4</w:t>
      </w:r>
      <w:r w:rsidRPr="00101B0F">
        <w:rPr>
          <w:rFonts w:ascii="Arial" w:hAnsi="Arial" w:cs="Arial"/>
          <w:b/>
          <w:sz w:val="22"/>
          <w:szCs w:val="22"/>
        </w:rPr>
        <w:t xml:space="preserve">. </w:t>
      </w:r>
      <w:r w:rsidR="00900B26">
        <w:rPr>
          <w:rFonts w:ascii="Arial" w:hAnsi="Arial" w:cs="Arial"/>
          <w:b/>
          <w:sz w:val="22"/>
          <w:szCs w:val="22"/>
        </w:rPr>
        <w:t>6</w:t>
      </w:r>
      <w:r w:rsidRPr="00101B0F">
        <w:rPr>
          <w:rFonts w:ascii="Arial" w:hAnsi="Arial" w:cs="Arial"/>
          <w:b/>
          <w:sz w:val="22"/>
          <w:szCs w:val="22"/>
        </w:rPr>
        <w:t>. 202</w:t>
      </w:r>
      <w:r w:rsidR="00B479CD">
        <w:rPr>
          <w:rFonts w:ascii="Arial" w:hAnsi="Arial" w:cs="Arial"/>
          <w:b/>
          <w:sz w:val="22"/>
          <w:szCs w:val="22"/>
        </w:rPr>
        <w:t>6</w:t>
      </w:r>
    </w:p>
    <w:p w14:paraId="2A1E2BFC" w14:textId="77777777" w:rsidR="00156FE0" w:rsidRPr="00101B0F" w:rsidRDefault="00156FE0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628A3797" w14:textId="77777777" w:rsidR="00156FE0" w:rsidRPr="00101B0F" w:rsidRDefault="00156FE0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6B837BE9" w14:textId="77777777" w:rsidR="00156FE0" w:rsidRPr="00101B0F" w:rsidRDefault="00156FE0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2E35949A" w14:textId="77777777" w:rsidR="00156FE0" w:rsidRPr="00101B0F" w:rsidRDefault="00156FE0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5892B4A1" w14:textId="77777777" w:rsidR="00156FE0" w:rsidRPr="00101B0F" w:rsidRDefault="00156FE0" w:rsidP="00C2289A">
      <w:pPr>
        <w:jc w:val="both"/>
        <w:rPr>
          <w:rFonts w:ascii="Arial" w:hAnsi="Arial" w:cs="Arial"/>
          <w:b/>
          <w:sz w:val="22"/>
          <w:szCs w:val="22"/>
        </w:rPr>
      </w:pPr>
    </w:p>
    <w:p w14:paraId="0F2878C8" w14:textId="77777777" w:rsidR="00212E38" w:rsidRPr="00101B0F" w:rsidRDefault="00212E38" w:rsidP="00C2289A">
      <w:pPr>
        <w:jc w:val="both"/>
        <w:rPr>
          <w:rFonts w:ascii="Arial" w:hAnsi="Arial" w:cs="Arial"/>
          <w:sz w:val="22"/>
          <w:szCs w:val="22"/>
        </w:rPr>
      </w:pPr>
    </w:p>
    <w:p w14:paraId="1EAE408A" w14:textId="77777777" w:rsidR="00212E38" w:rsidRPr="00101B0F" w:rsidRDefault="00212E38" w:rsidP="00C2289A">
      <w:pPr>
        <w:jc w:val="both"/>
        <w:rPr>
          <w:rFonts w:ascii="Arial" w:hAnsi="Arial" w:cs="Arial"/>
          <w:sz w:val="22"/>
          <w:szCs w:val="22"/>
        </w:rPr>
      </w:pPr>
    </w:p>
    <w:p w14:paraId="1DEEA43C" w14:textId="243AAA36" w:rsidR="00DB5582" w:rsidRPr="0005617F" w:rsidRDefault="001929E3" w:rsidP="0005617F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5617F">
        <w:rPr>
          <w:rFonts w:ascii="Arial" w:hAnsi="Arial" w:cs="Arial"/>
          <w:i/>
          <w:iCs/>
          <w:sz w:val="22"/>
          <w:szCs w:val="22"/>
        </w:rPr>
        <w:t xml:space="preserve">Ve Zlíně </w:t>
      </w:r>
      <w:r w:rsidR="003247F9">
        <w:rPr>
          <w:rFonts w:ascii="Arial" w:hAnsi="Arial" w:cs="Arial"/>
          <w:i/>
          <w:iCs/>
          <w:sz w:val="22"/>
          <w:szCs w:val="22"/>
        </w:rPr>
        <w:t>5</w:t>
      </w:r>
      <w:r w:rsidR="006205C9">
        <w:rPr>
          <w:rFonts w:ascii="Arial" w:hAnsi="Arial" w:cs="Arial"/>
          <w:i/>
          <w:iCs/>
          <w:sz w:val="22"/>
          <w:szCs w:val="22"/>
        </w:rPr>
        <w:t>.</w:t>
      </w:r>
      <w:r w:rsidR="003247F9">
        <w:rPr>
          <w:rFonts w:ascii="Arial" w:hAnsi="Arial" w:cs="Arial"/>
          <w:i/>
          <w:iCs/>
          <w:sz w:val="22"/>
          <w:szCs w:val="22"/>
        </w:rPr>
        <w:t xml:space="preserve"> </w:t>
      </w:r>
      <w:r w:rsidR="00CA018E">
        <w:rPr>
          <w:rFonts w:ascii="Arial" w:hAnsi="Arial" w:cs="Arial"/>
          <w:i/>
          <w:iCs/>
          <w:sz w:val="22"/>
          <w:szCs w:val="22"/>
        </w:rPr>
        <w:t>5</w:t>
      </w:r>
      <w:r w:rsidR="006205C9">
        <w:rPr>
          <w:rFonts w:ascii="Arial" w:hAnsi="Arial" w:cs="Arial"/>
          <w:i/>
          <w:iCs/>
          <w:sz w:val="22"/>
          <w:szCs w:val="22"/>
        </w:rPr>
        <w:t>.</w:t>
      </w:r>
      <w:r w:rsidR="003247F9">
        <w:rPr>
          <w:rFonts w:ascii="Arial" w:hAnsi="Arial" w:cs="Arial"/>
          <w:i/>
          <w:iCs/>
          <w:sz w:val="22"/>
          <w:szCs w:val="22"/>
        </w:rPr>
        <w:t xml:space="preserve"> </w:t>
      </w:r>
      <w:r w:rsidR="006205C9">
        <w:rPr>
          <w:rFonts w:ascii="Arial" w:hAnsi="Arial" w:cs="Arial"/>
          <w:i/>
          <w:iCs/>
          <w:sz w:val="22"/>
          <w:szCs w:val="22"/>
        </w:rPr>
        <w:t>202</w:t>
      </w:r>
      <w:r w:rsidR="00B479CD">
        <w:rPr>
          <w:rFonts w:ascii="Arial" w:hAnsi="Arial" w:cs="Arial"/>
          <w:i/>
          <w:iCs/>
          <w:sz w:val="22"/>
          <w:szCs w:val="22"/>
        </w:rPr>
        <w:t>6</w:t>
      </w:r>
    </w:p>
    <w:p w14:paraId="671F4AD1" w14:textId="77777777" w:rsidR="00DB5582" w:rsidRPr="0005617F" w:rsidRDefault="00DB5582" w:rsidP="0005617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C29A7C" w14:textId="77777777" w:rsidR="00CF5B31" w:rsidRDefault="00CF5B31" w:rsidP="0005617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861688" w14:textId="7C2B0B5A" w:rsidR="00156FE0" w:rsidRPr="0005617F" w:rsidRDefault="004B4314" w:rsidP="0005617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Mgr. Ondřej Zaorálek, vedoucí odboru školství mládeže a sportu</w:t>
      </w:r>
    </w:p>
    <w:p w14:paraId="1551D5E4" w14:textId="77777777" w:rsidR="00156FE0" w:rsidRPr="0005617F" w:rsidRDefault="00156FE0" w:rsidP="0005617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1697276" w14:textId="77777777" w:rsidR="00156FE0" w:rsidRPr="00407046" w:rsidRDefault="00156FE0" w:rsidP="00C2289A">
      <w:pPr>
        <w:jc w:val="both"/>
        <w:rPr>
          <w:rFonts w:ascii="Arial" w:hAnsi="Arial" w:cs="Arial"/>
        </w:rPr>
      </w:pPr>
    </w:p>
    <w:p w14:paraId="4558D2A3" w14:textId="77777777" w:rsidR="00156FE0" w:rsidRPr="00407046" w:rsidRDefault="00156FE0" w:rsidP="00C2289A">
      <w:pPr>
        <w:jc w:val="both"/>
        <w:rPr>
          <w:rFonts w:ascii="Arial" w:hAnsi="Arial" w:cs="Arial"/>
          <w:b/>
        </w:rPr>
      </w:pPr>
    </w:p>
    <w:p w14:paraId="7B9592C6" w14:textId="77777777" w:rsidR="00156FE0" w:rsidRPr="00407046" w:rsidRDefault="00156FE0" w:rsidP="00C2289A">
      <w:pPr>
        <w:jc w:val="both"/>
        <w:rPr>
          <w:rFonts w:ascii="Arial" w:hAnsi="Arial" w:cs="Arial"/>
          <w:b/>
        </w:rPr>
      </w:pPr>
    </w:p>
    <w:sectPr w:rsidR="00156FE0" w:rsidRPr="00407046" w:rsidSect="00A9174C"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093A1" w14:textId="77777777" w:rsidR="00287187" w:rsidRDefault="00287187">
      <w:r>
        <w:separator/>
      </w:r>
    </w:p>
  </w:endnote>
  <w:endnote w:type="continuationSeparator" w:id="0">
    <w:p w14:paraId="75148A49" w14:textId="77777777" w:rsidR="00287187" w:rsidRDefault="0028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130E" w14:textId="77777777" w:rsidR="00E14597" w:rsidRDefault="00036C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D7CD90" w14:textId="77777777" w:rsidR="00E14597" w:rsidRDefault="00E14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6100" w14:textId="77777777" w:rsidR="00E14597" w:rsidRDefault="00036C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65FC">
      <w:rPr>
        <w:rStyle w:val="slostrnky"/>
        <w:noProof/>
      </w:rPr>
      <w:t>2</w:t>
    </w:r>
    <w:r>
      <w:rPr>
        <w:rStyle w:val="slostrnky"/>
      </w:rPr>
      <w:fldChar w:fldCharType="end"/>
    </w:r>
  </w:p>
  <w:p w14:paraId="13CCF3C7" w14:textId="77777777" w:rsidR="00E14597" w:rsidRDefault="00E145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A1D9" w14:textId="77777777" w:rsidR="00E14597" w:rsidRDefault="00E14597">
    <w:pPr>
      <w:pStyle w:val="Zpat"/>
    </w:pPr>
    <w:r>
      <w:t xml:space="preserve">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8B60" w14:textId="77777777" w:rsidR="00287187" w:rsidRDefault="00287187">
      <w:r>
        <w:separator/>
      </w:r>
    </w:p>
  </w:footnote>
  <w:footnote w:type="continuationSeparator" w:id="0">
    <w:p w14:paraId="1AECB3E1" w14:textId="77777777" w:rsidR="00287187" w:rsidRDefault="0028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73E5"/>
    <w:multiLevelType w:val="hybridMultilevel"/>
    <w:tmpl w:val="DD12AE7A"/>
    <w:lvl w:ilvl="0" w:tplc="EFFC2A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A08F48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BA3A71"/>
    <w:multiLevelType w:val="hybridMultilevel"/>
    <w:tmpl w:val="5FD86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3DC3"/>
    <w:multiLevelType w:val="hybridMultilevel"/>
    <w:tmpl w:val="2B549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04F6"/>
    <w:multiLevelType w:val="hybridMultilevel"/>
    <w:tmpl w:val="5FD86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7C93"/>
    <w:multiLevelType w:val="hybridMultilevel"/>
    <w:tmpl w:val="F80A2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7010">
    <w:abstractNumId w:val="0"/>
  </w:num>
  <w:num w:numId="2" w16cid:durableId="1826702570">
    <w:abstractNumId w:val="3"/>
  </w:num>
  <w:num w:numId="3" w16cid:durableId="1906183097">
    <w:abstractNumId w:val="1"/>
  </w:num>
  <w:num w:numId="4" w16cid:durableId="1354460249">
    <w:abstractNumId w:val="2"/>
  </w:num>
  <w:num w:numId="5" w16cid:durableId="191250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EB"/>
    <w:rsid w:val="00004265"/>
    <w:rsid w:val="00011108"/>
    <w:rsid w:val="0001126E"/>
    <w:rsid w:val="00021695"/>
    <w:rsid w:val="00022CFD"/>
    <w:rsid w:val="00023AFF"/>
    <w:rsid w:val="00036C04"/>
    <w:rsid w:val="00042C53"/>
    <w:rsid w:val="00053689"/>
    <w:rsid w:val="0005617F"/>
    <w:rsid w:val="000851CE"/>
    <w:rsid w:val="0008663A"/>
    <w:rsid w:val="00092DF0"/>
    <w:rsid w:val="00094E1B"/>
    <w:rsid w:val="000A6BF1"/>
    <w:rsid w:val="000A6EB5"/>
    <w:rsid w:val="000B3A58"/>
    <w:rsid w:val="000B7815"/>
    <w:rsid w:val="000C4307"/>
    <w:rsid w:val="000C78AB"/>
    <w:rsid w:val="000D190C"/>
    <w:rsid w:val="000D2B14"/>
    <w:rsid w:val="000E2B6D"/>
    <w:rsid w:val="000F18B5"/>
    <w:rsid w:val="000F2098"/>
    <w:rsid w:val="000F2910"/>
    <w:rsid w:val="000F3BE7"/>
    <w:rsid w:val="000F3F11"/>
    <w:rsid w:val="00101B0F"/>
    <w:rsid w:val="001041D0"/>
    <w:rsid w:val="00113005"/>
    <w:rsid w:val="00126097"/>
    <w:rsid w:val="0013038B"/>
    <w:rsid w:val="0013282B"/>
    <w:rsid w:val="00132BB6"/>
    <w:rsid w:val="00135CDB"/>
    <w:rsid w:val="001436B0"/>
    <w:rsid w:val="00143F7C"/>
    <w:rsid w:val="0014597D"/>
    <w:rsid w:val="001471D8"/>
    <w:rsid w:val="001541F6"/>
    <w:rsid w:val="00156FE0"/>
    <w:rsid w:val="00162D3D"/>
    <w:rsid w:val="0016462E"/>
    <w:rsid w:val="00170359"/>
    <w:rsid w:val="0017089B"/>
    <w:rsid w:val="00174B10"/>
    <w:rsid w:val="00182A9E"/>
    <w:rsid w:val="001841C6"/>
    <w:rsid w:val="001904E9"/>
    <w:rsid w:val="001929E3"/>
    <w:rsid w:val="0019580B"/>
    <w:rsid w:val="001B6ECD"/>
    <w:rsid w:val="001C1BA1"/>
    <w:rsid w:val="001C3048"/>
    <w:rsid w:val="001D398E"/>
    <w:rsid w:val="001E7128"/>
    <w:rsid w:val="001F12EB"/>
    <w:rsid w:val="001F2337"/>
    <w:rsid w:val="001F5760"/>
    <w:rsid w:val="001F5934"/>
    <w:rsid w:val="001F686B"/>
    <w:rsid w:val="002050AE"/>
    <w:rsid w:val="002079E1"/>
    <w:rsid w:val="00207BB5"/>
    <w:rsid w:val="00212E38"/>
    <w:rsid w:val="00214A20"/>
    <w:rsid w:val="002151D1"/>
    <w:rsid w:val="00215B7D"/>
    <w:rsid w:val="00220E83"/>
    <w:rsid w:val="00225FA0"/>
    <w:rsid w:val="00232500"/>
    <w:rsid w:val="002368C2"/>
    <w:rsid w:val="00246FE1"/>
    <w:rsid w:val="00252F08"/>
    <w:rsid w:val="002679DE"/>
    <w:rsid w:val="00282112"/>
    <w:rsid w:val="002868C8"/>
    <w:rsid w:val="00287187"/>
    <w:rsid w:val="002A0C16"/>
    <w:rsid w:val="002A77B1"/>
    <w:rsid w:val="002A7D36"/>
    <w:rsid w:val="002E3C35"/>
    <w:rsid w:val="002E4C36"/>
    <w:rsid w:val="002F0066"/>
    <w:rsid w:val="002F1BEC"/>
    <w:rsid w:val="002F2884"/>
    <w:rsid w:val="002F3A78"/>
    <w:rsid w:val="00303C22"/>
    <w:rsid w:val="0031142C"/>
    <w:rsid w:val="003247F9"/>
    <w:rsid w:val="00324D85"/>
    <w:rsid w:val="00324F89"/>
    <w:rsid w:val="00342187"/>
    <w:rsid w:val="00342553"/>
    <w:rsid w:val="0034716B"/>
    <w:rsid w:val="00347380"/>
    <w:rsid w:val="00352491"/>
    <w:rsid w:val="0036203D"/>
    <w:rsid w:val="00362BCA"/>
    <w:rsid w:val="00362DD1"/>
    <w:rsid w:val="003633CE"/>
    <w:rsid w:val="0037198F"/>
    <w:rsid w:val="00373CC0"/>
    <w:rsid w:val="0037747B"/>
    <w:rsid w:val="00381597"/>
    <w:rsid w:val="003900B0"/>
    <w:rsid w:val="00393029"/>
    <w:rsid w:val="00397940"/>
    <w:rsid w:val="003A4304"/>
    <w:rsid w:val="003A794D"/>
    <w:rsid w:val="003B5CD2"/>
    <w:rsid w:val="003D3057"/>
    <w:rsid w:val="003D47F9"/>
    <w:rsid w:val="003D4D75"/>
    <w:rsid w:val="003D6302"/>
    <w:rsid w:val="00407046"/>
    <w:rsid w:val="00417127"/>
    <w:rsid w:val="004225E7"/>
    <w:rsid w:val="00426068"/>
    <w:rsid w:val="00433181"/>
    <w:rsid w:val="00452AAB"/>
    <w:rsid w:val="00455336"/>
    <w:rsid w:val="004702E4"/>
    <w:rsid w:val="0048347F"/>
    <w:rsid w:val="00485336"/>
    <w:rsid w:val="004907BE"/>
    <w:rsid w:val="004B032C"/>
    <w:rsid w:val="004B4314"/>
    <w:rsid w:val="004C518F"/>
    <w:rsid w:val="004C5A22"/>
    <w:rsid w:val="004C6AB2"/>
    <w:rsid w:val="004D3275"/>
    <w:rsid w:val="004E19CF"/>
    <w:rsid w:val="00500EA0"/>
    <w:rsid w:val="005024D2"/>
    <w:rsid w:val="00506AEC"/>
    <w:rsid w:val="00525400"/>
    <w:rsid w:val="005336E5"/>
    <w:rsid w:val="00541907"/>
    <w:rsid w:val="00542F83"/>
    <w:rsid w:val="005701F8"/>
    <w:rsid w:val="0059018A"/>
    <w:rsid w:val="005912AC"/>
    <w:rsid w:val="0059207E"/>
    <w:rsid w:val="005A20B9"/>
    <w:rsid w:val="005B3075"/>
    <w:rsid w:val="005C326A"/>
    <w:rsid w:val="005D13D8"/>
    <w:rsid w:val="005D5C49"/>
    <w:rsid w:val="005D5F5D"/>
    <w:rsid w:val="005E2185"/>
    <w:rsid w:val="005E4295"/>
    <w:rsid w:val="005E5E40"/>
    <w:rsid w:val="0060145F"/>
    <w:rsid w:val="006053CA"/>
    <w:rsid w:val="0061059B"/>
    <w:rsid w:val="00610BFD"/>
    <w:rsid w:val="00613A05"/>
    <w:rsid w:val="006154D9"/>
    <w:rsid w:val="00617B0D"/>
    <w:rsid w:val="006205C9"/>
    <w:rsid w:val="00635584"/>
    <w:rsid w:val="00635622"/>
    <w:rsid w:val="00636DE5"/>
    <w:rsid w:val="0064771F"/>
    <w:rsid w:val="0065434E"/>
    <w:rsid w:val="006675BC"/>
    <w:rsid w:val="00673E82"/>
    <w:rsid w:val="006747BB"/>
    <w:rsid w:val="00675133"/>
    <w:rsid w:val="00677783"/>
    <w:rsid w:val="00682990"/>
    <w:rsid w:val="0068320A"/>
    <w:rsid w:val="006848D7"/>
    <w:rsid w:val="00690841"/>
    <w:rsid w:val="00694FC4"/>
    <w:rsid w:val="006A2C67"/>
    <w:rsid w:val="006A36EA"/>
    <w:rsid w:val="006A6D2D"/>
    <w:rsid w:val="006B2E33"/>
    <w:rsid w:val="006E61A1"/>
    <w:rsid w:val="00702C95"/>
    <w:rsid w:val="00707DAC"/>
    <w:rsid w:val="00720735"/>
    <w:rsid w:val="00724A5E"/>
    <w:rsid w:val="00726BC3"/>
    <w:rsid w:val="00733D60"/>
    <w:rsid w:val="0074136A"/>
    <w:rsid w:val="0074271C"/>
    <w:rsid w:val="00743510"/>
    <w:rsid w:val="0074405A"/>
    <w:rsid w:val="00753E71"/>
    <w:rsid w:val="00754C81"/>
    <w:rsid w:val="00756B1B"/>
    <w:rsid w:val="00770FDE"/>
    <w:rsid w:val="00772A65"/>
    <w:rsid w:val="00774BC5"/>
    <w:rsid w:val="00796904"/>
    <w:rsid w:val="00796F99"/>
    <w:rsid w:val="007A3B3E"/>
    <w:rsid w:val="007A6983"/>
    <w:rsid w:val="007C2BBF"/>
    <w:rsid w:val="007C53D0"/>
    <w:rsid w:val="007E0DA6"/>
    <w:rsid w:val="007E6574"/>
    <w:rsid w:val="007F04F7"/>
    <w:rsid w:val="007F707E"/>
    <w:rsid w:val="00804D13"/>
    <w:rsid w:val="00810E49"/>
    <w:rsid w:val="00840273"/>
    <w:rsid w:val="00841F27"/>
    <w:rsid w:val="0086207C"/>
    <w:rsid w:val="008635A8"/>
    <w:rsid w:val="008755F6"/>
    <w:rsid w:val="0087601A"/>
    <w:rsid w:val="00876248"/>
    <w:rsid w:val="008865FC"/>
    <w:rsid w:val="008901DD"/>
    <w:rsid w:val="00892AB8"/>
    <w:rsid w:val="00897977"/>
    <w:rsid w:val="008B18E2"/>
    <w:rsid w:val="008B19EE"/>
    <w:rsid w:val="008B60E9"/>
    <w:rsid w:val="008C6773"/>
    <w:rsid w:val="008D0C9B"/>
    <w:rsid w:val="008D1C19"/>
    <w:rsid w:val="008F2666"/>
    <w:rsid w:val="00900B26"/>
    <w:rsid w:val="009155C7"/>
    <w:rsid w:val="0091705A"/>
    <w:rsid w:val="00922100"/>
    <w:rsid w:val="00932F9D"/>
    <w:rsid w:val="00940AAF"/>
    <w:rsid w:val="00943699"/>
    <w:rsid w:val="009454A8"/>
    <w:rsid w:val="00945912"/>
    <w:rsid w:val="00945AC2"/>
    <w:rsid w:val="009508CB"/>
    <w:rsid w:val="00955935"/>
    <w:rsid w:val="00962358"/>
    <w:rsid w:val="00964BB2"/>
    <w:rsid w:val="0097345C"/>
    <w:rsid w:val="009741C6"/>
    <w:rsid w:val="0098051A"/>
    <w:rsid w:val="0099254F"/>
    <w:rsid w:val="00996B5C"/>
    <w:rsid w:val="009A1D0C"/>
    <w:rsid w:val="009D4A62"/>
    <w:rsid w:val="009D61D8"/>
    <w:rsid w:val="009E228E"/>
    <w:rsid w:val="009F1B09"/>
    <w:rsid w:val="00A10D03"/>
    <w:rsid w:val="00A226FC"/>
    <w:rsid w:val="00A360DB"/>
    <w:rsid w:val="00A36276"/>
    <w:rsid w:val="00A3690B"/>
    <w:rsid w:val="00A36C7F"/>
    <w:rsid w:val="00A42FE0"/>
    <w:rsid w:val="00A50303"/>
    <w:rsid w:val="00A7115D"/>
    <w:rsid w:val="00A82929"/>
    <w:rsid w:val="00A9174C"/>
    <w:rsid w:val="00A97009"/>
    <w:rsid w:val="00AC2E4A"/>
    <w:rsid w:val="00AE6032"/>
    <w:rsid w:val="00AE778A"/>
    <w:rsid w:val="00AF4549"/>
    <w:rsid w:val="00B167F3"/>
    <w:rsid w:val="00B30832"/>
    <w:rsid w:val="00B311F5"/>
    <w:rsid w:val="00B40993"/>
    <w:rsid w:val="00B40B3B"/>
    <w:rsid w:val="00B479CD"/>
    <w:rsid w:val="00B55084"/>
    <w:rsid w:val="00B608C0"/>
    <w:rsid w:val="00B660B4"/>
    <w:rsid w:val="00B7199F"/>
    <w:rsid w:val="00B76C1C"/>
    <w:rsid w:val="00B81DA5"/>
    <w:rsid w:val="00B955AA"/>
    <w:rsid w:val="00BA067A"/>
    <w:rsid w:val="00BB0977"/>
    <w:rsid w:val="00BD418B"/>
    <w:rsid w:val="00BE3D10"/>
    <w:rsid w:val="00BE521E"/>
    <w:rsid w:val="00BE6E95"/>
    <w:rsid w:val="00BF4F93"/>
    <w:rsid w:val="00BF5A25"/>
    <w:rsid w:val="00C00085"/>
    <w:rsid w:val="00C03454"/>
    <w:rsid w:val="00C06A9A"/>
    <w:rsid w:val="00C1331F"/>
    <w:rsid w:val="00C13717"/>
    <w:rsid w:val="00C17434"/>
    <w:rsid w:val="00C2289A"/>
    <w:rsid w:val="00C27E12"/>
    <w:rsid w:val="00C321C9"/>
    <w:rsid w:val="00C34E94"/>
    <w:rsid w:val="00C40E73"/>
    <w:rsid w:val="00C51C8A"/>
    <w:rsid w:val="00C66EBA"/>
    <w:rsid w:val="00C70640"/>
    <w:rsid w:val="00C72351"/>
    <w:rsid w:val="00C73D7F"/>
    <w:rsid w:val="00C769C7"/>
    <w:rsid w:val="00C775FF"/>
    <w:rsid w:val="00C86BF4"/>
    <w:rsid w:val="00C942B7"/>
    <w:rsid w:val="00CA018E"/>
    <w:rsid w:val="00CA634E"/>
    <w:rsid w:val="00CB0617"/>
    <w:rsid w:val="00CC0337"/>
    <w:rsid w:val="00CD0816"/>
    <w:rsid w:val="00CD68F9"/>
    <w:rsid w:val="00CE3010"/>
    <w:rsid w:val="00CE6717"/>
    <w:rsid w:val="00CF5085"/>
    <w:rsid w:val="00CF5B31"/>
    <w:rsid w:val="00D01412"/>
    <w:rsid w:val="00D17BC8"/>
    <w:rsid w:val="00D254A9"/>
    <w:rsid w:val="00D3001B"/>
    <w:rsid w:val="00D365EF"/>
    <w:rsid w:val="00D44DBA"/>
    <w:rsid w:val="00D538CC"/>
    <w:rsid w:val="00D641E7"/>
    <w:rsid w:val="00D8186A"/>
    <w:rsid w:val="00D8376B"/>
    <w:rsid w:val="00D94F44"/>
    <w:rsid w:val="00DB3793"/>
    <w:rsid w:val="00DB3AC7"/>
    <w:rsid w:val="00DB5582"/>
    <w:rsid w:val="00DB6FAB"/>
    <w:rsid w:val="00DC0024"/>
    <w:rsid w:val="00DE69B8"/>
    <w:rsid w:val="00DF1AD2"/>
    <w:rsid w:val="00E06077"/>
    <w:rsid w:val="00E14597"/>
    <w:rsid w:val="00E3452E"/>
    <w:rsid w:val="00E411D8"/>
    <w:rsid w:val="00E432A1"/>
    <w:rsid w:val="00E44E20"/>
    <w:rsid w:val="00E46537"/>
    <w:rsid w:val="00E65F6D"/>
    <w:rsid w:val="00E9485E"/>
    <w:rsid w:val="00EA7473"/>
    <w:rsid w:val="00EB47E8"/>
    <w:rsid w:val="00ED4995"/>
    <w:rsid w:val="00EE14D4"/>
    <w:rsid w:val="00EE4422"/>
    <w:rsid w:val="00EE5711"/>
    <w:rsid w:val="00F05D72"/>
    <w:rsid w:val="00F30253"/>
    <w:rsid w:val="00F351C8"/>
    <w:rsid w:val="00F351E6"/>
    <w:rsid w:val="00F37603"/>
    <w:rsid w:val="00F50FDD"/>
    <w:rsid w:val="00F52A60"/>
    <w:rsid w:val="00F54CA6"/>
    <w:rsid w:val="00F62622"/>
    <w:rsid w:val="00F70605"/>
    <w:rsid w:val="00F73DC2"/>
    <w:rsid w:val="00F808F9"/>
    <w:rsid w:val="00F92A4F"/>
    <w:rsid w:val="00FA0190"/>
    <w:rsid w:val="00FB5011"/>
    <w:rsid w:val="00FB7907"/>
    <w:rsid w:val="00FC723F"/>
    <w:rsid w:val="00FD150B"/>
    <w:rsid w:val="00FD2C81"/>
    <w:rsid w:val="00FD3D1D"/>
    <w:rsid w:val="00FD4005"/>
    <w:rsid w:val="00FE0732"/>
    <w:rsid w:val="00FE67CF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CAAF4"/>
  <w15:docId w15:val="{4A8B1B56-5603-4168-99E6-16F98F7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12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12EB"/>
    <w:rPr>
      <w:sz w:val="28"/>
    </w:rPr>
  </w:style>
  <w:style w:type="paragraph" w:styleId="Zpat">
    <w:name w:val="footer"/>
    <w:basedOn w:val="Normln"/>
    <w:rsid w:val="001F1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12EB"/>
  </w:style>
  <w:style w:type="table" w:styleId="Mkatabulky">
    <w:name w:val="Table Grid"/>
    <w:basedOn w:val="Normlntabulka"/>
    <w:rsid w:val="001F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42F83"/>
    <w:rPr>
      <w:color w:val="0000FF"/>
      <w:u w:val="single"/>
    </w:rPr>
  </w:style>
  <w:style w:type="paragraph" w:styleId="Rozloendokumentu">
    <w:name w:val="Document Map"/>
    <w:basedOn w:val="Normln"/>
    <w:semiHidden/>
    <w:rsid w:val="00CF508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unhideWhenUsed/>
    <w:rsid w:val="00D01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141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023AF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40E73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407046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50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nskykraj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kol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základním principům ze dne 13</vt:lpstr>
    </vt:vector>
  </TitlesOfParts>
  <Company>Zlínský kraj</Company>
  <LinksUpToDate>false</LinksUpToDate>
  <CharactersWithSpaces>2933</CharactersWithSpaces>
  <SharedDoc>false</SharedDoc>
  <HLinks>
    <vt:vector size="12" baseType="variant"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http://www.kr-zlinsky/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http://www.zkola.cz/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základním principům ze dne 13</dc:title>
  <dc:creator>Kraj</dc:creator>
  <cp:lastModifiedBy>Kedra Petr</cp:lastModifiedBy>
  <cp:revision>7</cp:revision>
  <cp:lastPrinted>2026-05-04T08:38:00Z</cp:lastPrinted>
  <dcterms:created xsi:type="dcterms:W3CDTF">2026-05-05T05:44:00Z</dcterms:created>
  <dcterms:modified xsi:type="dcterms:W3CDTF">2026-05-20T13:32:00Z</dcterms:modified>
</cp:coreProperties>
</file>