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033B1504" w14:textId="3649D236" w:rsidR="002E5372" w:rsidRDefault="002E5372" w:rsidP="002E5372">
      <w:pPr>
        <w:spacing w:after="0"/>
        <w:jc w:val="center"/>
        <w:rPr>
          <w:rFonts w:cs="Arial"/>
          <w:b/>
          <w:bCs/>
        </w:rPr>
      </w:pPr>
      <w:r w:rsidRPr="00E24467">
        <w:rPr>
          <w:rFonts w:cs="Arial"/>
          <w:b/>
        </w:rPr>
        <w:t>Než začnete formulář vyplňovat, přečtěte si, prosím, pokyny</w:t>
      </w:r>
      <w:r w:rsidRPr="00E24467">
        <w:rPr>
          <w:rFonts w:cs="Arial"/>
          <w:b/>
          <w:bCs/>
        </w:rPr>
        <w:t xml:space="preserve"> (</w:t>
      </w:r>
      <w:r w:rsidR="004A025E">
        <w:rPr>
          <w:rFonts w:cs="Arial"/>
          <w:b/>
          <w:bCs/>
        </w:rPr>
        <w:t xml:space="preserve">od str. </w:t>
      </w:r>
      <w:r w:rsidR="004C4D50">
        <w:rPr>
          <w:rFonts w:cs="Arial"/>
          <w:b/>
          <w:bCs/>
        </w:rPr>
        <w:t>9</w:t>
      </w:r>
      <w:r w:rsidRPr="00E24467">
        <w:rPr>
          <w:rFonts w:cs="Arial"/>
          <w:b/>
          <w:bCs/>
        </w:rPr>
        <w:t>).</w:t>
      </w:r>
    </w:p>
    <w:p w14:paraId="58C8F022" w14:textId="77777777" w:rsidR="001D4FB2" w:rsidRPr="00E24467" w:rsidRDefault="001D4FB2" w:rsidP="002E5372">
      <w:pPr>
        <w:spacing w:after="0"/>
        <w:jc w:val="center"/>
        <w:rPr>
          <w:rFonts w:cs="Arial"/>
          <w:b/>
        </w:rPr>
      </w:pPr>
    </w:p>
    <w:p w14:paraId="1EA39027" w14:textId="6301E451" w:rsidR="00B23CCC" w:rsidRDefault="00B23CCC" w:rsidP="00667C7E">
      <w:pPr>
        <w:spacing w:after="120"/>
        <w:jc w:val="center"/>
        <w:rPr>
          <w:rFonts w:cs="Arial"/>
          <w:b/>
          <w:bCs/>
          <w:sz w:val="36"/>
          <w:szCs w:val="36"/>
        </w:rPr>
      </w:pPr>
      <w:r w:rsidRPr="00B23CCC">
        <w:rPr>
          <w:rFonts w:cs="Arial"/>
          <w:b/>
          <w:bCs/>
          <w:sz w:val="36"/>
          <w:szCs w:val="36"/>
        </w:rPr>
        <w:t>Žádost o přiznání příspěvku</w:t>
      </w:r>
      <w:r w:rsidR="00090B0B">
        <w:rPr>
          <w:rFonts w:cs="Arial"/>
          <w:b/>
          <w:bCs/>
          <w:sz w:val="36"/>
          <w:szCs w:val="36"/>
        </w:rPr>
        <w:t xml:space="preserve"> na správu a na bytové podpůrné opatření</w:t>
      </w:r>
    </w:p>
    <w:p w14:paraId="2BADEB19" w14:textId="39599BCC" w:rsidR="00126A62" w:rsidRDefault="00A67773" w:rsidP="0025117A">
      <w:pPr>
        <w:spacing w:before="240" w:after="120"/>
        <w:jc w:val="center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126A62" w:rsidRPr="00126A62">
        <w:rPr>
          <w:rFonts w:cs="Arial"/>
          <w:szCs w:val="24"/>
        </w:rPr>
        <w:t>ento formulář slouží pro podání žádosti o</w:t>
      </w:r>
      <w:r w:rsidR="00090B0B">
        <w:rPr>
          <w:rFonts w:cs="Arial"/>
          <w:szCs w:val="24"/>
        </w:rPr>
        <w:t>:</w:t>
      </w:r>
    </w:p>
    <w:p w14:paraId="0985172E" w14:textId="115410D4" w:rsidR="0025117A" w:rsidRPr="0025117A" w:rsidRDefault="0025117A" w:rsidP="0025117A">
      <w:pPr>
        <w:pStyle w:val="Odstavecseseznamem"/>
        <w:numPr>
          <w:ilvl w:val="0"/>
          <w:numId w:val="13"/>
        </w:numPr>
        <w:spacing w:before="240" w:after="120"/>
        <w:jc w:val="center"/>
        <w:rPr>
          <w:rFonts w:cs="Arial"/>
          <w:szCs w:val="24"/>
        </w:rPr>
      </w:pPr>
      <w:r w:rsidRPr="00090B0B">
        <w:rPr>
          <w:rFonts w:cs="Arial"/>
          <w:szCs w:val="24"/>
        </w:rPr>
        <w:t xml:space="preserve">Příspěvek </w:t>
      </w:r>
      <w:r>
        <w:rPr>
          <w:rFonts w:cs="Arial"/>
          <w:szCs w:val="24"/>
        </w:rPr>
        <w:t>na správu</w:t>
      </w:r>
    </w:p>
    <w:p w14:paraId="2353DA11" w14:textId="3115825B" w:rsidR="00090B0B" w:rsidRDefault="00090B0B" w:rsidP="0025117A">
      <w:pPr>
        <w:pStyle w:val="Odstavecseseznamem"/>
        <w:numPr>
          <w:ilvl w:val="0"/>
          <w:numId w:val="13"/>
        </w:numPr>
        <w:spacing w:before="240" w:after="120"/>
        <w:jc w:val="center"/>
        <w:rPr>
          <w:rFonts w:cs="Arial"/>
          <w:szCs w:val="24"/>
        </w:rPr>
      </w:pPr>
      <w:r w:rsidRPr="00090B0B">
        <w:rPr>
          <w:rFonts w:cs="Arial"/>
          <w:szCs w:val="24"/>
        </w:rPr>
        <w:t xml:space="preserve">Příspěvek </w:t>
      </w:r>
      <w:r>
        <w:rPr>
          <w:rFonts w:cs="Arial"/>
          <w:szCs w:val="24"/>
        </w:rPr>
        <w:t>n</w:t>
      </w:r>
      <w:r w:rsidR="0025117A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</w:t>
      </w:r>
      <w:r w:rsidR="0048110D" w:rsidRPr="00090B0B">
        <w:rPr>
          <w:rFonts w:cs="Arial"/>
          <w:szCs w:val="24"/>
        </w:rPr>
        <w:t>poskytování bydlení s</w:t>
      </w:r>
      <w:r>
        <w:rPr>
          <w:rFonts w:cs="Arial"/>
          <w:szCs w:val="24"/>
        </w:rPr>
        <w:t> </w:t>
      </w:r>
      <w:r w:rsidR="0048110D" w:rsidRPr="00090B0B">
        <w:rPr>
          <w:rFonts w:cs="Arial"/>
          <w:szCs w:val="24"/>
        </w:rPr>
        <w:t>ručením</w:t>
      </w:r>
    </w:p>
    <w:p w14:paraId="012D89F3" w14:textId="475B9DBA" w:rsidR="00090B0B" w:rsidRPr="00090B0B" w:rsidRDefault="00090B0B" w:rsidP="0025117A">
      <w:pPr>
        <w:pStyle w:val="Odstavecseseznamem"/>
        <w:numPr>
          <w:ilvl w:val="0"/>
          <w:numId w:val="13"/>
        </w:numPr>
        <w:spacing w:before="240" w:after="120"/>
        <w:jc w:val="center"/>
        <w:rPr>
          <w:rFonts w:cs="Arial"/>
          <w:b/>
          <w:bCs/>
          <w:szCs w:val="24"/>
        </w:rPr>
      </w:pPr>
      <w:r w:rsidRPr="00090B0B">
        <w:rPr>
          <w:rFonts w:cs="Arial"/>
          <w:szCs w:val="24"/>
        </w:rPr>
        <w:t>Příspěvek na poskytování podnájemního bydlení</w:t>
      </w:r>
    </w:p>
    <w:p w14:paraId="2B197BFA" w14:textId="77777777" w:rsidR="00541C1A" w:rsidRPr="00440403" w:rsidRDefault="00440403" w:rsidP="00440403">
      <w:pPr>
        <w:pStyle w:val="Odstavecseseznamem"/>
        <w:numPr>
          <w:ilvl w:val="0"/>
          <w:numId w:val="13"/>
        </w:numPr>
        <w:jc w:val="center"/>
        <w:rPr>
          <w:rFonts w:cs="Arial"/>
          <w:b/>
          <w:bCs/>
          <w:szCs w:val="24"/>
        </w:rPr>
      </w:pPr>
      <w:r w:rsidRPr="00440403">
        <w:t>Příspěvek na podporované obecní bydlení</w:t>
      </w:r>
    </w:p>
    <w:p w14:paraId="1FFD79F0" w14:textId="58579803" w:rsidR="00D76216" w:rsidRPr="00E24467" w:rsidRDefault="005E27D5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 xml:space="preserve">Část </w:t>
      </w:r>
      <w:r w:rsidR="009B1231" w:rsidRPr="00E24467">
        <w:rPr>
          <w:rFonts w:eastAsia="Calibri" w:cs="Arial"/>
          <w:b/>
          <w:bCs/>
        </w:rPr>
        <w:t xml:space="preserve">00 - </w:t>
      </w:r>
      <w:r w:rsidR="00C2085C" w:rsidRPr="00E24467">
        <w:rPr>
          <w:rFonts w:eastAsia="Calibri" w:cs="Arial"/>
          <w:b/>
          <w:bCs/>
        </w:rPr>
        <w:t>vyplní</w:t>
      </w:r>
      <w:r w:rsidR="002A72E2" w:rsidRPr="00E24467">
        <w:rPr>
          <w:rFonts w:eastAsia="Calibri" w:cs="Arial"/>
          <w:b/>
          <w:bCs/>
        </w:rPr>
        <w:t xml:space="preserve"> </w:t>
      </w:r>
      <w:r w:rsidR="001D4FB2">
        <w:rPr>
          <w:rFonts w:eastAsia="Arial" w:cs="Arial"/>
          <w:b/>
          <w:bCs/>
          <w:color w:val="000000"/>
          <w:szCs w:val="24"/>
        </w:rPr>
        <w:t>krajský úřad</w:t>
      </w:r>
      <w:r w:rsidR="00A045A6">
        <w:rPr>
          <w:rFonts w:eastAsia="Arial" w:cs="Arial"/>
          <w:b/>
          <w:bCs/>
          <w:color w:val="000000"/>
          <w:szCs w:val="24"/>
        </w:rPr>
        <w:t>,</w:t>
      </w:r>
      <w:r w:rsidR="008A2C4B">
        <w:rPr>
          <w:rFonts w:eastAsia="Arial" w:cs="Arial"/>
          <w:b/>
          <w:bCs/>
          <w:color w:val="000000"/>
          <w:szCs w:val="24"/>
        </w:rPr>
        <w:t xml:space="preserve"> </w:t>
      </w:r>
      <w:r w:rsidR="004E56D8">
        <w:rPr>
          <w:rFonts w:eastAsia="Arial" w:cs="Arial"/>
          <w:b/>
          <w:bCs/>
          <w:color w:val="000000"/>
          <w:szCs w:val="24"/>
        </w:rPr>
        <w:t>ž</w:t>
      </w:r>
      <w:r w:rsidR="00C17139">
        <w:rPr>
          <w:rFonts w:eastAsia="Arial" w:cs="Arial"/>
          <w:b/>
          <w:bCs/>
          <w:color w:val="000000"/>
          <w:szCs w:val="24"/>
        </w:rPr>
        <w:t>a</w:t>
      </w:r>
      <w:r w:rsidR="004E56D8">
        <w:rPr>
          <w:rFonts w:eastAsia="Arial" w:cs="Arial"/>
          <w:b/>
          <w:bCs/>
          <w:color w:val="000000"/>
          <w:szCs w:val="24"/>
        </w:rPr>
        <w:t>datel</w:t>
      </w:r>
      <w:r w:rsidR="008A2C4B">
        <w:rPr>
          <w:rFonts w:eastAsia="Arial" w:cs="Arial"/>
          <w:b/>
          <w:bCs/>
          <w:color w:val="000000"/>
          <w:szCs w:val="24"/>
        </w:rPr>
        <w:t xml:space="preserve"> vyplňuje od </w:t>
      </w:r>
      <w:r w:rsidR="001D4FB2">
        <w:rPr>
          <w:rFonts w:eastAsia="Arial" w:cs="Arial"/>
          <w:b/>
          <w:bCs/>
          <w:color w:val="000000"/>
          <w:szCs w:val="24"/>
        </w:rPr>
        <w:t>části 01</w:t>
      </w:r>
    </w:p>
    <w:p w14:paraId="187236AB" w14:textId="2AE75617" w:rsidR="00D76216" w:rsidRPr="00E24467" w:rsidRDefault="00D76216" w:rsidP="00D76216">
      <w:pPr>
        <w:spacing w:after="60"/>
        <w:jc w:val="both"/>
        <w:rPr>
          <w:rFonts w:eastAsia="Arial" w:cs="Arial"/>
          <w:color w:val="000000"/>
          <w:szCs w:val="24"/>
        </w:rPr>
      </w:pPr>
    </w:p>
    <w:p w14:paraId="70A80141" w14:textId="69164977" w:rsidR="00D76216" w:rsidRPr="00E24467" w:rsidRDefault="002A72E2" w:rsidP="00D76216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>00 a) Číslo jednací</w:t>
      </w:r>
    </w:p>
    <w:tbl>
      <w:tblPr>
        <w:tblStyle w:val="TableGrid1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D76216" w:rsidRPr="00E24467" w14:paraId="0CB2A63B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1100305820"/>
            <w:placeholder>
              <w:docPart w:val="FFF2779D56AD4B63BFAD3BB99402DD52"/>
            </w:placeholder>
            <w:showingPlcHdr/>
          </w:sdtPr>
          <w:sdtEndPr/>
          <w:sdtContent>
            <w:tc>
              <w:tcPr>
                <w:tcW w:w="9631" w:type="dxa"/>
                <w:shd w:val="clear" w:color="auto" w:fill="FFFFFF"/>
                <w:vAlign w:val="center"/>
              </w:tcPr>
              <w:p w14:paraId="78451139" w14:textId="058EE1A8" w:rsidR="00D76216" w:rsidRPr="00E24467" w:rsidRDefault="00F47E56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Fonts w:eastAsia="Calibri" w:cs="Arial"/>
                    <w:sz w:val="22"/>
                    <w:szCs w:val="24"/>
                  </w:rPr>
                  <w:t>Číslo jednací</w:t>
                </w:r>
              </w:p>
            </w:tc>
          </w:sdtContent>
        </w:sdt>
      </w:tr>
    </w:tbl>
    <w:p w14:paraId="275DD1D8" w14:textId="77777777" w:rsidR="002A72E2" w:rsidRPr="00E24467" w:rsidRDefault="002A72E2" w:rsidP="002A72E2">
      <w:pPr>
        <w:spacing w:after="120"/>
        <w:jc w:val="both"/>
        <w:rPr>
          <w:rFonts w:eastAsia="Arial" w:cs="Arial"/>
          <w:color w:val="000000"/>
          <w:szCs w:val="24"/>
        </w:rPr>
      </w:pPr>
    </w:p>
    <w:p w14:paraId="48E0A18E" w14:textId="7117A99F" w:rsidR="002A72E2" w:rsidRPr="00E24467" w:rsidRDefault="002A72E2" w:rsidP="002A72E2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>00 b) Číslo evidenční</w:t>
      </w:r>
      <w:r w:rsidR="00955B55" w:rsidRPr="00E24467">
        <w:rPr>
          <w:rFonts w:eastAsia="Arial" w:cs="Arial"/>
          <w:b/>
          <w:bCs/>
          <w:color w:val="000000"/>
          <w:szCs w:val="24"/>
        </w:rPr>
        <w:t xml:space="preserve"> (nepovinné)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D76216" w:rsidRPr="00E24467" w14:paraId="1A505531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-1908908192"/>
            <w:placeholder>
              <w:docPart w:val="11CFE98EA1AD42EFB489A8745F6278F0"/>
            </w:placeholder>
          </w:sdtPr>
          <w:sdtEndPr/>
          <w:sdtContent>
            <w:sdt>
              <w:sdtPr>
                <w:rPr>
                  <w:rFonts w:eastAsia="Calibri" w:cs="Arial"/>
                  <w:sz w:val="22"/>
                  <w:szCs w:val="24"/>
                </w:rPr>
                <w:id w:val="1293029830"/>
                <w:placeholder>
                  <w:docPart w:val="57B2A61FEFD043B0888ECF79085E4C20"/>
                </w:placeholder>
                <w:showingPlcHdr/>
              </w:sdtPr>
              <w:sdtEndPr/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5ADE397D" w14:textId="732C5BB0" w:rsidR="00D76216" w:rsidRPr="00E24467" w:rsidRDefault="00F47E56" w:rsidP="00CF795D">
                    <w:pPr>
                      <w:spacing w:before="120" w:after="120"/>
                      <w:jc w:val="both"/>
                      <w:rPr>
                        <w:rFonts w:eastAsia="Calibri" w:cs="Arial"/>
                        <w:szCs w:val="24"/>
                      </w:rPr>
                    </w:pPr>
                    <w:r w:rsidRPr="00E24467">
                      <w:rPr>
                        <w:rFonts w:eastAsia="Calibri" w:cs="Arial"/>
                        <w:sz w:val="22"/>
                        <w:szCs w:val="24"/>
                      </w:rPr>
                      <w:t>Číslo evidenční</w:t>
                    </w:r>
                  </w:p>
                </w:tc>
              </w:sdtContent>
            </w:sdt>
          </w:sdtContent>
        </w:sdt>
      </w:tr>
    </w:tbl>
    <w:p w14:paraId="6A6569E5" w14:textId="77777777" w:rsidR="00F47E56" w:rsidRPr="00E24467" w:rsidRDefault="00F47E56" w:rsidP="00F47E56">
      <w:pPr>
        <w:spacing w:after="120"/>
        <w:jc w:val="both"/>
        <w:rPr>
          <w:rFonts w:eastAsia="Arial" w:cs="Arial"/>
          <w:color w:val="000000"/>
          <w:szCs w:val="24"/>
        </w:rPr>
      </w:pPr>
    </w:p>
    <w:p w14:paraId="5C25DA0C" w14:textId="1224C8AF" w:rsidR="00F47E56" w:rsidRPr="00E24467" w:rsidRDefault="00F47E56" w:rsidP="00F47E56">
      <w:pPr>
        <w:spacing w:after="12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Arial" w:cs="Arial"/>
          <w:b/>
          <w:bCs/>
          <w:color w:val="000000"/>
          <w:szCs w:val="24"/>
        </w:rPr>
        <w:t xml:space="preserve">00 </w:t>
      </w:r>
      <w:r w:rsidR="005C47BE" w:rsidRPr="00E24467">
        <w:rPr>
          <w:rFonts w:eastAsia="Arial" w:cs="Arial"/>
          <w:b/>
          <w:bCs/>
          <w:color w:val="000000"/>
          <w:szCs w:val="24"/>
        </w:rPr>
        <w:t>c</w:t>
      </w:r>
      <w:r w:rsidRPr="00E24467">
        <w:rPr>
          <w:rFonts w:eastAsia="Arial" w:cs="Arial"/>
          <w:b/>
          <w:bCs/>
          <w:color w:val="000000"/>
          <w:szCs w:val="24"/>
        </w:rPr>
        <w:t xml:space="preserve">) </w:t>
      </w:r>
      <w:r w:rsidR="005C47BE" w:rsidRPr="00E24467">
        <w:rPr>
          <w:rFonts w:eastAsia="Arial" w:cs="Arial"/>
          <w:b/>
          <w:bCs/>
          <w:color w:val="000000"/>
          <w:szCs w:val="24"/>
        </w:rPr>
        <w:t xml:space="preserve">Datum přijetí </w:t>
      </w:r>
      <w:r w:rsidR="00F24147">
        <w:rPr>
          <w:rFonts w:eastAsia="Arial" w:cs="Arial"/>
          <w:b/>
          <w:bCs/>
          <w:color w:val="000000"/>
          <w:szCs w:val="24"/>
        </w:rPr>
        <w:t>oznámení</w:t>
      </w:r>
      <w:r w:rsidRPr="00E24467">
        <w:rPr>
          <w:rFonts w:eastAsia="Arial" w:cs="Arial"/>
          <w:b/>
          <w:bCs/>
          <w:color w:val="000000"/>
          <w:szCs w:val="24"/>
        </w:rPr>
        <w:t xml:space="preserve"> 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F47E56" w:rsidRPr="00E24467" w14:paraId="11CE1F00" w14:textId="77777777" w:rsidTr="00CF795D">
        <w:trPr>
          <w:trHeight w:val="300"/>
        </w:trPr>
        <w:sdt>
          <w:sdtPr>
            <w:rPr>
              <w:rFonts w:eastAsia="Calibri" w:cs="Arial"/>
              <w:sz w:val="22"/>
              <w:szCs w:val="24"/>
            </w:rPr>
            <w:id w:val="-1364674695"/>
            <w:placeholder>
              <w:docPart w:val="71242A04666347879E372203DDEB38FB"/>
            </w:placeholder>
          </w:sdtPr>
          <w:sdtEndPr/>
          <w:sdtContent>
            <w:sdt>
              <w:sdtPr>
                <w:rPr>
                  <w:rFonts w:eastAsia="Calibri" w:cs="Arial"/>
                  <w:sz w:val="22"/>
                  <w:szCs w:val="24"/>
                </w:rPr>
                <w:id w:val="142784175"/>
                <w:placeholder>
                  <w:docPart w:val="3E35500A313245FC9DA3C3E4F35A3A25"/>
                </w:placeholder>
                <w:showingPlcHdr/>
              </w:sdtPr>
              <w:sdtEndPr/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332AF38C" w14:textId="59B8FD7C" w:rsidR="00F47E56" w:rsidRPr="00E24467" w:rsidRDefault="00384213" w:rsidP="00CF795D">
                    <w:pPr>
                      <w:spacing w:before="120" w:after="120"/>
                      <w:jc w:val="both"/>
                      <w:rPr>
                        <w:rFonts w:eastAsia="Calibri" w:cs="Arial"/>
                        <w:szCs w:val="24"/>
                      </w:rPr>
                    </w:pPr>
                    <w:r w:rsidRPr="00E24467">
                      <w:rPr>
                        <w:rFonts w:eastAsia="Calibri" w:cs="Arial"/>
                        <w:sz w:val="22"/>
                        <w:szCs w:val="24"/>
                      </w:rPr>
                      <w:t>Datum přijetí žádosti</w:t>
                    </w:r>
                  </w:p>
                </w:tc>
              </w:sdtContent>
            </w:sdt>
          </w:sdtContent>
        </w:sdt>
      </w:tr>
    </w:tbl>
    <w:p w14:paraId="69E3D8B9" w14:textId="77777777" w:rsidR="00B92CF9" w:rsidRDefault="00B92CF9" w:rsidP="00B92CF9">
      <w:pPr>
        <w:spacing w:after="120"/>
        <w:rPr>
          <w:rFonts w:eastAsia="Calibri" w:cs="Arial"/>
          <w:b/>
          <w:bCs/>
        </w:rPr>
      </w:pPr>
    </w:p>
    <w:p w14:paraId="341CB75D" w14:textId="61AE193C" w:rsidR="00AF4853" w:rsidRDefault="00AF4853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 xml:space="preserve">Část </w:t>
      </w:r>
      <w:r w:rsidR="00841F54" w:rsidRPr="00E24467">
        <w:rPr>
          <w:rFonts w:eastAsia="Calibri" w:cs="Arial"/>
          <w:b/>
          <w:bCs/>
        </w:rPr>
        <w:t>01</w:t>
      </w:r>
      <w:r w:rsidR="004C44FB">
        <w:rPr>
          <w:rFonts w:eastAsia="Calibri" w:cs="Arial"/>
          <w:b/>
          <w:bCs/>
        </w:rPr>
        <w:t xml:space="preserve"> a </w:t>
      </w:r>
      <w:r w:rsidR="0091169F">
        <w:rPr>
          <w:rFonts w:eastAsia="Calibri" w:cs="Arial"/>
          <w:b/>
          <w:bCs/>
        </w:rPr>
        <w:t xml:space="preserve">dále </w:t>
      </w:r>
      <w:r w:rsidR="0091169F" w:rsidRPr="00E24467">
        <w:rPr>
          <w:rFonts w:eastAsia="Calibri" w:cs="Arial"/>
          <w:b/>
          <w:bCs/>
        </w:rPr>
        <w:t>– vyplní</w:t>
      </w:r>
      <w:r w:rsidRPr="00E24467">
        <w:rPr>
          <w:rFonts w:eastAsia="Calibri" w:cs="Arial"/>
          <w:b/>
          <w:bCs/>
        </w:rPr>
        <w:t xml:space="preserve"> </w:t>
      </w:r>
      <w:r w:rsidR="00B23CCC">
        <w:rPr>
          <w:rFonts w:eastAsia="Arial" w:cs="Arial"/>
          <w:b/>
          <w:bCs/>
          <w:color w:val="000000"/>
          <w:szCs w:val="24"/>
        </w:rPr>
        <w:t>žadatel</w:t>
      </w:r>
    </w:p>
    <w:p w14:paraId="412D6774" w14:textId="77777777" w:rsidR="001D40C1" w:rsidRDefault="001D40C1" w:rsidP="00667C7E">
      <w:pPr>
        <w:spacing w:after="120"/>
        <w:jc w:val="center"/>
        <w:rPr>
          <w:rFonts w:eastAsia="Arial" w:cs="Arial"/>
          <w:b/>
          <w:bCs/>
          <w:color w:val="000000"/>
          <w:szCs w:val="24"/>
        </w:rPr>
      </w:pPr>
    </w:p>
    <w:p w14:paraId="15744729" w14:textId="36E5837A" w:rsidR="00E3316E" w:rsidRDefault="00E4440B" w:rsidP="00824B1B">
      <w:pPr>
        <w:spacing w:after="60"/>
        <w:jc w:val="both"/>
        <w:rPr>
          <w:rFonts w:eastAsia="Arial" w:cs="Arial"/>
          <w:b/>
          <w:bCs/>
          <w:color w:val="000000"/>
          <w:szCs w:val="24"/>
        </w:rPr>
      </w:pPr>
      <w:r w:rsidRPr="00E24467">
        <w:rPr>
          <w:rFonts w:eastAsia="Calibri" w:cs="Arial"/>
          <w:b/>
          <w:bCs/>
        </w:rPr>
        <w:t>0</w:t>
      </w:r>
      <w:r w:rsidRPr="00E24467">
        <w:rPr>
          <w:rFonts w:eastAsia="Arial" w:cs="Arial"/>
          <w:b/>
          <w:bCs/>
          <w:color w:val="000000"/>
          <w:szCs w:val="24"/>
        </w:rPr>
        <w:t xml:space="preserve">1 </w:t>
      </w:r>
      <w:r w:rsidR="004246E1">
        <w:rPr>
          <w:rFonts w:eastAsia="Arial" w:cs="Arial"/>
          <w:b/>
          <w:bCs/>
          <w:color w:val="000000"/>
          <w:szCs w:val="24"/>
        </w:rPr>
        <w:t>Správní orgán</w:t>
      </w:r>
      <w:r w:rsidR="00C71931" w:rsidRPr="00E24467">
        <w:rPr>
          <w:rFonts w:eastAsia="Arial" w:cs="Arial"/>
          <w:b/>
          <w:bCs/>
          <w:color w:val="000000"/>
          <w:szCs w:val="24"/>
        </w:rPr>
        <w:t xml:space="preserve">, kterému je </w:t>
      </w:r>
      <w:r w:rsidR="00B23CCC">
        <w:rPr>
          <w:rFonts w:eastAsia="Arial" w:cs="Arial"/>
          <w:b/>
          <w:bCs/>
          <w:color w:val="000000"/>
          <w:szCs w:val="24"/>
        </w:rPr>
        <w:t>žádost</w:t>
      </w:r>
      <w:r w:rsidR="00C71931" w:rsidRPr="00E24467">
        <w:rPr>
          <w:rFonts w:eastAsia="Arial" w:cs="Arial"/>
          <w:b/>
          <w:bCs/>
          <w:color w:val="000000"/>
          <w:szCs w:val="24"/>
        </w:rPr>
        <w:t xml:space="preserve"> určen</w:t>
      </w:r>
      <w:r w:rsidR="00B23CCC">
        <w:rPr>
          <w:rFonts w:eastAsia="Arial" w:cs="Arial"/>
          <w:b/>
          <w:bCs/>
          <w:color w:val="000000"/>
          <w:szCs w:val="24"/>
        </w:rPr>
        <w:t>a</w:t>
      </w:r>
    </w:p>
    <w:p w14:paraId="13DC0D55" w14:textId="4A9CADA1" w:rsidR="00EA7DAF" w:rsidRPr="00EA7DAF" w:rsidRDefault="00EA7DAF" w:rsidP="00824B1B">
      <w:pPr>
        <w:spacing w:after="60"/>
        <w:jc w:val="both"/>
        <w:rPr>
          <w:rFonts w:eastAsia="Calibri" w:cs="Arial"/>
        </w:rPr>
      </w:pPr>
      <w:r w:rsidRPr="00EA7DAF">
        <w:rPr>
          <w:rFonts w:eastAsia="Arial" w:cs="Arial"/>
          <w:color w:val="000000"/>
          <w:szCs w:val="24"/>
        </w:rPr>
        <w:t xml:space="preserve">a) </w:t>
      </w:r>
      <w:r>
        <w:rPr>
          <w:rFonts w:eastAsia="Arial" w:cs="Arial"/>
          <w:color w:val="000000"/>
          <w:szCs w:val="24"/>
        </w:rPr>
        <w:t xml:space="preserve">název </w:t>
      </w:r>
      <w:r w:rsidR="004C44FB">
        <w:rPr>
          <w:rFonts w:eastAsia="Arial" w:cs="Arial"/>
          <w:color w:val="000000"/>
          <w:szCs w:val="24"/>
        </w:rPr>
        <w:t>krajského úřadu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EA7DAF" w:rsidRPr="00E24467" w14:paraId="1EB80786" w14:textId="77777777" w:rsidTr="00CF795D">
        <w:sdt>
          <w:sdtPr>
            <w:rPr>
              <w:rFonts w:eastAsia="Calibri" w:cs="Arial"/>
              <w:szCs w:val="24"/>
            </w:rPr>
            <w:id w:val="-135267469"/>
            <w:placeholder>
              <w:docPart w:val="436D0F6144F84F33B9596CAF2BF663BF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6407EA65" w14:textId="77777777" w:rsidR="00EA7DAF" w:rsidRPr="00E24467" w:rsidRDefault="00EA7DAF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187B5A24" w14:textId="759E74B4" w:rsidR="008316ED" w:rsidRPr="00E24467" w:rsidRDefault="00EA7DAF" w:rsidP="008316ED">
      <w:pPr>
        <w:keepNext/>
        <w:spacing w:before="120" w:after="120"/>
        <w:rPr>
          <w:rFonts w:eastAsia="Calibri" w:cs="Arial"/>
        </w:rPr>
      </w:pPr>
      <w:r>
        <w:rPr>
          <w:rFonts w:eastAsia="Calibri" w:cs="Arial"/>
        </w:rPr>
        <w:t>b</w:t>
      </w:r>
      <w:r w:rsidR="008316ED" w:rsidRPr="00E24467">
        <w:rPr>
          <w:rFonts w:eastAsia="Calibri" w:cs="Arial"/>
        </w:rPr>
        <w:t xml:space="preserve">) </w:t>
      </w:r>
      <w:r w:rsidR="008316ED" w:rsidRPr="008316ED">
        <w:rPr>
          <w:rFonts w:eastAsia="Calibri" w:cs="Arial"/>
        </w:rPr>
        <w:t xml:space="preserve">adresa </w:t>
      </w:r>
      <w:r w:rsidR="004C44FB">
        <w:rPr>
          <w:rFonts w:eastAsia="Arial" w:cs="Arial"/>
          <w:color w:val="000000"/>
          <w:szCs w:val="24"/>
        </w:rPr>
        <w:t>krajského úřadu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8316ED" w:rsidRPr="00E24467" w14:paraId="7210EB2A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3DD4F8" w14:textId="77777777" w:rsidR="008316ED" w:rsidRPr="00E24467" w:rsidRDefault="008316ED" w:rsidP="00CF795D">
            <w:pPr>
              <w:spacing w:before="120" w:after="120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ulice</w:t>
            </w:r>
          </w:p>
        </w:tc>
        <w:sdt>
          <w:sdtPr>
            <w:rPr>
              <w:rFonts w:eastAsia="Calibri" w:cs="Arial"/>
              <w:szCs w:val="24"/>
            </w:rPr>
            <w:id w:val="1148164738"/>
            <w:placeholder>
              <w:docPart w:val="EFD1CDA64A444A649EE10CFFF537E27C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12200949" w14:textId="77777777" w:rsidR="008316ED" w:rsidRPr="00E24467" w:rsidRDefault="008316ED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0E1AAC90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8316ED" w:rsidRPr="00E24467" w14:paraId="453E94FF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305ABEFE" w14:textId="77777777" w:rsidR="008316ED" w:rsidRPr="00E24467" w:rsidRDefault="008316ED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popisné</w:t>
            </w:r>
          </w:p>
        </w:tc>
        <w:sdt>
          <w:sdtPr>
            <w:rPr>
              <w:rFonts w:eastAsia="Calibri" w:cs="Arial"/>
              <w:szCs w:val="24"/>
            </w:rPr>
            <w:id w:val="-815797779"/>
            <w:placeholder>
              <w:docPart w:val="5BD0CA37525047C09ED4A6207EDFB62D"/>
            </w:placeholder>
            <w:showingPlcHdr/>
          </w:sdtPr>
          <w:sdtEndPr/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45DF655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3BFEF79" w14:textId="77777777" w:rsidR="008316ED" w:rsidRPr="00E24467" w:rsidRDefault="008316ED" w:rsidP="00CF795D">
            <w:pPr>
              <w:spacing w:before="120" w:after="120"/>
              <w:jc w:val="right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orientační</w:t>
            </w:r>
          </w:p>
        </w:tc>
        <w:sdt>
          <w:sdtPr>
            <w:rPr>
              <w:rFonts w:eastAsia="Calibri" w:cs="Arial"/>
              <w:szCs w:val="24"/>
            </w:rPr>
            <w:id w:val="-1697070231"/>
            <w:placeholder>
              <w:docPart w:val="B45F6FEE20584562B219048B79A12073"/>
            </w:placeholder>
            <w:showingPlcHdr/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552D192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orientační</w:t>
                </w:r>
              </w:p>
            </w:tc>
          </w:sdtContent>
        </w:sdt>
      </w:tr>
    </w:tbl>
    <w:p w14:paraId="0CE6D501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8316ED" w:rsidRPr="00E24467" w14:paraId="5C52E367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863D17" w14:textId="77777777" w:rsidR="008316ED" w:rsidRPr="00E24467" w:rsidRDefault="008316ED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obec</w:t>
            </w:r>
          </w:p>
        </w:tc>
        <w:sdt>
          <w:sdtPr>
            <w:rPr>
              <w:rFonts w:eastAsia="Calibri" w:cs="Arial"/>
              <w:szCs w:val="24"/>
            </w:rPr>
            <w:id w:val="-425276480"/>
            <w:placeholder>
              <w:docPart w:val="ED5837E3AED04A8B9F901B90A4E064A8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4EE257E6" w14:textId="77777777" w:rsidR="008316ED" w:rsidRPr="00E24467" w:rsidRDefault="008316ED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2EABFE1" w14:textId="77777777" w:rsidR="008316ED" w:rsidRPr="00E24467" w:rsidRDefault="008316ED" w:rsidP="008316ED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</w:tblGrid>
      <w:tr w:rsidR="001D40C1" w:rsidRPr="00E24467" w14:paraId="076EC856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190929E7" w14:textId="3EEBF5AB" w:rsidR="001D40C1" w:rsidRPr="00E24467" w:rsidRDefault="001D40C1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PSČ</w:t>
            </w:r>
          </w:p>
        </w:tc>
        <w:sdt>
          <w:sdtPr>
            <w:rPr>
              <w:rFonts w:eastAsia="Calibri" w:cs="Arial"/>
              <w:szCs w:val="24"/>
            </w:rPr>
            <w:id w:val="-243960387"/>
            <w:placeholder>
              <w:docPart w:val="32E79FADB6354E5DB46A93E6CE04D51F"/>
            </w:placeholder>
            <w:showingPlcHdr/>
          </w:sdtPr>
          <w:sdtEndPr/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0F994EC0" w14:textId="11EF3960" w:rsidR="001D40C1" w:rsidRPr="00E24467" w:rsidRDefault="001D40C1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>
                  <w:rPr>
                    <w:rStyle w:val="Zstupntext"/>
                  </w:rPr>
                  <w:t>PSČ</w:t>
                </w:r>
              </w:p>
            </w:tc>
          </w:sdtContent>
        </w:sdt>
      </w:tr>
    </w:tbl>
    <w:p w14:paraId="545C6C7E" w14:textId="77777777" w:rsidR="005C7EB4" w:rsidRDefault="005C7EB4" w:rsidP="00AF4853">
      <w:pPr>
        <w:spacing w:after="0" w:line="240" w:lineRule="auto"/>
        <w:rPr>
          <w:rFonts w:eastAsia="Calibri" w:cs="Arial"/>
          <w:b/>
          <w:bCs/>
        </w:rPr>
      </w:pPr>
    </w:p>
    <w:p w14:paraId="5D777661" w14:textId="21C4F062" w:rsidR="00FF2AF1" w:rsidRDefault="005C7EB4" w:rsidP="00AF4853">
      <w:pPr>
        <w:spacing w:after="0" w:line="240" w:lineRule="auto"/>
        <w:rPr>
          <w:rFonts w:eastAsia="Calibri" w:cs="Arial"/>
          <w:b/>
          <w:bCs/>
        </w:rPr>
      </w:pPr>
      <w:r>
        <w:rPr>
          <w:rFonts w:eastAsia="Calibri" w:cs="Arial"/>
          <w:b/>
          <w:bCs/>
        </w:rPr>
        <w:br w:type="page"/>
      </w:r>
      <w:r w:rsidR="00FF2AF1" w:rsidRPr="00E24467">
        <w:rPr>
          <w:rFonts w:eastAsia="Calibri" w:cs="Arial"/>
          <w:b/>
          <w:bCs/>
        </w:rPr>
        <w:lastRenderedPageBreak/>
        <w:t xml:space="preserve">02 </w:t>
      </w:r>
      <w:r w:rsidR="00F763A8" w:rsidRPr="00E24467">
        <w:rPr>
          <w:rFonts w:eastAsia="Calibri" w:cs="Arial"/>
          <w:b/>
          <w:bCs/>
        </w:rPr>
        <w:t xml:space="preserve">Identifikace </w:t>
      </w:r>
      <w:r w:rsidR="00B23CCC">
        <w:rPr>
          <w:rFonts w:eastAsia="Calibri" w:cs="Arial"/>
          <w:b/>
          <w:bCs/>
        </w:rPr>
        <w:t>žadatele</w:t>
      </w:r>
    </w:p>
    <w:p w14:paraId="0BFDF3F4" w14:textId="72F51AB4" w:rsidR="00ED6F9B" w:rsidRPr="00EA7DAF" w:rsidRDefault="00ED6F9B" w:rsidP="00ED6F9B">
      <w:pPr>
        <w:spacing w:after="60"/>
        <w:jc w:val="both"/>
        <w:rPr>
          <w:rFonts w:eastAsia="Calibri" w:cs="Arial"/>
        </w:rPr>
      </w:pPr>
      <w:r w:rsidRPr="00EA7DAF">
        <w:rPr>
          <w:rFonts w:eastAsia="Arial" w:cs="Arial"/>
          <w:color w:val="000000"/>
          <w:szCs w:val="24"/>
        </w:rPr>
        <w:t>a)</w:t>
      </w:r>
      <w:r w:rsidR="001737BF" w:rsidRPr="001737BF">
        <w:t xml:space="preserve"> </w:t>
      </w:r>
      <w:r w:rsidR="001737BF" w:rsidRPr="001737BF">
        <w:rPr>
          <w:rFonts w:eastAsia="Arial" w:cs="Arial"/>
          <w:color w:val="000000"/>
          <w:szCs w:val="24"/>
        </w:rPr>
        <w:t>název nebo obchodní firma (včetně dodatku)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ED6F9B" w:rsidRPr="00E24467" w14:paraId="7DA3890B" w14:textId="77777777" w:rsidTr="00CF795D">
        <w:sdt>
          <w:sdtPr>
            <w:rPr>
              <w:rFonts w:eastAsia="Calibri" w:cs="Arial"/>
              <w:szCs w:val="24"/>
            </w:rPr>
            <w:id w:val="816691096"/>
            <w:placeholder>
              <w:docPart w:val="FCE33CC7C98549BCBD69637C56191C14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28847C5B" w14:textId="77777777" w:rsidR="00ED6F9B" w:rsidRPr="00E24467" w:rsidRDefault="00ED6F9B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A14E082" w14:textId="77777777" w:rsidR="006D68BA" w:rsidRPr="00E24467" w:rsidRDefault="006D68BA" w:rsidP="006D68BA">
      <w:pPr>
        <w:keepNext/>
        <w:spacing w:before="120" w:after="120"/>
        <w:rPr>
          <w:rFonts w:eastAsia="Calibri" w:cs="Arial"/>
        </w:rPr>
      </w:pPr>
      <w:r w:rsidRPr="00E24467">
        <w:rPr>
          <w:rFonts w:eastAsia="Calibri" w:cs="Arial"/>
        </w:rPr>
        <w:t xml:space="preserve">b) </w:t>
      </w:r>
      <w:r w:rsidRPr="00B32E32">
        <w:rPr>
          <w:rFonts w:eastAsia="Calibri" w:cs="Arial"/>
        </w:rPr>
        <w:t>IČO (identifikační číslo osoby)</w:t>
      </w:r>
    </w:p>
    <w:tbl>
      <w:tblPr>
        <w:tblStyle w:val="TableGrid5"/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2"/>
      </w:tblGrid>
      <w:tr w:rsidR="006D68BA" w:rsidRPr="00E24467" w14:paraId="2DC467B4" w14:textId="77777777" w:rsidTr="00CF795D">
        <w:sdt>
          <w:sdtPr>
            <w:rPr>
              <w:rFonts w:eastAsia="Calibri" w:cs="Arial"/>
              <w:szCs w:val="24"/>
            </w:rPr>
            <w:id w:val="-579683240"/>
            <w:placeholder>
              <w:docPart w:val="2AE2D31AC3574DC1B609295F9CA18AF9"/>
            </w:placeholder>
            <w:showingPlcHdr/>
          </w:sdtPr>
          <w:sdtEndPr/>
          <w:sdtContent>
            <w:tc>
              <w:tcPr>
                <w:tcW w:w="9632" w:type="dxa"/>
                <w:shd w:val="clear" w:color="auto" w:fill="FFFFFF"/>
              </w:tcPr>
              <w:p w14:paraId="0DF5E7A5" w14:textId="77777777" w:rsidR="006D68BA" w:rsidRPr="00E24467" w:rsidRDefault="006D68BA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42021457" w14:textId="4F4163B9" w:rsidR="003B50B5" w:rsidRPr="00E24467" w:rsidRDefault="003B50B5" w:rsidP="00ED6F9B">
      <w:pPr>
        <w:keepNext/>
        <w:spacing w:before="120" w:after="120"/>
        <w:rPr>
          <w:rFonts w:eastAsia="Calibri" w:cs="Arial"/>
        </w:rPr>
      </w:pPr>
      <w:r>
        <w:rPr>
          <w:rFonts w:eastAsia="Calibri" w:cs="Arial"/>
        </w:rPr>
        <w:t>c</w:t>
      </w:r>
      <w:r w:rsidRPr="00E24467">
        <w:rPr>
          <w:rFonts w:eastAsia="Calibri" w:cs="Arial"/>
        </w:rPr>
        <w:t xml:space="preserve">) </w:t>
      </w:r>
      <w:r w:rsidR="00E856B3" w:rsidRPr="00E856B3">
        <w:rPr>
          <w:rFonts w:eastAsia="Calibri" w:cs="Arial"/>
        </w:rPr>
        <w:t>adresa sídla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D6F9B" w:rsidRPr="00E24467" w14:paraId="2BED4B36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3AB3E" w14:textId="77777777" w:rsidR="00ED6F9B" w:rsidRPr="00E24467" w:rsidRDefault="00ED6F9B" w:rsidP="00CF795D">
            <w:pPr>
              <w:spacing w:before="120" w:after="120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ulice</w:t>
            </w:r>
          </w:p>
        </w:tc>
        <w:sdt>
          <w:sdtPr>
            <w:rPr>
              <w:rFonts w:eastAsia="Calibri" w:cs="Arial"/>
              <w:szCs w:val="24"/>
            </w:rPr>
            <w:id w:val="-1448313811"/>
            <w:placeholder>
              <w:docPart w:val="4F76D167E8674735A2BC79446DBA7C1D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317D3880" w14:textId="77777777" w:rsidR="00ED6F9B" w:rsidRPr="00E24467" w:rsidRDefault="00ED6F9B" w:rsidP="00CF795D">
                <w:pPr>
                  <w:spacing w:before="120" w:after="120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496B1FBF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ED6F9B" w:rsidRPr="00E24467" w14:paraId="20A2550F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2DADC704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popisné</w:t>
            </w:r>
          </w:p>
        </w:tc>
        <w:sdt>
          <w:sdtPr>
            <w:rPr>
              <w:rFonts w:eastAsia="Calibri" w:cs="Arial"/>
              <w:szCs w:val="24"/>
            </w:rPr>
            <w:id w:val="847068428"/>
            <w:placeholder>
              <w:docPart w:val="4458FC0321D04ABE875C417C3601C377"/>
            </w:placeholder>
            <w:showingPlcHdr/>
          </w:sdtPr>
          <w:sdtEndPr/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EB8BC1E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15B8AC" w14:textId="77777777" w:rsidR="00ED6F9B" w:rsidRPr="00E24467" w:rsidRDefault="00ED6F9B" w:rsidP="00CF795D">
            <w:pPr>
              <w:spacing w:before="120" w:after="120"/>
              <w:jc w:val="right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číslo orientační</w:t>
            </w:r>
          </w:p>
        </w:tc>
        <w:sdt>
          <w:sdtPr>
            <w:rPr>
              <w:rFonts w:eastAsia="Calibri" w:cs="Arial"/>
              <w:szCs w:val="24"/>
            </w:rPr>
            <w:id w:val="1190565704"/>
            <w:placeholder>
              <w:docPart w:val="90E3D4FE421A42BF805A21FAC3C768C6"/>
            </w:placeholder>
            <w:showingPlcHdr/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C5A5602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číslo orientační</w:t>
                </w:r>
              </w:p>
            </w:tc>
          </w:sdtContent>
        </w:sdt>
      </w:tr>
    </w:tbl>
    <w:p w14:paraId="0EA5DB1F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ED6F9B" w:rsidRPr="00E24467" w14:paraId="31F09AB2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3F05C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 w:rsidRPr="00E24467">
              <w:rPr>
                <w:rFonts w:eastAsia="Calibri" w:cs="Arial"/>
                <w:szCs w:val="24"/>
              </w:rPr>
              <w:t>obec</w:t>
            </w:r>
          </w:p>
        </w:tc>
        <w:sdt>
          <w:sdtPr>
            <w:rPr>
              <w:rFonts w:eastAsia="Calibri" w:cs="Arial"/>
              <w:szCs w:val="24"/>
            </w:rPr>
            <w:id w:val="-141968429"/>
            <w:placeholder>
              <w:docPart w:val="4E26CB68304743979AD895C2928F62E2"/>
            </w:placeholder>
            <w:showingPlcHdr/>
          </w:sdtPr>
          <w:sdtEndPr/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5CB8A075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 w:rsidRPr="00E24467">
                  <w:rPr>
                    <w:rStyle w:val="Zstupntext"/>
                    <w:rFonts w:cs="Arial"/>
                  </w:rPr>
                  <w:t>Klikněte nebo klepněte sem a zadejte text.</w:t>
                </w:r>
              </w:p>
            </w:tc>
          </w:sdtContent>
        </w:sdt>
      </w:tr>
    </w:tbl>
    <w:p w14:paraId="766B719B" w14:textId="77777777" w:rsidR="00ED6F9B" w:rsidRPr="00E24467" w:rsidRDefault="00ED6F9B" w:rsidP="00ED6F9B">
      <w:pPr>
        <w:spacing w:after="0"/>
        <w:jc w:val="both"/>
        <w:rPr>
          <w:rFonts w:eastAsia="Calibri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</w:tblGrid>
      <w:tr w:rsidR="00ED6F9B" w:rsidRPr="00E24467" w14:paraId="4B574B35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12F24A70" w14:textId="77777777" w:rsidR="00ED6F9B" w:rsidRPr="00E24467" w:rsidRDefault="00ED6F9B" w:rsidP="00CF795D">
            <w:pPr>
              <w:spacing w:before="120" w:after="120"/>
              <w:jc w:val="both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PSČ</w:t>
            </w:r>
          </w:p>
        </w:tc>
        <w:sdt>
          <w:sdtPr>
            <w:rPr>
              <w:rFonts w:eastAsia="Calibri" w:cs="Arial"/>
              <w:szCs w:val="24"/>
            </w:rPr>
            <w:id w:val="104704967"/>
            <w:placeholder>
              <w:docPart w:val="DA76C58F517B416CB7F46BC66134F461"/>
            </w:placeholder>
            <w:showingPlcHdr/>
          </w:sdtPr>
          <w:sdtEndPr/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41E595D" w14:textId="77777777" w:rsidR="00ED6F9B" w:rsidRPr="00E24467" w:rsidRDefault="00ED6F9B" w:rsidP="00CF795D">
                <w:pPr>
                  <w:spacing w:before="120" w:after="120"/>
                  <w:jc w:val="both"/>
                  <w:rPr>
                    <w:rFonts w:eastAsia="Calibri" w:cs="Arial"/>
                    <w:szCs w:val="24"/>
                  </w:rPr>
                </w:pPr>
                <w:r>
                  <w:rPr>
                    <w:rStyle w:val="Zstupntext"/>
                  </w:rPr>
                  <w:t>PSČ</w:t>
                </w:r>
              </w:p>
            </w:tc>
          </w:sdtContent>
        </w:sdt>
      </w:tr>
    </w:tbl>
    <w:p w14:paraId="45BE8E1B" w14:textId="75FABA48" w:rsidR="00035990" w:rsidRPr="00E24467" w:rsidRDefault="007B7027" w:rsidP="00035990">
      <w:pPr>
        <w:keepNext/>
        <w:spacing w:before="360" w:after="12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04</w:t>
      </w:r>
      <w:r w:rsidR="00035990" w:rsidRPr="00E24467">
        <w:rPr>
          <w:rFonts w:cs="Arial"/>
          <w:b/>
          <w:bCs/>
          <w:szCs w:val="24"/>
        </w:rPr>
        <w:t xml:space="preserve"> Zastupující fyzická osoba</w:t>
      </w:r>
      <w:r w:rsidR="00F52C60">
        <w:rPr>
          <w:rFonts w:cs="Arial"/>
          <w:b/>
          <w:bCs/>
          <w:szCs w:val="24"/>
        </w:rPr>
        <w:t xml:space="preserve"> (pokud zastupuje žadatele)</w:t>
      </w:r>
    </w:p>
    <w:p w14:paraId="3A5E6E29" w14:textId="77777777" w:rsidR="00035990" w:rsidRPr="00E24467" w:rsidRDefault="00035990" w:rsidP="00035990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35990" w:rsidRPr="00E24467" w14:paraId="60A4BBE4" w14:textId="77777777" w:rsidTr="00CF795D">
        <w:tc>
          <w:tcPr>
            <w:tcW w:w="9629" w:type="dxa"/>
            <w:shd w:val="clear" w:color="auto" w:fill="FFFFFF" w:themeFill="background1"/>
          </w:tcPr>
          <w:p w14:paraId="53B4F841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AC8F159" w14:textId="77777777" w:rsidR="00035990" w:rsidRPr="00E24467" w:rsidRDefault="00035990" w:rsidP="00035990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35990" w:rsidRPr="00E24467" w14:paraId="128F4A87" w14:textId="77777777" w:rsidTr="00CF795D">
        <w:tc>
          <w:tcPr>
            <w:tcW w:w="9629" w:type="dxa"/>
            <w:shd w:val="clear" w:color="auto" w:fill="FFFFFF" w:themeFill="background1"/>
          </w:tcPr>
          <w:p w14:paraId="79DF9CCD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1E2ADFCE" w14:textId="77777777" w:rsidR="00035990" w:rsidRPr="00E24467" w:rsidRDefault="00035990" w:rsidP="00035990">
      <w:pPr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035990" w:rsidRPr="00E24467" w14:paraId="1A5A1FA4" w14:textId="77777777" w:rsidTr="00B56508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6DD8B59A" w14:textId="77777777" w:rsidR="00035990" w:rsidRPr="00E24467" w:rsidRDefault="00035990" w:rsidP="00CF795D">
            <w:pPr>
              <w:spacing w:before="120" w:after="120"/>
              <w:rPr>
                <w:rFonts w:cs="Arial"/>
              </w:rPr>
            </w:pPr>
            <w:r w:rsidRPr="00E24467">
              <w:rPr>
                <w:rFonts w:cs="Arial"/>
              </w:rPr>
              <w:t>c) datum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BD7FF" w14:textId="77777777" w:rsidR="00035990" w:rsidRPr="00E24467" w:rsidRDefault="00035990" w:rsidP="00CF795D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E7C8D6E" w14:textId="77777777" w:rsidR="00035990" w:rsidRPr="00E24467" w:rsidRDefault="00035990" w:rsidP="00035990">
      <w:pPr>
        <w:keepNext/>
        <w:spacing w:before="120" w:after="120"/>
        <w:rPr>
          <w:rFonts w:cs="Arial"/>
        </w:rPr>
      </w:pPr>
      <w:r w:rsidRPr="00E24467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035990" w:rsidRPr="00E24467" w14:paraId="706AF6FF" w14:textId="77777777" w:rsidTr="00CF795D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4A66F0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5BE4F2" w14:textId="77777777" w:rsidR="00035990" w:rsidRPr="00E24467" w:rsidRDefault="00035990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529281BB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035990" w:rsidRPr="00E24467" w14:paraId="17A2FEE8" w14:textId="77777777" w:rsidTr="00CF795D">
        <w:tc>
          <w:tcPr>
            <w:tcW w:w="1696" w:type="dxa"/>
            <w:tcBorders>
              <w:right w:val="single" w:sz="4" w:space="0" w:color="auto"/>
            </w:tcBorders>
          </w:tcPr>
          <w:p w14:paraId="5987CEC1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3AA90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F833817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BCC22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6319D9DA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035990" w:rsidRPr="00E24467" w14:paraId="359CFC6D" w14:textId="77777777" w:rsidTr="00CF795D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C77CA6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D05E132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628CC374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035990" w:rsidRPr="00E24467" w14:paraId="0C29B2AF" w14:textId="77777777" w:rsidTr="00B56508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4D331B85" w14:textId="77777777" w:rsidR="00035990" w:rsidRPr="00E24467" w:rsidRDefault="00035990" w:rsidP="00CF795D">
            <w:pPr>
              <w:spacing w:before="120" w:after="120"/>
              <w:ind w:left="-1236" w:firstLine="1236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3AA1D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5391EA7C" w14:textId="77777777" w:rsidR="00035990" w:rsidRPr="00E24467" w:rsidRDefault="00035990" w:rsidP="00CF795D">
            <w:pPr>
              <w:spacing w:before="120" w:after="120"/>
              <w:ind w:left="317" w:right="173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D699F" w14:textId="77777777" w:rsidR="00035990" w:rsidRPr="00E24467" w:rsidRDefault="00035990" w:rsidP="00CF795D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36B8A6B6" w14:textId="77777777" w:rsidR="00035990" w:rsidRPr="00E24467" w:rsidRDefault="00035990" w:rsidP="00035990">
      <w:pPr>
        <w:spacing w:after="0"/>
        <w:jc w:val="both"/>
        <w:rPr>
          <w:rFonts w:cs="Arial"/>
          <w:sz w:val="2"/>
          <w:szCs w:val="2"/>
        </w:rPr>
      </w:pPr>
    </w:p>
    <w:p w14:paraId="4DBC9D3E" w14:textId="274D74F6" w:rsidR="002F725F" w:rsidRPr="00277E1A" w:rsidRDefault="00035990" w:rsidP="00277E1A">
      <w:pPr>
        <w:rPr>
          <w:rFonts w:cs="Arial"/>
          <w:szCs w:val="24"/>
        </w:rPr>
      </w:pPr>
      <w:r w:rsidRPr="00E24467">
        <w:rPr>
          <w:rFonts w:cs="Arial"/>
          <w:szCs w:val="24"/>
        </w:rPr>
        <w:br w:type="page"/>
      </w:r>
    </w:p>
    <w:p w14:paraId="3A295F6F" w14:textId="091A36FF" w:rsidR="00DE67E3" w:rsidRPr="00E24467" w:rsidRDefault="00EC4FAE" w:rsidP="00DE67E3">
      <w:pPr>
        <w:spacing w:before="36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lastRenderedPageBreak/>
        <w:t>0</w:t>
      </w:r>
      <w:r w:rsidR="00CF0EEF">
        <w:rPr>
          <w:rFonts w:cs="Arial"/>
          <w:b/>
          <w:bCs/>
          <w:szCs w:val="24"/>
        </w:rPr>
        <w:t>5</w:t>
      </w:r>
      <w:r w:rsidRPr="00152808">
        <w:rPr>
          <w:rFonts w:cs="Arial"/>
          <w:b/>
          <w:bCs/>
          <w:szCs w:val="24"/>
        </w:rPr>
        <w:t xml:space="preserve"> </w:t>
      </w:r>
      <w:r w:rsidR="00E64FF5">
        <w:rPr>
          <w:rFonts w:cs="Arial"/>
          <w:b/>
          <w:bCs/>
          <w:szCs w:val="24"/>
        </w:rPr>
        <w:t>I</w:t>
      </w:r>
      <w:r w:rsidR="008B478C">
        <w:rPr>
          <w:rFonts w:cs="Arial"/>
          <w:b/>
          <w:bCs/>
          <w:szCs w:val="24"/>
        </w:rPr>
        <w:t xml:space="preserve">dentifikace </w:t>
      </w:r>
      <w:r w:rsidR="00CE4067" w:rsidRPr="00CE4067">
        <w:rPr>
          <w:rFonts w:cs="Arial"/>
          <w:b/>
          <w:bCs/>
          <w:szCs w:val="24"/>
        </w:rPr>
        <w:t>potřebného/podporované osoby:</w:t>
      </w:r>
    </w:p>
    <w:p w14:paraId="603EF7E5" w14:textId="77777777" w:rsidR="00DE67E3" w:rsidRPr="00E24467" w:rsidRDefault="00DE67E3" w:rsidP="00DE67E3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E67E3" w:rsidRPr="00E24467" w14:paraId="5354C775" w14:textId="77777777" w:rsidTr="00E406A6">
        <w:tc>
          <w:tcPr>
            <w:tcW w:w="9629" w:type="dxa"/>
            <w:shd w:val="clear" w:color="auto" w:fill="FFFFFF" w:themeFill="background1"/>
          </w:tcPr>
          <w:p w14:paraId="6AB8EC79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7674A3C0" w14:textId="77777777" w:rsidR="00DE67E3" w:rsidRPr="00E24467" w:rsidRDefault="00DE67E3" w:rsidP="00DE67E3">
      <w:pPr>
        <w:keepNext/>
        <w:spacing w:before="120" w:after="120"/>
        <w:rPr>
          <w:rFonts w:cs="Arial"/>
          <w:szCs w:val="24"/>
        </w:rPr>
      </w:pPr>
      <w:r w:rsidRPr="00E24467">
        <w:rPr>
          <w:rFonts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E67E3" w:rsidRPr="00E24467" w14:paraId="64DDAD1C" w14:textId="77777777" w:rsidTr="00E406A6">
        <w:tc>
          <w:tcPr>
            <w:tcW w:w="9629" w:type="dxa"/>
            <w:shd w:val="clear" w:color="auto" w:fill="FFFFFF" w:themeFill="background1"/>
          </w:tcPr>
          <w:p w14:paraId="73BAEB31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747042F" w14:textId="77777777" w:rsidR="00DE67E3" w:rsidRPr="00E24467" w:rsidRDefault="00DE67E3" w:rsidP="00DE67E3">
      <w:pPr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DE67E3" w:rsidRPr="00E24467" w14:paraId="3EF56103" w14:textId="77777777" w:rsidTr="00E406A6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6A783FF6" w14:textId="77777777" w:rsidR="00DE67E3" w:rsidRPr="00E24467" w:rsidRDefault="00DE67E3" w:rsidP="00E406A6">
            <w:pPr>
              <w:spacing w:before="120" w:after="120"/>
              <w:rPr>
                <w:rFonts w:cs="Arial"/>
              </w:rPr>
            </w:pPr>
            <w:r w:rsidRPr="00E24467">
              <w:rPr>
                <w:rFonts w:cs="Arial"/>
              </w:rPr>
              <w:t>c) datum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AA5BF" w14:textId="77777777" w:rsidR="00DE67E3" w:rsidRPr="00E24467" w:rsidRDefault="00DE67E3" w:rsidP="00E406A6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669774A6" w14:textId="77777777" w:rsidR="00DE67E3" w:rsidRPr="00E24467" w:rsidRDefault="00DE67E3" w:rsidP="00DE67E3">
      <w:pPr>
        <w:keepNext/>
        <w:spacing w:before="120" w:after="120"/>
        <w:rPr>
          <w:rFonts w:cs="Arial"/>
        </w:rPr>
      </w:pPr>
      <w:r w:rsidRPr="00E24467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DE67E3" w:rsidRPr="00E24467" w14:paraId="6965E3A9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62E5DC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1915CA" w14:textId="77777777" w:rsidR="00DE67E3" w:rsidRPr="00E24467" w:rsidRDefault="00DE67E3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4DBBF36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DE67E3" w:rsidRPr="00E24467" w14:paraId="442B90C3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D4334E8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1B4A0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78B19D7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B4465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565D59E9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DE67E3" w:rsidRPr="00E24467" w14:paraId="76A17146" w14:textId="77777777" w:rsidTr="00E406A6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F2E03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A51849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2A837295" w14:textId="77777777" w:rsidR="00DE67E3" w:rsidRPr="00E24467" w:rsidRDefault="00DE67E3" w:rsidP="00DE67E3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DE67E3" w:rsidRPr="00E24467" w14:paraId="74160EC0" w14:textId="77777777" w:rsidTr="00E406A6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0FCF8431" w14:textId="77777777" w:rsidR="00DE67E3" w:rsidRPr="00E24467" w:rsidRDefault="00DE67E3" w:rsidP="00E406A6">
            <w:pPr>
              <w:spacing w:before="120" w:after="120"/>
              <w:ind w:left="-1236" w:firstLine="1236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EF8E9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046FC376" w14:textId="77777777" w:rsidR="00DE67E3" w:rsidRPr="00E24467" w:rsidRDefault="00DE67E3" w:rsidP="00E406A6">
            <w:pPr>
              <w:spacing w:before="120" w:after="120"/>
              <w:ind w:left="317" w:right="173"/>
              <w:jc w:val="both"/>
              <w:rPr>
                <w:rFonts w:cs="Arial"/>
                <w:szCs w:val="24"/>
              </w:rPr>
            </w:pPr>
            <w:r w:rsidRPr="00E24467">
              <w:rPr>
                <w:rFonts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A3DEA" w14:textId="77777777" w:rsidR="00DE67E3" w:rsidRPr="00E24467" w:rsidRDefault="00DE67E3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747A7ADD" w14:textId="77777777" w:rsidR="00E64FF5" w:rsidRDefault="00E64FF5" w:rsidP="00630C4F">
      <w:pPr>
        <w:spacing w:before="120" w:after="120"/>
        <w:ind w:firstLine="142"/>
        <w:rPr>
          <w:rFonts w:cs="Arial"/>
          <w:b/>
          <w:bCs/>
          <w:szCs w:val="24"/>
        </w:rPr>
      </w:pPr>
    </w:p>
    <w:p w14:paraId="3A3F9532" w14:textId="77777777" w:rsidR="00E64FF5" w:rsidRDefault="00E64FF5">
      <w:pPr>
        <w:spacing w:after="0" w:line="24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4B80D9B0" w14:textId="19C87510" w:rsidR="00630C4F" w:rsidRPr="00E64FF5" w:rsidRDefault="00064B90" w:rsidP="00630C4F">
      <w:pPr>
        <w:spacing w:before="120" w:after="120"/>
        <w:ind w:firstLine="142"/>
        <w:rPr>
          <w:rFonts w:cs="Arial"/>
          <w:b/>
          <w:bCs/>
          <w:szCs w:val="24"/>
        </w:rPr>
      </w:pPr>
      <w:r w:rsidRPr="00E64FF5">
        <w:rPr>
          <w:rFonts w:cs="Arial"/>
          <w:b/>
          <w:bCs/>
          <w:szCs w:val="24"/>
        </w:rPr>
        <w:lastRenderedPageBreak/>
        <w:t>0</w:t>
      </w:r>
      <w:r w:rsidR="00630C4F" w:rsidRPr="00E64FF5">
        <w:rPr>
          <w:rFonts w:cs="Arial"/>
          <w:b/>
          <w:bCs/>
          <w:szCs w:val="24"/>
        </w:rPr>
        <w:t>6</w:t>
      </w:r>
      <w:r w:rsidR="00E64FF5">
        <w:rPr>
          <w:rFonts w:cs="Arial"/>
          <w:b/>
          <w:bCs/>
          <w:szCs w:val="24"/>
        </w:rPr>
        <w:t xml:space="preserve"> </w:t>
      </w:r>
      <w:r w:rsidR="00630C4F" w:rsidRPr="00E64FF5">
        <w:rPr>
          <w:rFonts w:cs="Arial"/>
          <w:b/>
          <w:bCs/>
          <w:szCs w:val="24"/>
        </w:rPr>
        <w:t>Příspěv</w:t>
      </w:r>
      <w:r w:rsidR="008406EC" w:rsidRPr="00E64FF5">
        <w:rPr>
          <w:rFonts w:cs="Arial"/>
          <w:b/>
          <w:bCs/>
          <w:szCs w:val="24"/>
        </w:rPr>
        <w:t>ek</w:t>
      </w:r>
      <w:r w:rsidR="00630C4F" w:rsidRPr="00E64FF5">
        <w:rPr>
          <w:rFonts w:cs="Arial"/>
          <w:b/>
          <w:bCs/>
          <w:szCs w:val="24"/>
        </w:rPr>
        <w:t xml:space="preserve"> na správu</w:t>
      </w:r>
    </w:p>
    <w:p w14:paraId="53A049A4" w14:textId="5B4604DB" w:rsidR="008406EC" w:rsidRPr="00E477AF" w:rsidRDefault="001F279B" w:rsidP="008406EC">
      <w:pPr>
        <w:spacing w:before="120" w:after="120"/>
        <w:ind w:firstLine="142"/>
        <w:rPr>
          <w:rFonts w:cs="Arial"/>
          <w:b/>
          <w:bCs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45832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6EC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8406EC" w:rsidRPr="00E477AF">
        <w:rPr>
          <w:rFonts w:cs="Arial"/>
          <w:szCs w:val="24"/>
        </w:rPr>
        <w:t xml:space="preserve"> </w:t>
      </w:r>
      <w:r w:rsidR="008406EC">
        <w:rPr>
          <w:rFonts w:cs="Arial"/>
          <w:szCs w:val="24"/>
        </w:rPr>
        <w:t xml:space="preserve">Žádám o </w:t>
      </w:r>
      <w:r w:rsidR="00041F46" w:rsidRPr="00041F46">
        <w:rPr>
          <w:rFonts w:cs="Arial"/>
          <w:szCs w:val="24"/>
        </w:rPr>
        <w:t>přiznání příspěvku</w:t>
      </w:r>
      <w:r w:rsidR="00041F46">
        <w:rPr>
          <w:rFonts w:cs="Arial"/>
          <w:szCs w:val="24"/>
        </w:rPr>
        <w:t xml:space="preserve"> </w:t>
      </w:r>
      <w:r w:rsidR="008406EC" w:rsidRPr="00064B90">
        <w:rPr>
          <w:rFonts w:cs="Arial"/>
          <w:szCs w:val="24"/>
        </w:rPr>
        <w:t>na správu</w:t>
      </w:r>
    </w:p>
    <w:p w14:paraId="7AEF9522" w14:textId="7F1BB64D" w:rsidR="008406EC" w:rsidRPr="00E64FF5" w:rsidRDefault="00E64FF5" w:rsidP="00E64FF5">
      <w:pPr>
        <w:spacing w:before="240" w:after="120"/>
        <w:ind w:firstLine="142"/>
        <w:rPr>
          <w:rFonts w:cs="Arial"/>
          <w:b/>
          <w:bCs/>
          <w:szCs w:val="24"/>
        </w:rPr>
      </w:pPr>
      <w:r w:rsidRPr="00E64FF5">
        <w:rPr>
          <w:rFonts w:cs="Arial"/>
          <w:b/>
          <w:bCs/>
          <w:szCs w:val="24"/>
        </w:rPr>
        <w:t>07</w:t>
      </w:r>
      <w:r>
        <w:rPr>
          <w:rFonts w:cs="Arial"/>
          <w:b/>
          <w:bCs/>
          <w:szCs w:val="24"/>
        </w:rPr>
        <w:t xml:space="preserve"> </w:t>
      </w:r>
      <w:r w:rsidR="008406EC" w:rsidRPr="00E64FF5">
        <w:rPr>
          <w:rFonts w:cs="Arial"/>
          <w:b/>
          <w:bCs/>
          <w:szCs w:val="24"/>
        </w:rPr>
        <w:t xml:space="preserve">Příspěvek na poskytování podpůrného opatření </w:t>
      </w:r>
    </w:p>
    <w:p w14:paraId="7A5DF528" w14:textId="183A62E7" w:rsidR="00064B90" w:rsidRPr="00E477AF" w:rsidRDefault="00630C4F" w:rsidP="008406EC">
      <w:pPr>
        <w:spacing w:before="240" w:after="120"/>
        <w:rPr>
          <w:rFonts w:cs="Arial"/>
          <w:b/>
          <w:bCs/>
          <w:szCs w:val="24"/>
        </w:rPr>
      </w:pPr>
      <w:r>
        <w:rPr>
          <w:rFonts w:cs="Arial"/>
          <w:szCs w:val="24"/>
        </w:rPr>
        <w:t xml:space="preserve"> </w:t>
      </w:r>
      <w:sdt>
        <w:sdtPr>
          <w:rPr>
            <w:rFonts w:cs="Arial"/>
            <w:szCs w:val="24"/>
            <w:shd w:val="clear" w:color="auto" w:fill="FFFFFF" w:themeFill="background1"/>
          </w:rPr>
          <w:id w:val="-47584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B90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8406EC" w:rsidRPr="008406EC">
        <w:rPr>
          <w:rFonts w:cs="Arial"/>
          <w:szCs w:val="24"/>
        </w:rPr>
        <w:t xml:space="preserve">Žádám o </w:t>
      </w:r>
      <w:r w:rsidR="00041F46" w:rsidRPr="00041F46">
        <w:rPr>
          <w:rFonts w:cs="Arial"/>
          <w:szCs w:val="24"/>
        </w:rPr>
        <w:t>přiznání příspěvku na poskytování bydlení s ručením</w:t>
      </w:r>
    </w:p>
    <w:p w14:paraId="0192F2DA" w14:textId="3E4B9E96" w:rsidR="00064B90" w:rsidRPr="00E477AF" w:rsidRDefault="001F279B" w:rsidP="00064B90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885152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E1A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E64FF5">
        <w:rPr>
          <w:rFonts w:cs="Arial"/>
          <w:szCs w:val="24"/>
        </w:rPr>
        <w:t>Ž</w:t>
      </w:r>
      <w:r w:rsidR="00E64FF5" w:rsidRPr="00E64FF5">
        <w:rPr>
          <w:rFonts w:cs="Arial"/>
          <w:szCs w:val="24"/>
        </w:rPr>
        <w:t>ád</w:t>
      </w:r>
      <w:r w:rsidR="00E64FF5">
        <w:rPr>
          <w:rFonts w:cs="Arial"/>
          <w:szCs w:val="24"/>
        </w:rPr>
        <w:t xml:space="preserve">ám </w:t>
      </w:r>
      <w:r w:rsidR="00E64FF5" w:rsidRPr="00E64FF5">
        <w:rPr>
          <w:rFonts w:cs="Arial"/>
          <w:szCs w:val="24"/>
        </w:rPr>
        <w:t>o přiznání příspěvku na poskytování podnájemního bydlení</w:t>
      </w:r>
    </w:p>
    <w:p w14:paraId="076722D7" w14:textId="27D8508F" w:rsidR="00E64FF5" w:rsidRDefault="001F279B" w:rsidP="00E64FF5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1475713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B90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064B90" w:rsidRPr="00E477AF">
        <w:rPr>
          <w:rFonts w:cs="Arial"/>
          <w:szCs w:val="24"/>
        </w:rPr>
        <w:t xml:space="preserve"> </w:t>
      </w:r>
      <w:r w:rsidR="00E64FF5">
        <w:rPr>
          <w:rFonts w:cs="Arial"/>
          <w:szCs w:val="24"/>
        </w:rPr>
        <w:t>Ž</w:t>
      </w:r>
      <w:r w:rsidR="00E64FF5" w:rsidRPr="00E64FF5">
        <w:rPr>
          <w:rFonts w:cs="Arial"/>
          <w:szCs w:val="24"/>
        </w:rPr>
        <w:t>ád</w:t>
      </w:r>
      <w:r w:rsidR="00E64FF5">
        <w:rPr>
          <w:rFonts w:cs="Arial"/>
          <w:szCs w:val="24"/>
        </w:rPr>
        <w:t xml:space="preserve">ám </w:t>
      </w:r>
      <w:r w:rsidR="00E64FF5" w:rsidRPr="00E64FF5">
        <w:rPr>
          <w:rFonts w:cs="Arial"/>
          <w:szCs w:val="24"/>
        </w:rPr>
        <w:t>o</w:t>
      </w:r>
      <w:r w:rsidR="00E64FF5">
        <w:rPr>
          <w:rFonts w:cs="Arial"/>
          <w:szCs w:val="24"/>
        </w:rPr>
        <w:t xml:space="preserve"> </w:t>
      </w:r>
      <w:r w:rsidR="00E64FF5" w:rsidRPr="00E64FF5">
        <w:rPr>
          <w:rFonts w:cs="Arial"/>
          <w:szCs w:val="24"/>
        </w:rPr>
        <w:t xml:space="preserve">přiznání příspěvku na poskytování podporovaného obecního bydlení </w:t>
      </w:r>
    </w:p>
    <w:p w14:paraId="716284CC" w14:textId="77777777" w:rsidR="00DC7666" w:rsidRDefault="00DC7666" w:rsidP="00E64FF5">
      <w:pPr>
        <w:spacing w:before="120" w:after="120"/>
        <w:ind w:firstLine="142"/>
        <w:rPr>
          <w:rFonts w:cs="Arial"/>
          <w:szCs w:val="24"/>
        </w:rPr>
      </w:pPr>
    </w:p>
    <w:p w14:paraId="6F6CC3D8" w14:textId="507096A2" w:rsidR="00277E1A" w:rsidRPr="009C6D73" w:rsidRDefault="009C6D73" w:rsidP="00E64FF5">
      <w:pPr>
        <w:spacing w:before="120" w:after="120"/>
        <w:ind w:firstLine="142"/>
        <w:rPr>
          <w:rFonts w:cs="Arial"/>
          <w:b/>
          <w:bCs/>
          <w:szCs w:val="24"/>
        </w:rPr>
      </w:pPr>
      <w:r w:rsidRPr="009C6D73">
        <w:rPr>
          <w:rFonts w:cs="Arial"/>
          <w:b/>
          <w:bCs/>
          <w:szCs w:val="24"/>
        </w:rPr>
        <w:t>08 Přiznání příspěvku</w:t>
      </w:r>
    </w:p>
    <w:p w14:paraId="0F80AEAD" w14:textId="608E6E0A" w:rsidR="00277E1A" w:rsidRPr="008A6340" w:rsidRDefault="001F279B" w:rsidP="008A6340">
      <w:pPr>
        <w:pStyle w:val="Odstavecseseznamem"/>
        <w:numPr>
          <w:ilvl w:val="0"/>
          <w:numId w:val="14"/>
        </w:numPr>
        <w:spacing w:before="120" w:after="120"/>
        <w:rPr>
          <w:rFonts w:cs="Arial"/>
          <w:szCs w:val="24"/>
        </w:rPr>
      </w:pPr>
      <w:sdt>
        <w:sdtPr>
          <w:rPr>
            <w:rFonts w:ascii="MS Gothic" w:eastAsia="MS Gothic" w:hAnsi="MS Gothic" w:cs="Arial"/>
            <w:szCs w:val="24"/>
            <w:shd w:val="clear" w:color="auto" w:fill="FFFFFF" w:themeFill="background1"/>
          </w:rPr>
          <w:id w:val="253870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0B" w:rsidRPr="008A6340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277E1A" w:rsidRPr="008A6340">
        <w:rPr>
          <w:rFonts w:cs="Arial"/>
          <w:szCs w:val="24"/>
        </w:rPr>
        <w:t xml:space="preserve"> </w:t>
      </w:r>
      <w:r w:rsidR="009C6D73" w:rsidRPr="008A6340">
        <w:rPr>
          <w:rFonts w:cs="Arial"/>
          <w:szCs w:val="24"/>
        </w:rPr>
        <w:t>Příspěvek má být v souvislosti s bytem a vlastníkem bytu přiznáván poprvé</w:t>
      </w:r>
    </w:p>
    <w:p w14:paraId="6843939C" w14:textId="77777777" w:rsidR="002D3BB7" w:rsidRDefault="002D3BB7" w:rsidP="00277E1A">
      <w:pPr>
        <w:spacing w:before="120" w:after="120"/>
        <w:ind w:firstLine="142"/>
        <w:rPr>
          <w:rFonts w:cs="Arial"/>
          <w:szCs w:val="24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709"/>
        <w:gridCol w:w="2835"/>
      </w:tblGrid>
      <w:tr w:rsidR="009C540B" w:rsidRPr="00E477AF" w14:paraId="2492EC40" w14:textId="77777777" w:rsidTr="008A6340">
        <w:tc>
          <w:tcPr>
            <w:tcW w:w="2268" w:type="dxa"/>
            <w:tcBorders>
              <w:right w:val="single" w:sz="4" w:space="0" w:color="auto"/>
            </w:tcBorders>
          </w:tcPr>
          <w:p w14:paraId="6E0C54C8" w14:textId="7DD31BB2" w:rsidR="009C540B" w:rsidRPr="008A6340" w:rsidRDefault="004746BE" w:rsidP="008A6340">
            <w:pPr>
              <w:pStyle w:val="Odstavecseseznamem"/>
              <w:numPr>
                <w:ilvl w:val="0"/>
                <w:numId w:val="14"/>
              </w:numPr>
              <w:spacing w:before="120" w:after="120"/>
              <w:jc w:val="both"/>
              <w:rPr>
                <w:rFonts w:cs="Arial"/>
                <w:szCs w:val="24"/>
              </w:rPr>
            </w:pPr>
            <w:r w:rsidRPr="008A6340">
              <w:rPr>
                <w:rFonts w:cs="Arial"/>
                <w:szCs w:val="24"/>
              </w:rPr>
              <w:t xml:space="preserve">Na </w:t>
            </w:r>
            <w:r w:rsidR="008A6340">
              <w:rPr>
                <w:rFonts w:cs="Arial"/>
                <w:szCs w:val="24"/>
              </w:rPr>
              <w:t>dobu</w:t>
            </w:r>
            <w:r w:rsidRPr="008A6340">
              <w:rPr>
                <w:rFonts w:cs="Arial"/>
                <w:szCs w:val="24"/>
              </w:rPr>
              <w:t> </w:t>
            </w:r>
            <w:r w:rsidRPr="008A6340">
              <w:rPr>
                <w:rFonts w:cs="Arial"/>
                <w:b/>
                <w:bCs/>
                <w:szCs w:val="24"/>
              </w:rPr>
              <w:t>od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D6B40" w14:textId="77777777" w:rsidR="009C540B" w:rsidRPr="00E477AF" w:rsidRDefault="009C540B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5A853FD" w14:textId="67ECFC1B" w:rsidR="009C540B" w:rsidRPr="00E477AF" w:rsidRDefault="009C540B" w:rsidP="009C540B">
            <w:pPr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ACD4E" w14:textId="77777777" w:rsidR="009C540B" w:rsidRPr="00E477AF" w:rsidRDefault="009C540B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14CED2FA" w14:textId="006E7A4B" w:rsidR="00DC7666" w:rsidRDefault="00DC7666" w:rsidP="00E64FF5">
      <w:pPr>
        <w:spacing w:before="120" w:after="120"/>
        <w:ind w:firstLine="142"/>
        <w:rPr>
          <w:rFonts w:cs="Arial"/>
          <w:szCs w:val="24"/>
        </w:rPr>
      </w:pPr>
    </w:p>
    <w:p w14:paraId="29564D23" w14:textId="68915E30" w:rsidR="00DC7666" w:rsidRDefault="00DC7666" w:rsidP="0C6559BF">
      <w:pPr>
        <w:spacing w:after="0" w:line="240" w:lineRule="auto"/>
        <w:rPr>
          <w:rFonts w:cs="Arial"/>
        </w:rPr>
      </w:pPr>
    </w:p>
    <w:p w14:paraId="2CA63C92" w14:textId="77777777" w:rsidR="00277E1A" w:rsidRPr="00E64FF5" w:rsidRDefault="00277E1A" w:rsidP="00E64FF5">
      <w:pPr>
        <w:spacing w:before="120" w:after="120"/>
        <w:ind w:firstLine="142"/>
        <w:rPr>
          <w:rFonts w:cs="Arial"/>
          <w:szCs w:val="24"/>
        </w:rPr>
      </w:pPr>
    </w:p>
    <w:p w14:paraId="2441348C" w14:textId="7F61BA5C" w:rsidR="00F71776" w:rsidRPr="00E477AF" w:rsidRDefault="00F71776" w:rsidP="0C6559BF">
      <w:pPr>
        <w:keepNext/>
        <w:spacing w:before="360" w:after="120"/>
        <w:rPr>
          <w:rFonts w:cs="Arial"/>
          <w:b/>
          <w:bCs/>
        </w:rPr>
      </w:pPr>
      <w:r w:rsidRPr="0C6559BF">
        <w:rPr>
          <w:rFonts w:cs="Arial"/>
          <w:b/>
          <w:bCs/>
        </w:rPr>
        <w:t>05 Identifikace bytu</w:t>
      </w:r>
    </w:p>
    <w:p w14:paraId="7489A7C3" w14:textId="77777777" w:rsidR="00F71776" w:rsidRPr="001D192C" w:rsidRDefault="00F71776" w:rsidP="00F71776">
      <w:pPr>
        <w:keepNext/>
        <w:spacing w:before="120" w:after="120"/>
        <w:rPr>
          <w:rFonts w:cs="Arial"/>
          <w:szCs w:val="24"/>
        </w:rPr>
      </w:pPr>
      <w:r w:rsidRPr="001D192C">
        <w:rPr>
          <w:rFonts w:cs="Arial"/>
          <w:szCs w:val="24"/>
        </w:rPr>
        <w:t>a) adresa</w:t>
      </w: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6B53E145" w14:textId="77777777" w:rsidTr="00E406A6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F5D9ED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B63D20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0BF5FC98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848"/>
        <w:gridCol w:w="1276"/>
      </w:tblGrid>
      <w:tr w:rsidR="00F71776" w:rsidRPr="00E477AF" w14:paraId="77E87998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6E815AD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49279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14:paraId="1EC3F2EB" w14:textId="77777777" w:rsidR="00F71776" w:rsidRPr="00E477AF" w:rsidRDefault="00F71776" w:rsidP="00E406A6">
            <w:pPr>
              <w:spacing w:before="120" w:after="120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AD55F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2C8DC57D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5C3C323E" w14:textId="77777777" w:rsidTr="00E406A6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E1D42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154671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0C606286" w14:textId="77777777" w:rsidR="00F71776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1567"/>
        <w:gridCol w:w="2408"/>
        <w:gridCol w:w="4809"/>
      </w:tblGrid>
      <w:tr w:rsidR="00F71776" w:rsidRPr="00F72674" w14:paraId="7FBB1AEE" w14:textId="77777777" w:rsidTr="00E406A6">
        <w:trPr>
          <w:trHeight w:val="300"/>
        </w:trPr>
        <w:tc>
          <w:tcPr>
            <w:tcW w:w="845" w:type="dxa"/>
            <w:tcBorders>
              <w:right w:val="single" w:sz="4" w:space="0" w:color="auto"/>
            </w:tcBorders>
          </w:tcPr>
          <w:p w14:paraId="68B054AB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F72674">
              <w:rPr>
                <w:rFonts w:cs="Arial"/>
                <w:szCs w:val="24"/>
              </w:rPr>
              <w:t>PSČ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D017B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2408" w:type="dxa"/>
            <w:tcBorders>
              <w:left w:val="single" w:sz="4" w:space="0" w:color="auto"/>
              <w:right w:val="single" w:sz="4" w:space="0" w:color="auto"/>
            </w:tcBorders>
          </w:tcPr>
          <w:p w14:paraId="3B1EB1F6" w14:textId="77777777" w:rsidR="00F71776" w:rsidRPr="00F72674" w:rsidRDefault="00F71776" w:rsidP="00E406A6">
            <w:pPr>
              <w:spacing w:before="120" w:after="120"/>
              <w:ind w:left="-6" w:firstLine="6"/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katastrální území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E01E3" w14:textId="77777777" w:rsidR="00F71776" w:rsidRPr="00F72674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480528E0" w14:textId="77777777" w:rsidR="00F71776" w:rsidRDefault="00F71776" w:rsidP="00F71776">
      <w:pPr>
        <w:spacing w:before="100" w:after="0"/>
        <w:jc w:val="both"/>
        <w:rPr>
          <w:rFonts w:cs="Arial"/>
          <w:sz w:val="2"/>
          <w:szCs w:val="2"/>
        </w:rPr>
      </w:pPr>
    </w:p>
    <w:tbl>
      <w:tblPr>
        <w:tblStyle w:val="TableGrid3"/>
        <w:tblW w:w="9768" w:type="dxa"/>
        <w:tblInd w:w="-142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962"/>
        <w:gridCol w:w="4806"/>
      </w:tblGrid>
      <w:tr w:rsidR="00F71776" w:rsidRPr="00E477AF" w14:paraId="4AED7FC1" w14:textId="77777777" w:rsidTr="00E406A6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E0281" w14:textId="77777777" w:rsidR="00F71776" w:rsidRPr="001D192C" w:rsidRDefault="00F71776" w:rsidP="00E406A6">
            <w:pPr>
              <w:spacing w:before="120" w:after="120"/>
              <w:ind w:firstLine="27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 xml:space="preserve">b) číslo </w:t>
            </w:r>
            <w:r>
              <w:rPr>
                <w:rFonts w:cs="Arial"/>
                <w:szCs w:val="24"/>
              </w:rPr>
              <w:t>stavebního objektu</w:t>
            </w:r>
            <w:r w:rsidRPr="001D192C">
              <w:rPr>
                <w:rFonts w:cs="Arial"/>
                <w:szCs w:val="24"/>
              </w:rPr>
              <w:t xml:space="preserve"> podle </w:t>
            </w:r>
            <w:r>
              <w:rPr>
                <w:rFonts w:cs="Arial"/>
                <w:szCs w:val="24"/>
              </w:rPr>
              <w:t>RÚIAN</w:t>
            </w:r>
          </w:p>
        </w:tc>
        <w:tc>
          <w:tcPr>
            <w:tcW w:w="480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B2BC46" w14:textId="77777777" w:rsidR="00F71776" w:rsidRPr="00E477AF" w:rsidRDefault="00F71776" w:rsidP="00E406A6">
            <w:pPr>
              <w:spacing w:before="120" w:after="120"/>
              <w:ind w:left="530" w:hanging="530"/>
              <w:jc w:val="both"/>
              <w:rPr>
                <w:rFonts w:cs="Arial"/>
                <w:szCs w:val="24"/>
              </w:rPr>
            </w:pPr>
          </w:p>
        </w:tc>
      </w:tr>
    </w:tbl>
    <w:p w14:paraId="144ADD0B" w14:textId="77777777" w:rsidR="00F71776" w:rsidRPr="00DD260A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  <w:bookmarkStart w:id="0" w:name="_Hlk205194870"/>
    </w:p>
    <w:tbl>
      <w:tblPr>
        <w:tblStyle w:val="TableGrid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185"/>
        <w:gridCol w:w="317"/>
        <w:gridCol w:w="1185"/>
      </w:tblGrid>
      <w:tr w:rsidR="00F71776" w:rsidRPr="00E477AF" w14:paraId="7C1D40C5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170E9EE1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c) číslo jednotky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F1D3D7" w14:textId="77777777" w:rsidR="00F71776" w:rsidRPr="00787D31" w:rsidRDefault="00F71776" w:rsidP="00E406A6">
            <w:pPr>
              <w:spacing w:after="0"/>
              <w:ind w:right="-108"/>
              <w:jc w:val="right"/>
              <w:rPr>
                <w:rFonts w:cs="Arial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589821" w14:textId="77777777" w:rsidR="00F71776" w:rsidRPr="00735CA7" w:rsidRDefault="00F71776" w:rsidP="00E406A6">
            <w:pPr>
              <w:spacing w:after="0"/>
              <w:jc w:val="center"/>
              <w:rPr>
                <w:rFonts w:cs="Arial"/>
                <w:sz w:val="36"/>
                <w:szCs w:val="36"/>
              </w:rPr>
            </w:pPr>
            <w:r w:rsidRPr="00735CA7">
              <w:rPr>
                <w:rFonts w:cs="Arial"/>
                <w:sz w:val="36"/>
                <w:szCs w:val="36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0E63B" w14:textId="77777777" w:rsidR="00F71776" w:rsidRPr="00547930" w:rsidRDefault="00F71776" w:rsidP="00E406A6">
            <w:pPr>
              <w:spacing w:after="0"/>
              <w:ind w:hanging="108"/>
              <w:rPr>
                <w:rFonts w:cs="Arial"/>
                <w:szCs w:val="24"/>
              </w:rPr>
            </w:pPr>
          </w:p>
        </w:tc>
      </w:tr>
    </w:tbl>
    <w:p w14:paraId="094AAF85" w14:textId="77777777" w:rsidR="00F71776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</w:p>
    <w:tbl>
      <w:tblPr>
        <w:tblStyle w:val="TableGrid4"/>
        <w:tblW w:w="49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687"/>
      </w:tblGrid>
      <w:tr w:rsidR="00F71776" w:rsidRPr="00E477AF" w14:paraId="3587C802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113C2ECD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d) číslo bytu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C2BC3" w14:textId="77777777" w:rsidR="00F71776" w:rsidRPr="00547930" w:rsidRDefault="00F71776" w:rsidP="00E406A6">
            <w:pPr>
              <w:spacing w:after="0"/>
              <w:ind w:left="36"/>
              <w:rPr>
                <w:rFonts w:cs="Arial"/>
                <w:szCs w:val="24"/>
              </w:rPr>
            </w:pPr>
          </w:p>
        </w:tc>
      </w:tr>
    </w:tbl>
    <w:p w14:paraId="3510CB58" w14:textId="77777777" w:rsidR="00F71776" w:rsidRDefault="00F71776" w:rsidP="00F71776">
      <w:pPr>
        <w:spacing w:before="40" w:after="60"/>
        <w:rPr>
          <w:rFonts w:eastAsia="Calibri" w:cs="Arial"/>
          <w:b/>
          <w:bCs/>
          <w:sz w:val="2"/>
          <w:szCs w:val="2"/>
        </w:rPr>
      </w:pPr>
    </w:p>
    <w:tbl>
      <w:tblPr>
        <w:tblStyle w:val="TableGrid4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518"/>
      </w:tblGrid>
      <w:tr w:rsidR="00F71776" w:rsidRPr="00E477AF" w14:paraId="009413B8" w14:textId="77777777" w:rsidTr="00E406A6">
        <w:trPr>
          <w:trHeight w:val="352"/>
        </w:trPr>
        <w:tc>
          <w:tcPr>
            <w:tcW w:w="2269" w:type="dxa"/>
            <w:tcBorders>
              <w:right w:val="single" w:sz="4" w:space="0" w:color="auto"/>
            </w:tcBorders>
          </w:tcPr>
          <w:p w14:paraId="6055C7E8" w14:textId="77777777" w:rsidR="00F71776" w:rsidRPr="001D192C" w:rsidRDefault="00F71776" w:rsidP="00E406A6">
            <w:pPr>
              <w:spacing w:before="120" w:after="120"/>
              <w:ind w:left="34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e) jiné určení bytu</w:t>
            </w:r>
          </w:p>
        </w:tc>
        <w:tc>
          <w:tcPr>
            <w:tcW w:w="7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3006C" w14:textId="77777777" w:rsidR="00F71776" w:rsidRPr="00547930" w:rsidRDefault="00F71776" w:rsidP="00E406A6">
            <w:pPr>
              <w:spacing w:after="0"/>
              <w:ind w:left="36"/>
              <w:rPr>
                <w:rFonts w:cs="Arial"/>
                <w:szCs w:val="24"/>
              </w:rPr>
            </w:pPr>
          </w:p>
        </w:tc>
      </w:tr>
    </w:tbl>
    <w:p w14:paraId="4BC51D36" w14:textId="77777777" w:rsidR="00F71776" w:rsidRPr="00EE6E85" w:rsidRDefault="00F71776" w:rsidP="00F71776">
      <w:pPr>
        <w:spacing w:after="0"/>
        <w:rPr>
          <w:rFonts w:eastAsia="Calibri" w:cs="Arial"/>
          <w:b/>
          <w:bCs/>
          <w:sz w:val="2"/>
          <w:szCs w:val="2"/>
        </w:rPr>
      </w:pPr>
    </w:p>
    <w:p w14:paraId="63FE7044" w14:textId="77777777" w:rsidR="00F71776" w:rsidRPr="001D192C" w:rsidRDefault="00F71776" w:rsidP="00F71776">
      <w:pPr>
        <w:spacing w:before="120" w:after="120"/>
        <w:rPr>
          <w:rFonts w:eastAsia="Calibri" w:cs="Arial"/>
          <w:szCs w:val="24"/>
        </w:rPr>
      </w:pPr>
      <w:r w:rsidRPr="001D192C">
        <w:rPr>
          <w:rFonts w:eastAsia="Calibri" w:cs="Arial"/>
          <w:szCs w:val="24"/>
        </w:rPr>
        <w:t>f) specifikace bytu pro účely místního šetření</w:t>
      </w:r>
    </w:p>
    <w:tbl>
      <w:tblPr>
        <w:tblStyle w:val="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F71776" w14:paraId="4BA59ED2" w14:textId="77777777" w:rsidTr="00E406A6">
        <w:trPr>
          <w:trHeight w:val="964"/>
        </w:trPr>
        <w:tc>
          <w:tcPr>
            <w:tcW w:w="9639" w:type="dxa"/>
            <w:shd w:val="clear" w:color="auto" w:fill="FFFFFF" w:themeFill="background1"/>
          </w:tcPr>
          <w:p w14:paraId="3325C93B" w14:textId="77777777" w:rsidR="00F71776" w:rsidRPr="00EE6E85" w:rsidRDefault="00F71776" w:rsidP="00E406A6">
            <w:pPr>
              <w:spacing w:before="120" w:after="120"/>
              <w:rPr>
                <w:rFonts w:eastAsia="Calibri" w:cs="Arial"/>
                <w:szCs w:val="24"/>
              </w:rPr>
            </w:pPr>
          </w:p>
        </w:tc>
      </w:tr>
    </w:tbl>
    <w:bookmarkEnd w:id="0"/>
    <w:p w14:paraId="2BCAB595" w14:textId="77777777" w:rsidR="00F71776" w:rsidRPr="00E477AF" w:rsidRDefault="00F71776" w:rsidP="00F71776">
      <w:pPr>
        <w:spacing w:before="24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06</w:t>
      </w:r>
      <w:r w:rsidRPr="00E477AF">
        <w:rPr>
          <w:rFonts w:cs="Arial"/>
          <w:b/>
          <w:bCs/>
          <w:szCs w:val="24"/>
        </w:rPr>
        <w:t xml:space="preserve"> </w:t>
      </w:r>
      <w:r>
        <w:rPr>
          <w:rFonts w:cs="Arial"/>
          <w:b/>
          <w:bCs/>
          <w:szCs w:val="24"/>
        </w:rPr>
        <w:t>Kategorie vlastníka bytu</w:t>
      </w:r>
    </w:p>
    <w:p w14:paraId="1AA4E00F" w14:textId="77777777" w:rsidR="00F71776" w:rsidRPr="00E477AF" w:rsidRDefault="001F279B" w:rsidP="00F71776">
      <w:pPr>
        <w:spacing w:before="120" w:after="120"/>
        <w:ind w:firstLine="142"/>
        <w:rPr>
          <w:rFonts w:cs="Arial"/>
          <w:b/>
          <w:bCs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1398095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77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F71776" w:rsidRPr="00E477AF">
        <w:rPr>
          <w:rFonts w:cs="Arial"/>
          <w:szCs w:val="24"/>
        </w:rPr>
        <w:t xml:space="preserve"> </w:t>
      </w:r>
      <w:r w:rsidR="00F71776">
        <w:rPr>
          <w:rFonts w:cs="Arial"/>
          <w:szCs w:val="24"/>
        </w:rPr>
        <w:t>obec</w:t>
      </w:r>
    </w:p>
    <w:p w14:paraId="42346B80" w14:textId="77777777" w:rsidR="00F71776" w:rsidRPr="00E477AF" w:rsidRDefault="001F279B" w:rsidP="00F71776">
      <w:pPr>
        <w:spacing w:before="120" w:after="120"/>
        <w:ind w:firstLine="142"/>
        <w:rPr>
          <w:rFonts w:cs="Arial"/>
          <w:szCs w:val="24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582364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776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F71776" w:rsidRPr="00E477AF">
        <w:rPr>
          <w:rFonts w:cs="Arial"/>
          <w:szCs w:val="24"/>
        </w:rPr>
        <w:t xml:space="preserve"> </w:t>
      </w:r>
      <w:r w:rsidR="00F71776">
        <w:rPr>
          <w:rFonts w:cs="Arial"/>
          <w:szCs w:val="24"/>
        </w:rPr>
        <w:t>jiný vlastník</w:t>
      </w:r>
    </w:p>
    <w:p w14:paraId="3EE126BF" w14:textId="77777777" w:rsidR="00E64FF5" w:rsidRDefault="00E64FF5">
      <w:pPr>
        <w:spacing w:after="0" w:line="24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700CF559" w14:textId="78570ED6" w:rsidR="00F71776" w:rsidRPr="00E477AF" w:rsidRDefault="00F71776" w:rsidP="0C6559BF">
      <w:pPr>
        <w:spacing w:before="360" w:after="120"/>
        <w:rPr>
          <w:rFonts w:cs="Arial"/>
          <w:b/>
          <w:bCs/>
        </w:rPr>
      </w:pPr>
      <w:r w:rsidRPr="0C6559BF">
        <w:rPr>
          <w:rFonts w:cs="Arial"/>
          <w:b/>
          <w:bCs/>
        </w:rPr>
        <w:lastRenderedPageBreak/>
        <w:t>07 Identifikace společenství vlastníků jednotek (SVJ)</w:t>
      </w:r>
    </w:p>
    <w:p w14:paraId="3C2D4E18" w14:textId="77777777" w:rsidR="00F71776" w:rsidRPr="001D192C" w:rsidRDefault="00F71776" w:rsidP="00F71776">
      <w:pPr>
        <w:keepNext/>
        <w:spacing w:before="120" w:after="120"/>
        <w:rPr>
          <w:rFonts w:eastAsia="Calibri" w:cs="Arial"/>
          <w:szCs w:val="24"/>
        </w:rPr>
      </w:pPr>
      <w:r w:rsidRPr="001D192C">
        <w:rPr>
          <w:rFonts w:eastAsia="Calibri" w:cs="Arial"/>
          <w:szCs w:val="24"/>
        </w:rPr>
        <w:t>a) název společenství vlastníků jednotek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71776" w:rsidRPr="00E477AF" w14:paraId="44A02E16" w14:textId="77777777" w:rsidTr="00E406A6">
        <w:tc>
          <w:tcPr>
            <w:tcW w:w="9629" w:type="dxa"/>
            <w:shd w:val="clear" w:color="auto" w:fill="FFFFFF"/>
          </w:tcPr>
          <w:p w14:paraId="3119C4D0" w14:textId="77777777" w:rsidR="00F71776" w:rsidRPr="00E477AF" w:rsidRDefault="00F71776" w:rsidP="00E406A6">
            <w:pPr>
              <w:spacing w:before="120" w:after="120" w:line="240" w:lineRule="auto"/>
              <w:rPr>
                <w:rFonts w:eastAsia="Calibri" w:cs="Arial"/>
                <w:szCs w:val="24"/>
              </w:rPr>
            </w:pPr>
          </w:p>
        </w:tc>
      </w:tr>
    </w:tbl>
    <w:p w14:paraId="5014E99E" w14:textId="77777777" w:rsidR="00F71776" w:rsidRPr="00E477AF" w:rsidRDefault="00F71776" w:rsidP="00F71776">
      <w:pPr>
        <w:spacing w:after="0"/>
        <w:rPr>
          <w:rFonts w:cs="Arial"/>
          <w:b/>
          <w:bCs/>
          <w:sz w:val="6"/>
          <w:szCs w:val="6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984"/>
      </w:tblGrid>
      <w:tr w:rsidR="00F71776" w:rsidRPr="00E477AF" w14:paraId="3DBC9412" w14:textId="77777777" w:rsidTr="00E406A6">
        <w:tc>
          <w:tcPr>
            <w:tcW w:w="993" w:type="dxa"/>
            <w:tcBorders>
              <w:right w:val="single" w:sz="4" w:space="0" w:color="auto"/>
            </w:tcBorders>
          </w:tcPr>
          <w:p w14:paraId="4D533441" w14:textId="77777777" w:rsidR="00F71776" w:rsidRPr="001D192C" w:rsidRDefault="00F71776" w:rsidP="00E406A6">
            <w:pPr>
              <w:spacing w:before="120" w:after="120"/>
              <w:ind w:left="-109"/>
              <w:jc w:val="both"/>
              <w:rPr>
                <w:rFonts w:cs="Arial"/>
                <w:szCs w:val="24"/>
              </w:rPr>
            </w:pPr>
            <w:r w:rsidRPr="001D192C">
              <w:rPr>
                <w:rFonts w:cs="Arial"/>
                <w:szCs w:val="24"/>
              </w:rPr>
              <w:t>b) IČO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883FF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4ABF1E78" w14:textId="77777777" w:rsidR="0015074F" w:rsidRDefault="0015074F" w:rsidP="008135A0">
      <w:pPr>
        <w:spacing w:after="0" w:line="240" w:lineRule="auto"/>
        <w:rPr>
          <w:rFonts w:cs="Arial"/>
          <w:b/>
          <w:bCs/>
          <w:szCs w:val="24"/>
        </w:rPr>
      </w:pPr>
    </w:p>
    <w:p w14:paraId="5B61FBFB" w14:textId="24542293" w:rsidR="00F71776" w:rsidRPr="00E477AF" w:rsidRDefault="00F71776" w:rsidP="008135A0">
      <w:pPr>
        <w:spacing w:after="0" w:line="240" w:lineRule="auto"/>
        <w:rPr>
          <w:rFonts w:cs="Arial"/>
          <w:szCs w:val="24"/>
        </w:rPr>
      </w:pPr>
      <w:r w:rsidRPr="00E477AF">
        <w:rPr>
          <w:rFonts w:cs="Arial"/>
          <w:b/>
          <w:bCs/>
          <w:szCs w:val="24"/>
        </w:rPr>
        <w:t>0</w:t>
      </w:r>
      <w:r>
        <w:rPr>
          <w:rFonts w:cs="Arial"/>
          <w:b/>
          <w:bCs/>
          <w:szCs w:val="24"/>
        </w:rPr>
        <w:t>8</w:t>
      </w:r>
      <w:r w:rsidRPr="00E477AF">
        <w:rPr>
          <w:rFonts w:cs="Arial"/>
          <w:b/>
          <w:bCs/>
          <w:szCs w:val="24"/>
        </w:rPr>
        <w:t xml:space="preserve"> Identifikace nájemce bytu </w:t>
      </w:r>
      <w:r w:rsidRPr="00E477AF">
        <w:rPr>
          <w:rFonts w:cs="Arial"/>
          <w:szCs w:val="24"/>
        </w:rPr>
        <w:t>(jd</w:t>
      </w:r>
      <w:r>
        <w:rPr>
          <w:rFonts w:cs="Arial"/>
          <w:szCs w:val="24"/>
        </w:rPr>
        <w:t>e</w:t>
      </w:r>
      <w:r w:rsidRPr="00E477AF">
        <w:rPr>
          <w:rFonts w:cs="Arial"/>
          <w:szCs w:val="24"/>
        </w:rPr>
        <w:t>-li o družstevní byt)</w:t>
      </w:r>
    </w:p>
    <w:p w14:paraId="590CAC77" w14:textId="77777777" w:rsidR="00F71776" w:rsidRPr="00E477AF" w:rsidRDefault="00F71776" w:rsidP="00F71776">
      <w:pPr>
        <w:keepNext/>
        <w:spacing w:before="120" w:after="120"/>
        <w:rPr>
          <w:rFonts w:cs="Arial"/>
        </w:rPr>
      </w:pPr>
      <w:r w:rsidRPr="00E477AF">
        <w:rPr>
          <w:rFonts w:cs="Arial"/>
        </w:rPr>
        <w:t>a) jméno, popř. jména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F71776" w:rsidRPr="00E477AF" w14:paraId="1F76E82F" w14:textId="77777777" w:rsidTr="00E406A6">
        <w:tc>
          <w:tcPr>
            <w:tcW w:w="9629" w:type="dxa"/>
            <w:shd w:val="clear" w:color="auto" w:fill="FFFFFF" w:themeFill="background1"/>
          </w:tcPr>
          <w:p w14:paraId="56413AB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2FB61B28" w14:textId="77777777" w:rsidR="00F71776" w:rsidRPr="00E477AF" w:rsidRDefault="00F71776" w:rsidP="00F71776">
      <w:pPr>
        <w:keepNext/>
        <w:spacing w:before="120" w:after="120"/>
        <w:rPr>
          <w:rFonts w:cs="Arial"/>
        </w:rPr>
      </w:pPr>
      <w:r w:rsidRPr="00E477AF">
        <w:rPr>
          <w:rFonts w:cs="Arial"/>
        </w:rPr>
        <w:t>b) příjmení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F71776" w:rsidRPr="00E477AF" w14:paraId="486C8A83" w14:textId="77777777" w:rsidTr="00E406A6">
        <w:tc>
          <w:tcPr>
            <w:tcW w:w="9629" w:type="dxa"/>
            <w:shd w:val="clear" w:color="auto" w:fill="FFFFFF" w:themeFill="background1"/>
          </w:tcPr>
          <w:p w14:paraId="783C9D54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70AAC1E" w14:textId="77777777" w:rsidR="00F71776" w:rsidRPr="00E477AF" w:rsidRDefault="00F71776" w:rsidP="00F71776">
      <w:pPr>
        <w:keepNext/>
        <w:spacing w:before="60" w:after="40"/>
        <w:rPr>
          <w:rFonts w:cs="Arial"/>
          <w:sz w:val="2"/>
          <w:szCs w:val="2"/>
        </w:rPr>
      </w:pPr>
    </w:p>
    <w:tbl>
      <w:tblPr>
        <w:tblStyle w:val="TableGrid5"/>
        <w:tblW w:w="9756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70"/>
      </w:tblGrid>
      <w:tr w:rsidR="00F71776" w:rsidRPr="00E477AF" w14:paraId="3477A67E" w14:textId="77777777" w:rsidTr="00E406A6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3F79BD49" w14:textId="77777777" w:rsidR="00F71776" w:rsidRPr="00E477AF" w:rsidRDefault="00F71776" w:rsidP="00E406A6">
            <w:pPr>
              <w:spacing w:before="120" w:after="120"/>
              <w:rPr>
                <w:rFonts w:cs="Arial"/>
              </w:rPr>
            </w:pPr>
            <w:r w:rsidRPr="00E477AF">
              <w:rPr>
                <w:rFonts w:cs="Arial"/>
              </w:rPr>
              <w:t>c) datum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F70D0" w14:textId="77777777" w:rsidR="00F71776" w:rsidRPr="00E477AF" w:rsidRDefault="00F71776" w:rsidP="00E406A6">
            <w:pPr>
              <w:keepNext/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6D3AFBD3" w14:textId="77777777" w:rsidR="00F71776" w:rsidRPr="00E477AF" w:rsidRDefault="00F71776" w:rsidP="00F71776">
      <w:pPr>
        <w:rPr>
          <w:rFonts w:cs="Arial"/>
          <w:sz w:val="2"/>
          <w:szCs w:val="2"/>
        </w:rPr>
      </w:pPr>
    </w:p>
    <w:p w14:paraId="0ADBB582" w14:textId="77777777" w:rsidR="00F71776" w:rsidRPr="00E477AF" w:rsidRDefault="00F71776" w:rsidP="00F71776">
      <w:pPr>
        <w:keepNext/>
        <w:spacing w:after="120"/>
        <w:rPr>
          <w:rFonts w:cs="Arial"/>
        </w:rPr>
      </w:pPr>
      <w:r w:rsidRPr="00E477AF">
        <w:rPr>
          <w:rFonts w:cs="Arial"/>
        </w:rPr>
        <w:t>d) adresa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F71776" w:rsidRPr="00E477AF" w14:paraId="61775AC2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CEE66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A2E1A" w14:textId="77777777" w:rsidR="00F71776" w:rsidRPr="00E477AF" w:rsidRDefault="00F71776" w:rsidP="00E406A6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3AE1B0F9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848"/>
        <w:gridCol w:w="1276"/>
      </w:tblGrid>
      <w:tr w:rsidR="00F71776" w:rsidRPr="00E477AF" w14:paraId="0C6B370C" w14:textId="77777777" w:rsidTr="00E406A6">
        <w:tc>
          <w:tcPr>
            <w:tcW w:w="1696" w:type="dxa"/>
            <w:tcBorders>
              <w:right w:val="single" w:sz="4" w:space="0" w:color="auto"/>
            </w:tcBorders>
          </w:tcPr>
          <w:p w14:paraId="7F4F265B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F7276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14:paraId="2656E705" w14:textId="77777777" w:rsidR="00F71776" w:rsidRPr="00E477AF" w:rsidRDefault="00F71776" w:rsidP="00E406A6">
            <w:pPr>
              <w:spacing w:before="120" w:after="120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číslo orientační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96F99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082B8195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F71776" w:rsidRPr="00E477AF" w14:paraId="66340407" w14:textId="77777777" w:rsidTr="00E406A6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6E9C7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13370E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748B68C4" w14:textId="77777777" w:rsidR="00F71776" w:rsidRPr="00E477AF" w:rsidRDefault="00F71776" w:rsidP="00F71776">
      <w:pPr>
        <w:spacing w:after="0"/>
        <w:jc w:val="both"/>
        <w:rPr>
          <w:rFonts w:cs="Arial"/>
          <w:sz w:val="2"/>
          <w:szCs w:val="2"/>
        </w:rPr>
      </w:pPr>
    </w:p>
    <w:tbl>
      <w:tblPr>
        <w:tblStyle w:val="TableGrid4"/>
        <w:tblW w:w="9639" w:type="dxa"/>
        <w:tblLook w:val="04A0" w:firstRow="1" w:lastRow="0" w:firstColumn="1" w:lastColumn="0" w:noHBand="0" w:noVBand="1"/>
      </w:tblPr>
      <w:tblGrid>
        <w:gridCol w:w="850"/>
        <w:gridCol w:w="2127"/>
        <w:gridCol w:w="1843"/>
        <w:gridCol w:w="4819"/>
      </w:tblGrid>
      <w:tr w:rsidR="00F71776" w:rsidRPr="00E477AF" w14:paraId="3CA5682D" w14:textId="77777777" w:rsidTr="00E406A6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3F1A72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PSČ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648FA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A7631" w14:textId="77777777" w:rsidR="00F71776" w:rsidRPr="00E477AF" w:rsidRDefault="00F71776" w:rsidP="00E406A6">
            <w:pPr>
              <w:spacing w:before="120" w:after="120"/>
              <w:ind w:left="946"/>
              <w:jc w:val="right"/>
              <w:rPr>
                <w:rFonts w:cs="Arial"/>
                <w:szCs w:val="24"/>
              </w:rPr>
            </w:pPr>
            <w:r w:rsidRPr="00E477AF">
              <w:rPr>
                <w:rFonts w:cs="Arial"/>
                <w:szCs w:val="24"/>
              </w:rPr>
              <w:t>stát</w:t>
            </w:r>
          </w:p>
        </w:tc>
        <w:tc>
          <w:tcPr>
            <w:tcW w:w="481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E4E155" w14:textId="77777777" w:rsidR="00F71776" w:rsidRPr="00E477AF" w:rsidRDefault="00F71776" w:rsidP="00E406A6">
            <w:pPr>
              <w:spacing w:before="120" w:after="120"/>
              <w:jc w:val="both"/>
              <w:rPr>
                <w:rFonts w:cs="Arial"/>
                <w:szCs w:val="24"/>
              </w:rPr>
            </w:pPr>
          </w:p>
        </w:tc>
      </w:tr>
    </w:tbl>
    <w:p w14:paraId="49E5A4CA" w14:textId="50B45B89" w:rsidR="7BF2D82F" w:rsidRDefault="7BF2D82F">
      <w:r>
        <w:br w:type="page"/>
      </w:r>
    </w:p>
    <w:p w14:paraId="7F8C79B7" w14:textId="230705F8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lastRenderedPageBreak/>
        <w:t>09 Vyplácení příspěvku</w:t>
      </w:r>
    </w:p>
    <w:p w14:paraId="70F24212" w14:textId="4CE2BD2B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384AA2F8" w14:textId="3F8DD55B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a) Číslo bankovního účtu v České republice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441C3299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F6A30E" w14:textId="6EF8A13D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2512A375" w14:textId="06D02899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7BDE79BD" w14:textId="722A8ADB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b) Číslo nebankovního účtu v České republice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145F9FE0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73C29F" w14:textId="3B27AC4E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32E55E53" w14:textId="014C6420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7A17C593" w14:textId="39052E10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c) Označení osoby, u které je nebankovní účet veden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0EECFD4B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F67AD2" w14:textId="24666CE2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Označení osoby</w:t>
            </w:r>
          </w:p>
        </w:tc>
      </w:tr>
    </w:tbl>
    <w:p w14:paraId="3C217CFB" w14:textId="743986E7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370F9F17" w14:textId="5C8F6887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d) Číslo zahraničního bankovního účtu (IBAN)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21B02026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99CCBA" w14:textId="49385FC9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6ED472D8" w14:textId="637F0E25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 xml:space="preserve"> </w:t>
      </w:r>
    </w:p>
    <w:p w14:paraId="67B2887F" w14:textId="6A517806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e) Číslo zahraničního nebankovního účtu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3AA78F45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0A0BE2" w14:textId="7B6B0EA9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Číslo účtu</w:t>
            </w:r>
          </w:p>
        </w:tc>
      </w:tr>
    </w:tbl>
    <w:p w14:paraId="2CD8531B" w14:textId="313E06BC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50E668C3" w14:textId="0F4AFF42" w:rsidR="25825992" w:rsidRDefault="25825992" w:rsidP="7BF2D82F">
      <w:pPr>
        <w:spacing w:after="0"/>
      </w:pPr>
      <w:r w:rsidRPr="7BF2D82F">
        <w:rPr>
          <w:rFonts w:eastAsia="Arial" w:cs="Arial"/>
          <w:b/>
          <w:bCs/>
          <w:szCs w:val="24"/>
        </w:rPr>
        <w:t xml:space="preserve"> </w:t>
      </w:r>
    </w:p>
    <w:p w14:paraId="2D0C58D8" w14:textId="0334F076" w:rsidR="25825992" w:rsidRDefault="25825992" w:rsidP="7BF2D82F">
      <w:pPr>
        <w:spacing w:after="120" w:line="257" w:lineRule="auto"/>
        <w:jc w:val="both"/>
      </w:pPr>
      <w:r w:rsidRPr="7BF2D82F">
        <w:rPr>
          <w:rFonts w:eastAsia="Arial" w:cs="Arial"/>
          <w:color w:val="000000" w:themeColor="text1"/>
          <w:szCs w:val="24"/>
        </w:rPr>
        <w:t>f) Označení osoby, u které je zahraniční nebankovní účet veden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19"/>
      </w:tblGrid>
      <w:tr w:rsidR="7BF2D82F" w14:paraId="58C04D9F" w14:textId="77777777" w:rsidTr="7BF2D82F">
        <w:trPr>
          <w:trHeight w:val="300"/>
        </w:trPr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314A62" w14:textId="08799D13" w:rsidR="7BF2D82F" w:rsidRDefault="7BF2D82F" w:rsidP="7BF2D82F">
            <w:pPr>
              <w:spacing w:before="120" w:after="120" w:line="257" w:lineRule="auto"/>
              <w:jc w:val="both"/>
            </w:pPr>
            <w:r w:rsidRPr="7BF2D82F">
              <w:rPr>
                <w:rFonts w:eastAsia="Arial" w:cs="Arial"/>
                <w:color w:val="000000" w:themeColor="text1"/>
                <w:sz w:val="22"/>
              </w:rPr>
              <w:t>Označení osoby</w:t>
            </w:r>
            <w:r w:rsidRPr="7BF2D82F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2FBD7F97" w14:textId="77777777" w:rsidR="00D1329C" w:rsidRDefault="00D1329C">
      <w:pPr>
        <w:spacing w:after="0" w:line="240" w:lineRule="auto"/>
        <w:rPr>
          <w:rFonts w:ascii="MS Gothic" w:eastAsia="MS Gothic" w:hAnsi="MS Gothic" w:cs="Arial"/>
          <w:shd w:val="clear" w:color="auto" w:fill="FFFFFF" w:themeFill="background1"/>
        </w:rPr>
      </w:pPr>
    </w:p>
    <w:p w14:paraId="49F4AFFE" w14:textId="4C7B1CAE" w:rsidR="00E803A0" w:rsidRPr="00440403" w:rsidRDefault="3167EDF1" w:rsidP="00E803A0">
      <w:pPr>
        <w:keepNext/>
        <w:spacing w:before="360" w:after="120"/>
        <w:ind w:right="-284"/>
        <w:rPr>
          <w:rFonts w:cs="Arial"/>
          <w:b/>
          <w:bCs/>
          <w:color w:val="000000" w:themeColor="text1"/>
        </w:rPr>
      </w:pPr>
      <w:r w:rsidRPr="00440403">
        <w:rPr>
          <w:rFonts w:cs="Arial"/>
          <w:b/>
          <w:bCs/>
          <w:color w:val="000000" w:themeColor="text1"/>
        </w:rPr>
        <w:t xml:space="preserve">10 Režim podpory na služby obecného hospodářského </w:t>
      </w:r>
      <w:r w:rsidR="007D5F4F" w:rsidRPr="00440403">
        <w:rPr>
          <w:rFonts w:cs="Arial"/>
          <w:b/>
          <w:bCs/>
          <w:color w:val="000000" w:themeColor="text1"/>
        </w:rPr>
        <w:t>zájmu</w:t>
      </w:r>
      <w:r w:rsidR="00C530E0" w:rsidRPr="00440403">
        <w:rPr>
          <w:rFonts w:cs="Arial"/>
          <w:b/>
          <w:bCs/>
          <w:color w:val="000000" w:themeColor="text1"/>
        </w:rPr>
        <w:t>.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E803A0" w:rsidRPr="00440403" w14:paraId="248898C3" w14:textId="77777777" w:rsidTr="4BBF2627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B108654" w14:textId="77777777" w:rsidR="00E803A0" w:rsidRPr="00440403" w:rsidRDefault="00E803A0" w:rsidP="00E406A6">
            <w:pPr>
              <w:ind w:hanging="108"/>
              <w:jc w:val="both"/>
              <w:rPr>
                <w:rFonts w:cs="Arial"/>
                <w:color w:val="000000" w:themeColor="text1"/>
                <w:szCs w:val="24"/>
              </w:rPr>
            </w:pPr>
            <w:r w:rsidRPr="00440403">
              <w:rPr>
                <w:rFonts w:cs="Arial"/>
                <w:color w:val="000000" w:themeColor="text1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3FCFDE1B" w14:textId="52759262" w:rsidR="00E803A0" w:rsidRPr="00440403" w:rsidRDefault="001F279B" w:rsidP="00C530E0">
            <w:pPr>
              <w:spacing w:after="120"/>
              <w:ind w:left="1134" w:hanging="1134"/>
              <w:rPr>
                <w:rFonts w:cs="Arial"/>
                <w:color w:val="000000" w:themeColor="text1"/>
                <w:szCs w:val="24"/>
              </w:rPr>
            </w:pPr>
            <w:sdt>
              <w:sdtPr>
                <w:rPr>
                  <w:rFonts w:cs="Arial"/>
                  <w:color w:val="000000" w:themeColor="text1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5C" w:rsidRPr="00440403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E803A0" w:rsidRPr="00440403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="00C530E0" w:rsidRPr="00440403">
              <w:rPr>
                <w:rFonts w:cs="Arial"/>
                <w:color w:val="000000" w:themeColor="text1"/>
                <w:szCs w:val="24"/>
              </w:rPr>
              <w:t>Potvrzuji, že se od rozhodnutí o udělení pověření nezměnily okolnosti rozhodné pro stanovení režimu veřejné podpory, ve kterém má být příspěvek přiznán.</w:t>
            </w:r>
          </w:p>
        </w:tc>
      </w:tr>
    </w:tbl>
    <w:p w14:paraId="06311736" w14:textId="7362C8C7" w:rsidR="0015074F" w:rsidRDefault="0015074F">
      <w:pPr>
        <w:spacing w:after="0" w:line="240" w:lineRule="auto"/>
        <w:rPr>
          <w:rFonts w:ascii="MS Gothic" w:eastAsia="MS Gothic" w:hAnsi="MS Gothic" w:cs="Arial"/>
          <w:shd w:val="clear" w:color="auto" w:fill="FFFFFF" w:themeFill="background1"/>
        </w:rPr>
      </w:pPr>
      <w:r>
        <w:rPr>
          <w:rFonts w:ascii="MS Gothic" w:eastAsia="MS Gothic" w:hAnsi="MS Gothic" w:cs="Arial"/>
          <w:shd w:val="clear" w:color="auto" w:fill="FFFFFF" w:themeFill="background1"/>
        </w:rPr>
        <w:br w:type="page"/>
      </w:r>
    </w:p>
    <w:p w14:paraId="0C69BBA7" w14:textId="3CED4107" w:rsidR="00DB7D5C" w:rsidRDefault="00485EA0" w:rsidP="00415C3A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11</w:t>
      </w:r>
      <w:r w:rsidR="002847C6" w:rsidRPr="00E24467">
        <w:rPr>
          <w:rFonts w:cs="Arial"/>
          <w:b/>
          <w:bCs/>
        </w:rPr>
        <w:t xml:space="preserve"> Přílohy</w:t>
      </w:r>
      <w:r w:rsidR="00DB7D5C" w:rsidRPr="00DB7D5C">
        <w:rPr>
          <w:rFonts w:cs="Arial"/>
          <w:b/>
          <w:bCs/>
        </w:rPr>
        <w:t xml:space="preserve"> </w:t>
      </w:r>
    </w:p>
    <w:p w14:paraId="270B73FB" w14:textId="77777777" w:rsidR="008B73A3" w:rsidRPr="008B73A3" w:rsidRDefault="008B73A3" w:rsidP="008B73A3">
      <w:pPr>
        <w:spacing w:after="0" w:line="240" w:lineRule="auto"/>
        <w:rPr>
          <w:rFonts w:cs="Arial"/>
          <w:b/>
          <w:bCs/>
        </w:rPr>
      </w:pPr>
    </w:p>
    <w:p w14:paraId="7D6D310E" w14:textId="3352E585" w:rsidR="008B73A3" w:rsidRPr="001D44E7" w:rsidRDefault="001F279B" w:rsidP="00262557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375128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4E7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D44E7" w:rsidRPr="001D44E7">
        <w:rPr>
          <w:rFonts w:cs="Arial"/>
        </w:rPr>
        <w:t xml:space="preserve"> </w:t>
      </w:r>
      <w:r w:rsidR="001D44E7">
        <w:rPr>
          <w:rFonts w:cs="Arial"/>
        </w:rPr>
        <w:t xml:space="preserve"> </w:t>
      </w:r>
      <w:r w:rsidR="00262557" w:rsidRPr="00262557">
        <w:rPr>
          <w:rFonts w:cs="Arial"/>
        </w:rPr>
        <w:t>smlouva o spolupráci</w:t>
      </w:r>
    </w:p>
    <w:p w14:paraId="597EE80C" w14:textId="77777777" w:rsidR="008B73A3" w:rsidRPr="001D44E7" w:rsidRDefault="008B73A3" w:rsidP="008B73A3">
      <w:pPr>
        <w:spacing w:after="0" w:line="240" w:lineRule="auto"/>
        <w:rPr>
          <w:rFonts w:cs="Arial"/>
        </w:rPr>
      </w:pPr>
    </w:p>
    <w:p w14:paraId="04ECC72E" w14:textId="59379EF9" w:rsidR="00F50E70" w:rsidRPr="001D44E7" w:rsidRDefault="001F279B" w:rsidP="00F50E70">
      <w:pPr>
        <w:spacing w:after="0" w:line="240" w:lineRule="auto"/>
        <w:rPr>
          <w:rFonts w:cs="Arial"/>
        </w:rPr>
      </w:pPr>
      <w:sdt>
        <w:sdtPr>
          <w:rPr>
            <w:rFonts w:cs="Arial"/>
            <w:shd w:val="clear" w:color="auto" w:fill="FFFFFF" w:themeFill="background1"/>
          </w:rPr>
          <w:id w:val="107173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F95D5A6" w:rsidRPr="4BBF2627">
            <w:rPr>
              <w:rFonts w:ascii="MS Gothic" w:eastAsia="MS Gothic" w:hAnsi="MS Gothic" w:cs="Arial"/>
              <w:shd w:val="clear" w:color="auto" w:fill="FFFFFF" w:themeFill="background1"/>
            </w:rPr>
            <w:t>☐</w:t>
          </w:r>
        </w:sdtContent>
      </w:sdt>
      <w:r w:rsidR="55349781" w:rsidRPr="001D44E7">
        <w:rPr>
          <w:rFonts w:cs="Arial"/>
        </w:rPr>
        <w:t xml:space="preserve"> </w:t>
      </w:r>
      <w:r w:rsidR="1CD4E495" w:rsidRPr="00262557">
        <w:rPr>
          <w:rFonts w:cs="Arial"/>
        </w:rPr>
        <w:t>nájemní smlouva</w:t>
      </w:r>
      <w:r w:rsidR="29015BD7">
        <w:rPr>
          <w:rFonts w:cs="Arial"/>
        </w:rPr>
        <w:t xml:space="preserve"> </w:t>
      </w:r>
    </w:p>
    <w:p w14:paraId="7498F5D7" w14:textId="0AA1E450" w:rsidR="008B73A3" w:rsidRDefault="008B73A3" w:rsidP="008B73A3">
      <w:pPr>
        <w:spacing w:after="0" w:line="240" w:lineRule="auto"/>
        <w:rPr>
          <w:rFonts w:cs="Arial"/>
        </w:rPr>
      </w:pPr>
    </w:p>
    <w:p w14:paraId="0A624658" w14:textId="46036D8B" w:rsidR="0043492E" w:rsidRDefault="001F279B" w:rsidP="007B7F5C">
      <w:pPr>
        <w:spacing w:after="0" w:line="240" w:lineRule="auto"/>
        <w:rPr>
          <w:rFonts w:cs="Arial"/>
        </w:rPr>
      </w:pPr>
      <w:sdt>
        <w:sdtPr>
          <w:rPr>
            <w:rFonts w:cs="Arial"/>
            <w:shd w:val="clear" w:color="auto" w:fill="FFFFFF" w:themeFill="background1"/>
          </w:rPr>
          <w:id w:val="-143566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F95D5A6" w:rsidRPr="4BBF2627">
            <w:rPr>
              <w:rFonts w:ascii="MS Gothic" w:eastAsia="MS Gothic" w:hAnsi="MS Gothic" w:cs="Arial"/>
              <w:shd w:val="clear" w:color="auto" w:fill="FFFFFF" w:themeFill="background1"/>
            </w:rPr>
            <w:t>☐</w:t>
          </w:r>
        </w:sdtContent>
      </w:sdt>
      <w:r w:rsidR="4F95D5A6" w:rsidRPr="001D44E7">
        <w:rPr>
          <w:rFonts w:cs="Arial"/>
        </w:rPr>
        <w:t xml:space="preserve"> </w:t>
      </w:r>
      <w:r w:rsidR="4F95D5A6" w:rsidRPr="00262557">
        <w:rPr>
          <w:rFonts w:cs="Arial"/>
        </w:rPr>
        <w:t>po</w:t>
      </w:r>
      <w:r w:rsidR="4F95D5A6">
        <w:rPr>
          <w:rFonts w:cs="Arial"/>
        </w:rPr>
        <w:t>d</w:t>
      </w:r>
      <w:r w:rsidR="4F95D5A6" w:rsidRPr="00262557">
        <w:rPr>
          <w:rFonts w:cs="Arial"/>
        </w:rPr>
        <w:t xml:space="preserve">nájemní smlouva </w:t>
      </w:r>
    </w:p>
    <w:p w14:paraId="3484FD69" w14:textId="77777777" w:rsidR="00917596" w:rsidRPr="00917596" w:rsidRDefault="00917596" w:rsidP="00917596">
      <w:pPr>
        <w:spacing w:after="0" w:line="240" w:lineRule="auto"/>
        <w:rPr>
          <w:rFonts w:cs="Arial"/>
        </w:rPr>
      </w:pPr>
    </w:p>
    <w:p w14:paraId="6CFA84AD" w14:textId="2561286F" w:rsidR="00917596" w:rsidRPr="00917596" w:rsidRDefault="001F279B" w:rsidP="00917596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85915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59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917596" w:rsidRPr="001D44E7">
        <w:rPr>
          <w:rFonts w:cs="Arial"/>
        </w:rPr>
        <w:t xml:space="preserve"> </w:t>
      </w:r>
      <w:r w:rsidR="00917596">
        <w:rPr>
          <w:rFonts w:cs="Arial"/>
        </w:rPr>
        <w:t>S</w:t>
      </w:r>
      <w:r w:rsidR="00917596" w:rsidRPr="00917596">
        <w:rPr>
          <w:rFonts w:cs="Arial"/>
        </w:rPr>
        <w:t>mlouva o asistenci</w:t>
      </w:r>
    </w:p>
    <w:p w14:paraId="515DF542" w14:textId="77777777" w:rsidR="0043492E" w:rsidRDefault="0043492E" w:rsidP="008B73A3">
      <w:pPr>
        <w:spacing w:after="0" w:line="240" w:lineRule="auto"/>
        <w:rPr>
          <w:rFonts w:cs="Arial"/>
        </w:rPr>
      </w:pPr>
    </w:p>
    <w:p w14:paraId="34F2A311" w14:textId="397584E1" w:rsidR="0061527A" w:rsidRPr="001D44E7" w:rsidRDefault="001F279B" w:rsidP="008B73A3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1228138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59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61527A" w:rsidRPr="001D44E7">
        <w:rPr>
          <w:rFonts w:cs="Arial"/>
        </w:rPr>
        <w:t xml:space="preserve"> </w:t>
      </w:r>
      <w:r w:rsidR="0061527A">
        <w:rPr>
          <w:rFonts w:cs="Arial"/>
        </w:rPr>
        <w:t>Plná moc</w:t>
      </w:r>
    </w:p>
    <w:p w14:paraId="24C14EB5" w14:textId="77777777" w:rsidR="00817426" w:rsidRPr="00817426" w:rsidRDefault="00817426" w:rsidP="00817426">
      <w:pPr>
        <w:spacing w:after="0" w:line="240" w:lineRule="auto"/>
        <w:rPr>
          <w:rFonts w:cs="Arial"/>
        </w:rPr>
      </w:pPr>
    </w:p>
    <w:p w14:paraId="017139AA" w14:textId="6EAD2FB4" w:rsidR="00176387" w:rsidRPr="001D44E7" w:rsidRDefault="001F279B" w:rsidP="008B73A3">
      <w:pPr>
        <w:spacing w:after="0" w:line="240" w:lineRule="auto"/>
        <w:rPr>
          <w:rFonts w:cs="Arial"/>
        </w:rPr>
      </w:pPr>
      <w:sdt>
        <w:sdtPr>
          <w:rPr>
            <w:rFonts w:cs="Arial"/>
            <w:szCs w:val="24"/>
            <w:shd w:val="clear" w:color="auto" w:fill="FFFFFF" w:themeFill="background1"/>
          </w:rPr>
          <w:id w:val="-82797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4E7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D44E7" w:rsidRPr="001D44E7">
        <w:rPr>
          <w:rFonts w:cs="Arial"/>
        </w:rPr>
        <w:t xml:space="preserve"> </w:t>
      </w:r>
      <w:r w:rsidR="001D44E7">
        <w:rPr>
          <w:rFonts w:cs="Arial"/>
        </w:rPr>
        <w:t>J</w:t>
      </w:r>
      <w:r w:rsidR="00176387" w:rsidRPr="001D44E7">
        <w:rPr>
          <w:rFonts w:cs="Arial"/>
        </w:rPr>
        <w:t>in</w:t>
      </w:r>
      <w:r w:rsidR="001D44E7">
        <w:rPr>
          <w:rFonts w:cs="Arial"/>
        </w:rPr>
        <w:t>é</w:t>
      </w:r>
      <w:r w:rsidR="00176387" w:rsidRPr="001D44E7">
        <w:rPr>
          <w:rFonts w:cs="Arial"/>
        </w:rPr>
        <w:t xml:space="preserve"> (vypište)</w:t>
      </w:r>
    </w:p>
    <w:p w14:paraId="5F1BCF8B" w14:textId="77777777" w:rsidR="008B73A3" w:rsidRPr="001D44E7" w:rsidRDefault="008B73A3" w:rsidP="008B73A3">
      <w:pPr>
        <w:spacing w:after="0" w:line="240" w:lineRule="auto"/>
        <w:rPr>
          <w:rFonts w:cs="Arial"/>
        </w:rPr>
      </w:pP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6C7B31" w:rsidRPr="00E24467" w14:paraId="7B48576B" w14:textId="77777777" w:rsidTr="000C7443">
        <w:trPr>
          <w:trHeight w:val="1771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29D11E" w14:textId="77777777" w:rsidR="006C7B31" w:rsidRPr="00E24467" w:rsidRDefault="006C7B31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556FB49E" w14:textId="77777777" w:rsidR="009254B4" w:rsidRDefault="009254B4" w:rsidP="009254B4">
      <w:pPr>
        <w:spacing w:after="0" w:line="240" w:lineRule="auto"/>
        <w:rPr>
          <w:rFonts w:cs="Arial"/>
          <w:b/>
          <w:bCs/>
        </w:rPr>
      </w:pPr>
    </w:p>
    <w:p w14:paraId="0335514C" w14:textId="2740EDEB" w:rsidR="003301BC" w:rsidRPr="00E24467" w:rsidRDefault="00485EA0" w:rsidP="009254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12</w:t>
      </w:r>
      <w:r w:rsidR="00F538B6" w:rsidRPr="00E24467">
        <w:rPr>
          <w:rFonts w:cs="Arial"/>
          <w:b/>
          <w:bCs/>
        </w:rPr>
        <w:t xml:space="preserve">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8D5CDE" w:rsidRPr="00E24467" w14:paraId="7955DA10" w14:textId="77777777" w:rsidTr="008D5CDE">
        <w:trPr>
          <w:trHeight w:val="2752"/>
        </w:trPr>
        <w:tc>
          <w:tcPr>
            <w:tcW w:w="9638" w:type="dxa"/>
            <w:shd w:val="clear" w:color="auto" w:fill="FFFFFF" w:themeFill="background1"/>
          </w:tcPr>
          <w:p w14:paraId="53081D38" w14:textId="77777777" w:rsidR="008D5CDE" w:rsidRPr="00E24467" w:rsidRDefault="008D5CDE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02549BC0" w14:textId="085BCC8A" w:rsidR="00A002C4" w:rsidRPr="00E24467" w:rsidRDefault="00485EA0" w:rsidP="002847C6">
      <w:pPr>
        <w:spacing w:before="160"/>
        <w:rPr>
          <w:rFonts w:cs="Arial"/>
          <w:b/>
          <w:bCs/>
        </w:rPr>
      </w:pPr>
      <w:r>
        <w:rPr>
          <w:rFonts w:cs="Arial"/>
          <w:b/>
          <w:bCs/>
        </w:rPr>
        <w:t>13</w:t>
      </w:r>
      <w:r w:rsidR="00A002C4" w:rsidRPr="00E24467">
        <w:rPr>
          <w:rFonts w:cs="Arial"/>
          <w:b/>
          <w:bCs/>
        </w:rPr>
        <w:t xml:space="preserve"> </w:t>
      </w:r>
      <w:r w:rsidR="00450D0E" w:rsidRPr="00E24467">
        <w:rPr>
          <w:rFonts w:cs="Arial"/>
          <w:b/>
          <w:bCs/>
        </w:rPr>
        <w:t>Podpis žádosti (není-li žádost podána prostřednictvím datové schránky)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783F17" w:rsidRPr="00E24467" w14:paraId="6314AF6D" w14:textId="77777777" w:rsidTr="00B56508">
        <w:trPr>
          <w:trHeight w:val="1984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36E5A4" w14:textId="77777777" w:rsidR="00783F17" w:rsidRPr="00E24467" w:rsidRDefault="00783F17" w:rsidP="00CF795D">
            <w:pPr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4FD53AAD" w14:textId="21BB3353" w:rsidR="00841F54" w:rsidRDefault="00841F5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2300AADF" w14:textId="74CF9C5E" w:rsidR="001B6B27" w:rsidRPr="00E24467" w:rsidRDefault="00450D0E" w:rsidP="00541C1A">
      <w:pPr>
        <w:spacing w:before="160"/>
        <w:jc w:val="center"/>
        <w:rPr>
          <w:rFonts w:cs="Arial"/>
          <w:b/>
          <w:bCs/>
          <w:sz w:val="28"/>
          <w:szCs w:val="28"/>
        </w:rPr>
      </w:pPr>
      <w:r w:rsidRPr="00E24467">
        <w:rPr>
          <w:rFonts w:cs="Arial"/>
          <w:b/>
          <w:bCs/>
          <w:sz w:val="28"/>
          <w:szCs w:val="28"/>
        </w:rPr>
        <w:lastRenderedPageBreak/>
        <w:t>Pokyny pro vyplnění formuláře</w:t>
      </w:r>
    </w:p>
    <w:p w14:paraId="230AC8A2" w14:textId="77777777" w:rsidR="00541C1A" w:rsidRPr="00E24467" w:rsidRDefault="00541C1A" w:rsidP="00541C1A">
      <w:pPr>
        <w:spacing w:before="160"/>
        <w:ind w:left="426" w:hanging="426"/>
        <w:jc w:val="both"/>
        <w:rPr>
          <w:rFonts w:cs="Arial"/>
          <w:b/>
          <w:bCs/>
          <w:szCs w:val="24"/>
        </w:rPr>
      </w:pPr>
      <w:r w:rsidRPr="00E24467">
        <w:rPr>
          <w:rFonts w:cs="Arial"/>
          <w:b/>
          <w:bCs/>
          <w:szCs w:val="24"/>
        </w:rPr>
        <w:t>Pokud formulář vyplňujete v listinné podobě rukou, pište, prosím, hůlkovým písmem.</w:t>
      </w:r>
    </w:p>
    <w:p w14:paraId="4EF94C2F" w14:textId="53A88445" w:rsidR="0010683F" w:rsidRPr="00E24467" w:rsidRDefault="00E9193A" w:rsidP="00972456">
      <w:pPr>
        <w:pStyle w:val="Odstavecseseznamem"/>
        <w:numPr>
          <w:ilvl w:val="0"/>
          <w:numId w:val="12"/>
        </w:numPr>
        <w:spacing w:before="1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</w:t>
      </w:r>
      <w:r w:rsidR="00972456" w:rsidRPr="00E24467">
        <w:rPr>
          <w:rFonts w:cs="Arial"/>
          <w:b/>
          <w:bCs/>
          <w:szCs w:val="24"/>
        </w:rPr>
        <w:t>)</w:t>
      </w:r>
      <w:r w:rsidRPr="00E24467">
        <w:rPr>
          <w:rFonts w:cs="Arial"/>
          <w:b/>
          <w:bCs/>
          <w:szCs w:val="24"/>
        </w:rPr>
        <w:t xml:space="preserve"> </w:t>
      </w:r>
      <w:r w:rsidRPr="00E24467">
        <w:rPr>
          <w:rFonts w:cs="Arial"/>
          <w:szCs w:val="24"/>
        </w:rPr>
        <w:t>až</w:t>
      </w:r>
      <w:r w:rsidRPr="00E24467">
        <w:rPr>
          <w:rFonts w:cs="Arial"/>
          <w:b/>
          <w:bCs/>
          <w:szCs w:val="24"/>
        </w:rPr>
        <w:t xml:space="preserve"> </w:t>
      </w:r>
      <w:r w:rsidR="00CD1B1D" w:rsidRPr="00E24467">
        <w:rPr>
          <w:rFonts w:cs="Arial"/>
          <w:b/>
          <w:bCs/>
          <w:szCs w:val="24"/>
        </w:rPr>
        <w:t>g</w:t>
      </w:r>
      <w:r w:rsidR="00972456" w:rsidRPr="00E24467">
        <w:rPr>
          <w:rFonts w:cs="Arial"/>
          <w:b/>
          <w:bCs/>
          <w:szCs w:val="24"/>
        </w:rPr>
        <w:t>)</w:t>
      </w:r>
      <w:r w:rsidR="00CD1B1D" w:rsidRPr="00E24467">
        <w:rPr>
          <w:rFonts w:cs="Arial"/>
          <w:b/>
          <w:bCs/>
          <w:szCs w:val="24"/>
        </w:rPr>
        <w:t xml:space="preserve"> </w:t>
      </w:r>
      <w:r w:rsidR="0010683F" w:rsidRPr="00E24467">
        <w:rPr>
          <w:rFonts w:cs="Arial"/>
          <w:szCs w:val="24"/>
        </w:rPr>
        <w:t>Vyplňuje kontaktní místo pro bydlení</w:t>
      </w:r>
    </w:p>
    <w:p w14:paraId="62D48784" w14:textId="453FC410" w:rsidR="00CD1B1D" w:rsidRPr="00E24467" w:rsidRDefault="00CD1B1D" w:rsidP="00CD1B1D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a)</w:t>
      </w:r>
      <w:r w:rsidR="00986167" w:rsidRPr="00E24467">
        <w:rPr>
          <w:rFonts w:cs="Arial"/>
          <w:b/>
          <w:bCs/>
          <w:szCs w:val="24"/>
        </w:rPr>
        <w:t xml:space="preserve"> </w:t>
      </w:r>
      <w:r w:rsidR="00986167" w:rsidRPr="00E24467">
        <w:rPr>
          <w:rFonts w:cs="Arial"/>
          <w:szCs w:val="24"/>
        </w:rPr>
        <w:t>Číslo jednací ze spisové služby obecního úřadu</w:t>
      </w:r>
    </w:p>
    <w:p w14:paraId="696F5333" w14:textId="6EC187F9" w:rsidR="00363BA6" w:rsidRPr="00E24467" w:rsidRDefault="00363BA6" w:rsidP="00363BA6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 xml:space="preserve">ad b) </w:t>
      </w:r>
      <w:r w:rsidRPr="00E24467">
        <w:rPr>
          <w:rFonts w:cs="Arial"/>
          <w:szCs w:val="24"/>
        </w:rPr>
        <w:t>Číslo evidenční je nepovinná identifikace dle zvyklostí a potřeb na daném obecním úřadě</w:t>
      </w:r>
    </w:p>
    <w:p w14:paraId="49B6C781" w14:textId="49090079" w:rsidR="00DC1E0C" w:rsidRPr="00E24467" w:rsidRDefault="00DC1E0C" w:rsidP="00DC1E0C">
      <w:pPr>
        <w:spacing w:before="160"/>
        <w:ind w:left="3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 xml:space="preserve">ad c) </w:t>
      </w:r>
      <w:r w:rsidRPr="00E24467">
        <w:rPr>
          <w:rFonts w:cs="Arial"/>
          <w:szCs w:val="24"/>
        </w:rPr>
        <w:t xml:space="preserve">Vyplňte datum přijetí ze spisové </w:t>
      </w:r>
      <w:r w:rsidR="00C56A6B" w:rsidRPr="00E24467">
        <w:rPr>
          <w:rFonts w:cs="Arial"/>
          <w:szCs w:val="24"/>
        </w:rPr>
        <w:t>služby obecního úřadu</w:t>
      </w:r>
    </w:p>
    <w:p w14:paraId="6FBFC398" w14:textId="1352B82C" w:rsidR="00541C1A" w:rsidRPr="00E24467" w:rsidRDefault="00541C1A" w:rsidP="00541C1A">
      <w:pPr>
        <w:spacing w:before="160"/>
        <w:ind w:left="426" w:hanging="426"/>
        <w:jc w:val="both"/>
        <w:rPr>
          <w:rFonts w:cs="Arial"/>
          <w:b/>
          <w:bCs/>
          <w:szCs w:val="24"/>
        </w:rPr>
      </w:pPr>
      <w:r w:rsidRPr="00E24467">
        <w:rPr>
          <w:rFonts w:cs="Arial"/>
          <w:b/>
          <w:bCs/>
          <w:szCs w:val="24"/>
        </w:rPr>
        <w:t>01</w:t>
      </w:r>
      <w:r w:rsidRPr="00E24467">
        <w:rPr>
          <w:rFonts w:cs="Arial"/>
          <w:b/>
          <w:bCs/>
          <w:szCs w:val="24"/>
        </w:rPr>
        <w:tab/>
      </w:r>
      <w:r w:rsidRPr="00E24467">
        <w:rPr>
          <w:rFonts w:cs="Arial"/>
          <w:szCs w:val="24"/>
        </w:rPr>
        <w:t>Vyplňte údaje o správním orgánu, kterému je žádost určena.</w:t>
      </w:r>
      <w:r w:rsidR="00491DBA" w:rsidRPr="00E24467">
        <w:rPr>
          <w:rFonts w:cs="Arial"/>
          <w:szCs w:val="24"/>
        </w:rPr>
        <w:t xml:space="preserve"> </w:t>
      </w:r>
      <w:r w:rsidR="001D6B5E" w:rsidRPr="00E24467">
        <w:rPr>
          <w:rFonts w:cs="Arial"/>
          <w:szCs w:val="24"/>
        </w:rPr>
        <w:t>Kontaktní místo na příslušném ORP.</w:t>
      </w:r>
    </w:p>
    <w:p w14:paraId="05BCD9F9" w14:textId="5622FEC1" w:rsidR="00541C1A" w:rsidRPr="00E24467" w:rsidRDefault="00541C1A" w:rsidP="00541C1A">
      <w:pPr>
        <w:spacing w:before="160"/>
        <w:ind w:left="426" w:hanging="426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0</w:t>
      </w:r>
      <w:r w:rsidR="0053721E" w:rsidRPr="00E24467">
        <w:rPr>
          <w:rFonts w:cs="Arial"/>
          <w:b/>
          <w:bCs/>
          <w:szCs w:val="24"/>
        </w:rPr>
        <w:t>2</w:t>
      </w:r>
      <w:r w:rsidRPr="00E24467">
        <w:rPr>
          <w:rFonts w:cs="Arial"/>
          <w:szCs w:val="24"/>
        </w:rPr>
        <w:tab/>
        <w:t xml:space="preserve">Vyplňte, </w:t>
      </w:r>
      <w:r w:rsidR="0053721E" w:rsidRPr="00E24467">
        <w:rPr>
          <w:rFonts w:cs="Arial"/>
          <w:szCs w:val="24"/>
        </w:rPr>
        <w:t>identifikační údaje žadatel</w:t>
      </w:r>
      <w:r w:rsidR="00A506A1">
        <w:rPr>
          <w:rFonts w:cs="Arial"/>
          <w:szCs w:val="24"/>
        </w:rPr>
        <w:t>e</w:t>
      </w:r>
      <w:r w:rsidR="00352D3D" w:rsidRPr="00E24467">
        <w:rPr>
          <w:rFonts w:cs="Arial"/>
          <w:szCs w:val="24"/>
        </w:rPr>
        <w:t>.</w:t>
      </w:r>
      <w:r w:rsidRPr="00E24467">
        <w:rPr>
          <w:rFonts w:cs="Arial"/>
          <w:szCs w:val="24"/>
        </w:rPr>
        <w:t xml:space="preserve"> Údaje uvádějte podle platného dokladu totožnosti (např. občanský průkaz, průkaz o povolení k pobytu).</w:t>
      </w:r>
    </w:p>
    <w:p w14:paraId="3902C9CC" w14:textId="77777777" w:rsidR="00541C1A" w:rsidRPr="00E24467" w:rsidRDefault="00541C1A" w:rsidP="00541C1A">
      <w:pPr>
        <w:spacing w:before="16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a)</w:t>
      </w:r>
      <w:r w:rsidRPr="00E24467">
        <w:rPr>
          <w:rFonts w:cs="Arial"/>
          <w:szCs w:val="24"/>
        </w:rPr>
        <w:tab/>
        <w:t xml:space="preserve">Uveďte jméno, popřípadě všechna jména fyzické osoby </w:t>
      </w:r>
      <w:r w:rsidRPr="00E24467">
        <w:rPr>
          <w:rFonts w:cs="Arial"/>
          <w:bCs/>
          <w:szCs w:val="24"/>
        </w:rPr>
        <w:t>v pořadí a podobě, v jakých jsou uvedena v dokladu totožnosti</w:t>
      </w:r>
      <w:r w:rsidRPr="00E24467">
        <w:rPr>
          <w:rFonts w:cs="Arial"/>
          <w:szCs w:val="24"/>
        </w:rPr>
        <w:t xml:space="preserve"> (např. občanský průkaz, průkaz o povolení k pobytu). Jména nezkracujte a neuvádějte přezdívky.</w:t>
      </w:r>
    </w:p>
    <w:p w14:paraId="3B04749F" w14:textId="77777777" w:rsidR="00541C1A" w:rsidRPr="00E24467" w:rsidRDefault="00541C1A" w:rsidP="00541C1A">
      <w:pPr>
        <w:spacing w:before="16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b)</w:t>
      </w:r>
      <w:r w:rsidRPr="00E24467">
        <w:rPr>
          <w:rFonts w:cs="Arial"/>
          <w:szCs w:val="24"/>
        </w:rPr>
        <w:tab/>
        <w:t>Uveďte</w:t>
      </w:r>
      <w:r w:rsidRPr="00E24467">
        <w:rPr>
          <w:rFonts w:cs="Arial"/>
          <w:bCs/>
          <w:szCs w:val="24"/>
        </w:rPr>
        <w:t xml:space="preserve"> aktuální příjmení</w:t>
      </w:r>
      <w:r w:rsidRPr="00E24467">
        <w:rPr>
          <w:rFonts w:cs="Arial"/>
          <w:szCs w:val="24"/>
        </w:rPr>
        <w:t xml:space="preserve"> fyzické osoby podle dokladu totožnosti. Má-li osoba více příjmení, uveďte je v plném rozsahu.</w:t>
      </w:r>
    </w:p>
    <w:p w14:paraId="34FAC59D" w14:textId="77777777" w:rsidR="00541C1A" w:rsidRPr="00E24467" w:rsidRDefault="00541C1A" w:rsidP="00541C1A">
      <w:pPr>
        <w:spacing w:before="160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c)</w:t>
      </w:r>
      <w:r w:rsidRPr="00E24467">
        <w:rPr>
          <w:rFonts w:cs="Arial"/>
          <w:szCs w:val="24"/>
        </w:rPr>
        <w:tab/>
        <w:t xml:space="preserve">Uveďte datum narození ve tvaru </w:t>
      </w:r>
      <w:r w:rsidRPr="00E24467">
        <w:rPr>
          <w:rFonts w:cs="Arial"/>
          <w:bCs/>
          <w:szCs w:val="24"/>
        </w:rPr>
        <w:t>DD.MM.RRRR</w:t>
      </w:r>
      <w:r w:rsidRPr="00E24467">
        <w:rPr>
          <w:rFonts w:cs="Arial"/>
          <w:szCs w:val="24"/>
        </w:rPr>
        <w:t xml:space="preserve"> (např. 05.09.1980).</w:t>
      </w:r>
    </w:p>
    <w:p w14:paraId="137BE750" w14:textId="77777777" w:rsidR="00541C1A" w:rsidRPr="00E24467" w:rsidRDefault="00541C1A" w:rsidP="00541C1A">
      <w:pPr>
        <w:spacing w:before="160"/>
        <w:jc w:val="both"/>
        <w:rPr>
          <w:rFonts w:cs="Arial"/>
        </w:rPr>
      </w:pPr>
      <w:r w:rsidRPr="00E24467">
        <w:rPr>
          <w:rFonts w:cs="Arial"/>
          <w:b/>
          <w:bCs/>
        </w:rPr>
        <w:t>ad d)</w:t>
      </w:r>
      <w:r w:rsidRPr="00E24467">
        <w:rPr>
          <w:rFonts w:cs="Arial"/>
        </w:rPr>
        <w:tab/>
        <w:t>Nepovinné.</w:t>
      </w:r>
    </w:p>
    <w:p w14:paraId="28E59143" w14:textId="367309EC" w:rsidR="00352D3D" w:rsidRPr="00E24467" w:rsidRDefault="00541C1A" w:rsidP="00541C1A">
      <w:pPr>
        <w:spacing w:before="160" w:after="120"/>
        <w:ind w:left="709" w:hanging="709"/>
        <w:jc w:val="both"/>
        <w:rPr>
          <w:rFonts w:cs="Arial"/>
          <w:bCs/>
          <w:szCs w:val="24"/>
        </w:rPr>
      </w:pPr>
      <w:r w:rsidRPr="00E24467">
        <w:rPr>
          <w:rFonts w:cs="Arial"/>
          <w:b/>
          <w:szCs w:val="24"/>
        </w:rPr>
        <w:t>ad e)</w:t>
      </w:r>
      <w:r w:rsidRPr="00E24467">
        <w:rPr>
          <w:rFonts w:cs="Arial"/>
          <w:b/>
          <w:szCs w:val="24"/>
        </w:rPr>
        <w:tab/>
      </w:r>
      <w:r w:rsidR="007118CA" w:rsidRPr="00E24467">
        <w:rPr>
          <w:rFonts w:cs="Arial"/>
          <w:bCs/>
          <w:szCs w:val="24"/>
        </w:rPr>
        <w:t xml:space="preserve">Uveďte </w:t>
      </w:r>
      <w:r w:rsidR="00352D3D" w:rsidRPr="00E24467">
        <w:rPr>
          <w:rFonts w:cs="Arial"/>
          <w:bCs/>
          <w:szCs w:val="24"/>
        </w:rPr>
        <w:t xml:space="preserve">druh </w:t>
      </w:r>
      <w:r w:rsidR="00200C89" w:rsidRPr="00E24467">
        <w:rPr>
          <w:rFonts w:cs="Arial"/>
          <w:bCs/>
          <w:szCs w:val="24"/>
        </w:rPr>
        <w:t>dokladu</w:t>
      </w:r>
      <w:r w:rsidR="0065127D" w:rsidRPr="00E24467">
        <w:rPr>
          <w:rFonts w:cs="Arial"/>
          <w:bCs/>
          <w:szCs w:val="24"/>
        </w:rPr>
        <w:t xml:space="preserve"> </w:t>
      </w:r>
      <w:r w:rsidR="0065127D" w:rsidRPr="00E24467">
        <w:rPr>
          <w:rFonts w:cs="Arial"/>
          <w:szCs w:val="24"/>
        </w:rPr>
        <w:t>totožnosti</w:t>
      </w:r>
      <w:r w:rsidR="00200C89" w:rsidRPr="00E24467">
        <w:rPr>
          <w:rFonts w:cs="Arial"/>
          <w:bCs/>
          <w:szCs w:val="24"/>
        </w:rPr>
        <w:t>,</w:t>
      </w:r>
      <w:r w:rsidR="00352D3D" w:rsidRPr="00E24467">
        <w:rPr>
          <w:rFonts w:cs="Arial"/>
          <w:bCs/>
          <w:szCs w:val="24"/>
        </w:rPr>
        <w:t xml:space="preserve"> </w:t>
      </w:r>
      <w:r w:rsidR="007118CA" w:rsidRPr="00E24467">
        <w:rPr>
          <w:rFonts w:cs="Arial"/>
          <w:bCs/>
          <w:szCs w:val="24"/>
        </w:rPr>
        <w:t xml:space="preserve">jehož číslo uvádíte v části </w:t>
      </w:r>
      <w:r w:rsidR="00200C89" w:rsidRPr="00E24467">
        <w:rPr>
          <w:rFonts w:cs="Arial"/>
          <w:bCs/>
          <w:szCs w:val="24"/>
        </w:rPr>
        <w:t>01 f).</w:t>
      </w:r>
    </w:p>
    <w:p w14:paraId="4E90B7D4" w14:textId="684532D3" w:rsidR="00200C89" w:rsidRPr="00E24467" w:rsidRDefault="00200C89" w:rsidP="00200C89">
      <w:pPr>
        <w:spacing w:before="160" w:after="12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f)</w:t>
      </w:r>
      <w:r w:rsidRPr="00E24467">
        <w:rPr>
          <w:rFonts w:cs="Arial"/>
          <w:b/>
          <w:szCs w:val="24"/>
        </w:rPr>
        <w:tab/>
      </w:r>
      <w:r w:rsidRPr="00E24467">
        <w:rPr>
          <w:rFonts w:cs="Arial"/>
          <w:bCs/>
          <w:szCs w:val="24"/>
        </w:rPr>
        <w:t xml:space="preserve">Uveďte </w:t>
      </w:r>
      <w:r w:rsidR="0065127D" w:rsidRPr="00E24467">
        <w:rPr>
          <w:rFonts w:cs="Arial"/>
          <w:bCs/>
          <w:szCs w:val="24"/>
        </w:rPr>
        <w:t xml:space="preserve">číslo platného </w:t>
      </w:r>
      <w:r w:rsidRPr="00E24467">
        <w:rPr>
          <w:rFonts w:cs="Arial"/>
          <w:bCs/>
          <w:szCs w:val="24"/>
        </w:rPr>
        <w:t>dokladu</w:t>
      </w:r>
      <w:r w:rsidR="0065127D" w:rsidRPr="00E24467">
        <w:rPr>
          <w:rFonts w:cs="Arial"/>
          <w:szCs w:val="24"/>
        </w:rPr>
        <w:t xml:space="preserve"> totožnosti.</w:t>
      </w:r>
    </w:p>
    <w:p w14:paraId="3D0F832A" w14:textId="779682CD" w:rsidR="00541C1A" w:rsidRPr="00E24467" w:rsidRDefault="0065127D" w:rsidP="0065127D">
      <w:pPr>
        <w:spacing w:before="160" w:after="120"/>
        <w:ind w:left="709" w:hanging="709"/>
        <w:jc w:val="both"/>
        <w:rPr>
          <w:rFonts w:cs="Arial"/>
          <w:szCs w:val="24"/>
        </w:rPr>
      </w:pPr>
      <w:r w:rsidRPr="00E24467">
        <w:rPr>
          <w:rFonts w:cs="Arial"/>
          <w:b/>
          <w:szCs w:val="24"/>
        </w:rPr>
        <w:t>ad g)</w:t>
      </w:r>
      <w:r w:rsidRPr="00E24467">
        <w:rPr>
          <w:rFonts w:cs="Arial"/>
          <w:b/>
          <w:szCs w:val="24"/>
        </w:rPr>
        <w:tab/>
      </w:r>
      <w:r w:rsidR="00541C1A" w:rsidRPr="00E24467">
        <w:rPr>
          <w:rFonts w:cs="Arial"/>
          <w:szCs w:val="24"/>
        </w:rPr>
        <w:t>Uveďte adresu místa pobytu. U občanů s trvalým pobytem na území České republiky uveďte úřední adresu místa trvalého pobytu (adresa na občanském průkazu). U cizinců pobývajících na území České republiky uveďte adresu místa</w:t>
      </w:r>
      <w:r w:rsidRPr="00E24467">
        <w:rPr>
          <w:rFonts w:cs="Arial"/>
          <w:szCs w:val="24"/>
        </w:rPr>
        <w:t xml:space="preserve"> </w:t>
      </w:r>
      <w:r w:rsidR="00541C1A" w:rsidRPr="00E24467">
        <w:rPr>
          <w:rFonts w:cs="Arial"/>
          <w:szCs w:val="24"/>
        </w:rPr>
        <w:t>hlášeného pobytu na území České republiky (adresa na průkazu o povolení k pobytu). U jiných osob uveďte adresu trvalého pobytu v zahraničí.</w:t>
      </w:r>
    </w:p>
    <w:p w14:paraId="1727C863" w14:textId="77777777" w:rsidR="00541C1A" w:rsidRPr="00E24467" w:rsidRDefault="00541C1A" w:rsidP="00F35DDA">
      <w:pPr>
        <w:spacing w:before="160"/>
        <w:ind w:left="993" w:hanging="567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ad stát</w:t>
      </w:r>
      <w:r w:rsidRPr="00E24467">
        <w:rPr>
          <w:rFonts w:cs="Arial"/>
          <w:szCs w:val="24"/>
        </w:rPr>
        <w:tab/>
        <w:t>Pokud má žadatel adresu místa pobytu v České republice, nemusíte kolonku vyplňovat.</w:t>
      </w:r>
    </w:p>
    <w:p w14:paraId="070648C6" w14:textId="29D97594" w:rsidR="00F35DDA" w:rsidRPr="00E24467" w:rsidRDefault="00F35DDA" w:rsidP="00F35DDA">
      <w:pPr>
        <w:spacing w:before="160"/>
        <w:jc w:val="both"/>
        <w:rPr>
          <w:rFonts w:cs="Arial"/>
          <w:szCs w:val="24"/>
        </w:rPr>
      </w:pPr>
      <w:r w:rsidRPr="00E24467">
        <w:rPr>
          <w:rFonts w:cs="Arial"/>
          <w:b/>
          <w:bCs/>
          <w:szCs w:val="24"/>
        </w:rPr>
        <w:t>03</w:t>
      </w:r>
      <w:r w:rsidR="00BB5088" w:rsidRPr="00E24467">
        <w:rPr>
          <w:rFonts w:cs="Arial"/>
          <w:b/>
          <w:bCs/>
          <w:szCs w:val="24"/>
        </w:rPr>
        <w:t xml:space="preserve"> a)</w:t>
      </w:r>
      <w:r w:rsidR="00766698" w:rsidRPr="00E24467">
        <w:rPr>
          <w:rFonts w:cs="Arial"/>
          <w:szCs w:val="24"/>
        </w:rPr>
        <w:tab/>
      </w:r>
      <w:r w:rsidR="005D2B0C" w:rsidRPr="00E24467">
        <w:rPr>
          <w:rFonts w:cs="Arial"/>
          <w:szCs w:val="24"/>
        </w:rPr>
        <w:t>Uveďte,</w:t>
      </w:r>
      <w:r w:rsidRPr="00E24467">
        <w:rPr>
          <w:rFonts w:cs="Arial"/>
          <w:szCs w:val="24"/>
        </w:rPr>
        <w:t xml:space="preserve"> pokud je</w:t>
      </w:r>
      <w:r w:rsidR="00766698" w:rsidRPr="00E24467">
        <w:rPr>
          <w:rFonts w:cs="Arial"/>
          <w:szCs w:val="24"/>
        </w:rPr>
        <w:t xml:space="preserve"> u žadatele</w:t>
      </w:r>
      <w:r w:rsidRPr="00E24467">
        <w:rPr>
          <w:rFonts w:cs="Arial"/>
          <w:szCs w:val="24"/>
        </w:rPr>
        <w:t xml:space="preserve"> omezena svéprávnost</w:t>
      </w:r>
    </w:p>
    <w:p w14:paraId="567C6D67" w14:textId="5C27F26D" w:rsidR="00BB5088" w:rsidRDefault="00BB5088" w:rsidP="00F35DDA">
      <w:pPr>
        <w:spacing w:before="160"/>
        <w:jc w:val="both"/>
        <w:rPr>
          <w:rFonts w:eastAsiaTheme="minorEastAsia" w:cs="Arial"/>
          <w:bCs/>
          <w:szCs w:val="24"/>
        </w:rPr>
      </w:pPr>
      <w:r w:rsidRPr="00E24467">
        <w:rPr>
          <w:rFonts w:cs="Arial"/>
          <w:b/>
          <w:bCs/>
          <w:szCs w:val="24"/>
        </w:rPr>
        <w:t>03 b)</w:t>
      </w:r>
      <w:r w:rsidR="00766698" w:rsidRPr="00E24467">
        <w:rPr>
          <w:rFonts w:cs="Arial"/>
          <w:b/>
          <w:bCs/>
          <w:szCs w:val="24"/>
        </w:rPr>
        <w:tab/>
      </w:r>
      <w:r w:rsidR="005D2B0C" w:rsidRPr="00E24467">
        <w:rPr>
          <w:rFonts w:cs="Arial"/>
          <w:szCs w:val="24"/>
        </w:rPr>
        <w:t>Uveďte</w:t>
      </w:r>
      <w:r w:rsidR="005D2B0C" w:rsidRPr="00E24467">
        <w:rPr>
          <w:rFonts w:eastAsiaTheme="minorEastAsia" w:cs="Arial"/>
          <w:bCs/>
          <w:szCs w:val="24"/>
        </w:rPr>
        <w:t xml:space="preserve"> jméno a kontaktní údaje opatrovníka, pokud je odpověď v části </w:t>
      </w:r>
      <w:r w:rsidR="005D2B0C" w:rsidRPr="00E24467">
        <w:rPr>
          <w:rFonts w:eastAsiaTheme="minorEastAsia" w:cs="Arial"/>
          <w:b/>
          <w:szCs w:val="24"/>
        </w:rPr>
        <w:t>03 a)</w:t>
      </w:r>
      <w:r w:rsidR="005D2B0C" w:rsidRPr="00E24467">
        <w:rPr>
          <w:rFonts w:eastAsiaTheme="minorEastAsia" w:cs="Arial"/>
          <w:bCs/>
          <w:szCs w:val="24"/>
        </w:rPr>
        <w:t xml:space="preserve"> Ano</w:t>
      </w:r>
    </w:p>
    <w:p w14:paraId="408656C2" w14:textId="77777777" w:rsidR="00BD6EEE" w:rsidRPr="00BD6EEE" w:rsidRDefault="00BD6EEE" w:rsidP="00BD6EEE">
      <w:pPr>
        <w:spacing w:before="160"/>
        <w:ind w:left="993" w:hanging="993"/>
        <w:jc w:val="both"/>
        <w:rPr>
          <w:rFonts w:cs="Arial"/>
          <w:color w:val="000000" w:themeColor="text1"/>
        </w:rPr>
      </w:pPr>
      <w:r w:rsidRPr="00BD6EEE">
        <w:rPr>
          <w:rFonts w:cs="Arial"/>
          <w:b/>
          <w:bCs/>
          <w:color w:val="000000" w:themeColor="text1"/>
          <w:szCs w:val="24"/>
        </w:rPr>
        <w:t xml:space="preserve">04 </w:t>
      </w:r>
      <w:r w:rsidRPr="00BD6EEE">
        <w:rPr>
          <w:rFonts w:cs="Arial"/>
          <w:color w:val="000000" w:themeColor="text1"/>
          <w:szCs w:val="24"/>
        </w:rPr>
        <w:t>Vyplňte, pokud žadatele při podání žádosti zastupuje jiná osoba.</w:t>
      </w:r>
    </w:p>
    <w:p w14:paraId="7CBB1F5F" w14:textId="77777777" w:rsidR="00BD6EEE" w:rsidRPr="00BD6EEE" w:rsidRDefault="00BD6EEE" w:rsidP="00BD6EEE">
      <w:pPr>
        <w:spacing w:before="160"/>
        <w:ind w:left="709" w:hanging="709"/>
        <w:jc w:val="both"/>
        <w:rPr>
          <w:rFonts w:cs="Arial"/>
          <w:color w:val="000000" w:themeColor="text1"/>
          <w:szCs w:val="24"/>
        </w:rPr>
      </w:pPr>
      <w:r w:rsidRPr="00BD6EEE">
        <w:rPr>
          <w:rFonts w:cs="Arial"/>
          <w:b/>
          <w:bCs/>
          <w:color w:val="000000" w:themeColor="text1"/>
          <w:szCs w:val="24"/>
        </w:rPr>
        <w:t>ad a)</w:t>
      </w:r>
      <w:r w:rsidRPr="00BD6EEE">
        <w:rPr>
          <w:rFonts w:cs="Arial"/>
          <w:color w:val="000000" w:themeColor="text1"/>
          <w:szCs w:val="24"/>
        </w:rPr>
        <w:tab/>
        <w:t xml:space="preserve">Uveďte jméno, popřípadě všechna jména </w:t>
      </w:r>
      <w:r w:rsidRPr="00BD6EEE">
        <w:rPr>
          <w:rFonts w:cs="Arial"/>
          <w:bCs/>
          <w:color w:val="000000" w:themeColor="text1"/>
          <w:szCs w:val="24"/>
        </w:rPr>
        <w:t>v pořadí a podobě, v jakých jsou uvedena v dokladu totožnosti</w:t>
      </w:r>
      <w:r w:rsidRPr="00BD6EEE">
        <w:rPr>
          <w:rFonts w:cs="Arial"/>
          <w:color w:val="000000" w:themeColor="text1"/>
          <w:szCs w:val="24"/>
        </w:rPr>
        <w:t xml:space="preserve"> (např. občanský průkaz, průkaz o povolení k pobytu). Jména nezkracujte a neuvádějte přezdívky.</w:t>
      </w:r>
    </w:p>
    <w:p w14:paraId="31AF89FB" w14:textId="77777777" w:rsidR="00BD6EEE" w:rsidRPr="00BD6EEE" w:rsidRDefault="00BD6EEE" w:rsidP="00BD6EEE">
      <w:pPr>
        <w:spacing w:before="160"/>
        <w:ind w:left="709" w:hanging="709"/>
        <w:jc w:val="both"/>
        <w:rPr>
          <w:rFonts w:cs="Arial"/>
          <w:color w:val="000000" w:themeColor="text1"/>
          <w:szCs w:val="24"/>
        </w:rPr>
      </w:pPr>
      <w:r w:rsidRPr="00BD6EEE">
        <w:rPr>
          <w:rFonts w:cs="Arial"/>
          <w:b/>
          <w:color w:val="000000" w:themeColor="text1"/>
          <w:szCs w:val="24"/>
        </w:rPr>
        <w:t>ad b)</w:t>
      </w:r>
      <w:r w:rsidRPr="00BD6EEE">
        <w:rPr>
          <w:rFonts w:cs="Arial"/>
          <w:color w:val="000000" w:themeColor="text1"/>
          <w:szCs w:val="24"/>
        </w:rPr>
        <w:tab/>
        <w:t>Uveďte</w:t>
      </w:r>
      <w:r w:rsidRPr="00BD6EEE">
        <w:rPr>
          <w:rFonts w:cs="Arial"/>
          <w:bCs/>
          <w:color w:val="000000" w:themeColor="text1"/>
          <w:szCs w:val="24"/>
        </w:rPr>
        <w:t xml:space="preserve"> aktuální příjmení</w:t>
      </w:r>
      <w:r w:rsidRPr="00BD6EEE">
        <w:rPr>
          <w:rFonts w:cs="Arial"/>
          <w:color w:val="000000" w:themeColor="text1"/>
          <w:szCs w:val="24"/>
        </w:rPr>
        <w:t xml:space="preserve"> fyzické osoby podle dokladu totožnosti. Má-li osoba více příjmení, uveďte je v plném rozsahu.</w:t>
      </w:r>
    </w:p>
    <w:p w14:paraId="364D2F70" w14:textId="77777777" w:rsidR="00BD6EEE" w:rsidRPr="00BD6EEE" w:rsidRDefault="00BD6EEE" w:rsidP="00BD6EEE">
      <w:pPr>
        <w:spacing w:before="160"/>
        <w:jc w:val="both"/>
        <w:rPr>
          <w:rFonts w:cs="Arial"/>
          <w:color w:val="000000" w:themeColor="text1"/>
          <w:szCs w:val="24"/>
        </w:rPr>
      </w:pPr>
      <w:r w:rsidRPr="00BD6EEE">
        <w:rPr>
          <w:rFonts w:cs="Arial"/>
          <w:b/>
          <w:color w:val="000000" w:themeColor="text1"/>
          <w:szCs w:val="24"/>
        </w:rPr>
        <w:lastRenderedPageBreak/>
        <w:t>ad c)</w:t>
      </w:r>
      <w:r w:rsidRPr="00BD6EEE">
        <w:rPr>
          <w:rFonts w:cs="Arial"/>
          <w:color w:val="000000" w:themeColor="text1"/>
          <w:szCs w:val="24"/>
        </w:rPr>
        <w:tab/>
        <w:t xml:space="preserve">Uveďte datum narození ve tvaru </w:t>
      </w:r>
      <w:r w:rsidRPr="00BD6EEE">
        <w:rPr>
          <w:rFonts w:cs="Arial"/>
          <w:bCs/>
          <w:color w:val="000000" w:themeColor="text1"/>
          <w:szCs w:val="24"/>
        </w:rPr>
        <w:t>DD.MM.RRRR</w:t>
      </w:r>
      <w:r w:rsidRPr="00BD6EEE">
        <w:rPr>
          <w:rFonts w:cs="Arial"/>
          <w:color w:val="000000" w:themeColor="text1"/>
          <w:szCs w:val="24"/>
        </w:rPr>
        <w:t xml:space="preserve"> (např. 05.09.1980).</w:t>
      </w:r>
    </w:p>
    <w:p w14:paraId="4A219994" w14:textId="77777777" w:rsidR="00BD6EEE" w:rsidRPr="00BD6EEE" w:rsidRDefault="00BD6EEE" w:rsidP="00BD6EEE">
      <w:pPr>
        <w:spacing w:before="160"/>
        <w:ind w:left="709" w:hanging="709"/>
        <w:jc w:val="both"/>
        <w:rPr>
          <w:rFonts w:cs="Arial"/>
          <w:color w:val="000000" w:themeColor="text1"/>
          <w:szCs w:val="24"/>
        </w:rPr>
      </w:pPr>
      <w:r w:rsidRPr="00BD6EEE">
        <w:rPr>
          <w:rFonts w:cs="Arial"/>
          <w:b/>
          <w:color w:val="000000" w:themeColor="text1"/>
          <w:szCs w:val="24"/>
        </w:rPr>
        <w:t>ad d)</w:t>
      </w:r>
      <w:r w:rsidRPr="00BD6EEE">
        <w:rPr>
          <w:rFonts w:cs="Arial"/>
          <w:b/>
          <w:color w:val="000000" w:themeColor="text1"/>
          <w:szCs w:val="24"/>
        </w:rPr>
        <w:tab/>
      </w:r>
      <w:r w:rsidRPr="00BD6EEE">
        <w:rPr>
          <w:rFonts w:cs="Arial"/>
          <w:color w:val="000000" w:themeColor="text1"/>
          <w:szCs w:val="24"/>
        </w:rPr>
        <w:t>Uveďte adresu místa pobytu fyzické osoby. U občanů s trvalým pobytem na území České republiky uveďte úřední adresu místa trvalého pobytu (adresa na občanském průkazu). U cizinců pobývajících na území České republiky uveďte adresu místa hlášeného pobytu na území České republiky (adresa na průkazu o povolení k pobytu). U jiných osob uveďte adresu trvalého pobytu v zahraničí.</w:t>
      </w:r>
    </w:p>
    <w:p w14:paraId="060D9DF5" w14:textId="77777777" w:rsidR="00BD6EEE" w:rsidRDefault="00BD6EEE" w:rsidP="00BD6EEE">
      <w:pPr>
        <w:spacing w:before="160"/>
        <w:ind w:left="993" w:hanging="993"/>
        <w:jc w:val="both"/>
        <w:rPr>
          <w:rFonts w:cs="Arial"/>
          <w:color w:val="000000" w:themeColor="text1"/>
          <w:szCs w:val="24"/>
        </w:rPr>
      </w:pPr>
      <w:r w:rsidRPr="00BD6EEE">
        <w:rPr>
          <w:rFonts w:cs="Arial"/>
          <w:b/>
          <w:bCs/>
          <w:color w:val="000000" w:themeColor="text1"/>
          <w:szCs w:val="24"/>
        </w:rPr>
        <w:t>ad stát</w:t>
      </w:r>
      <w:r w:rsidRPr="00BD6EEE">
        <w:rPr>
          <w:rFonts w:cs="Arial"/>
          <w:color w:val="000000" w:themeColor="text1"/>
          <w:szCs w:val="24"/>
        </w:rPr>
        <w:tab/>
        <w:t>Pokud má osoba adresu místa pobytu v České republice, nemusíte kolonku vyplňovat.</w:t>
      </w:r>
    </w:p>
    <w:p w14:paraId="51A826EB" w14:textId="732D3DF3" w:rsidR="000B57F8" w:rsidRDefault="000B57F8" w:rsidP="000B57F8">
      <w:pPr>
        <w:spacing w:before="160"/>
        <w:ind w:left="993" w:hanging="993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CF0EEF">
        <w:rPr>
          <w:rFonts w:cs="Arial"/>
          <w:b/>
          <w:bCs/>
          <w:color w:val="000000" w:themeColor="text1"/>
          <w:szCs w:val="24"/>
        </w:rPr>
        <w:t>5</w:t>
      </w:r>
      <w:r w:rsidR="00CF0EEF">
        <w:rPr>
          <w:rFonts w:cs="Arial"/>
          <w:b/>
          <w:bCs/>
          <w:color w:val="000000" w:themeColor="text1"/>
          <w:szCs w:val="24"/>
        </w:rPr>
        <w:tab/>
      </w:r>
      <w:r w:rsidR="00825C9D" w:rsidRPr="00825C9D">
        <w:rPr>
          <w:rFonts w:cs="Arial"/>
          <w:color w:val="000000" w:themeColor="text1"/>
          <w:szCs w:val="24"/>
        </w:rPr>
        <w:t>Uveďte údaje pro identifikaci osoby</w:t>
      </w:r>
    </w:p>
    <w:p w14:paraId="2C76ABB3" w14:textId="258E3333" w:rsidR="0078282E" w:rsidRDefault="0078282E" w:rsidP="000B57F8">
      <w:pPr>
        <w:spacing w:before="160"/>
        <w:ind w:left="993" w:hanging="993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06</w:t>
      </w:r>
      <w:r>
        <w:rPr>
          <w:rFonts w:cs="Arial"/>
          <w:b/>
          <w:bCs/>
          <w:color w:val="000000" w:themeColor="text1"/>
          <w:szCs w:val="24"/>
        </w:rPr>
        <w:tab/>
      </w:r>
      <w:r w:rsidR="00A06F58">
        <w:rPr>
          <w:rFonts w:cs="Arial"/>
          <w:color w:val="000000" w:themeColor="text1"/>
          <w:szCs w:val="24"/>
        </w:rPr>
        <w:t>Zaškrtněte příspěvek, který předmětem žádosti</w:t>
      </w:r>
      <w:r>
        <w:rPr>
          <w:rFonts w:cs="Arial"/>
          <w:color w:val="000000" w:themeColor="text1"/>
          <w:szCs w:val="24"/>
        </w:rPr>
        <w:t xml:space="preserve"> </w:t>
      </w:r>
    </w:p>
    <w:p w14:paraId="69BFF140" w14:textId="7E210043" w:rsidR="00A06F58" w:rsidRPr="00BD6EEE" w:rsidRDefault="00A06F58" w:rsidP="00A06F58">
      <w:pPr>
        <w:spacing w:before="160"/>
        <w:ind w:left="993" w:hanging="993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07</w:t>
      </w:r>
      <w:r>
        <w:rPr>
          <w:rFonts w:cs="Arial"/>
          <w:b/>
          <w:bCs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 xml:space="preserve">Zaškrtněte příspěvek, který předmětem žádosti </w:t>
      </w:r>
    </w:p>
    <w:p w14:paraId="1E8ACF4A" w14:textId="6BF9CB02" w:rsidR="005D2D8D" w:rsidRDefault="00E82772" w:rsidP="00C36A0B">
      <w:pPr>
        <w:spacing w:before="160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0</w:t>
      </w:r>
      <w:r w:rsidR="00383B37">
        <w:rPr>
          <w:rFonts w:cs="Arial"/>
          <w:b/>
          <w:bCs/>
          <w:color w:val="000000" w:themeColor="text1"/>
          <w:szCs w:val="24"/>
        </w:rPr>
        <w:t>8</w:t>
      </w:r>
      <w:r w:rsidR="00716E83" w:rsidRPr="00082336">
        <w:rPr>
          <w:rFonts w:cs="Arial"/>
          <w:b/>
          <w:bCs/>
          <w:color w:val="000000" w:themeColor="text1"/>
          <w:szCs w:val="24"/>
        </w:rPr>
        <w:tab/>
      </w:r>
      <w:r w:rsidR="00383B37">
        <w:rPr>
          <w:rFonts w:cs="Arial"/>
          <w:color w:val="000000" w:themeColor="text1"/>
          <w:szCs w:val="24"/>
        </w:rPr>
        <w:t xml:space="preserve">Uveďte </w:t>
      </w:r>
      <w:r w:rsidR="00776B4C">
        <w:rPr>
          <w:rFonts w:cs="Arial"/>
          <w:color w:val="000000" w:themeColor="text1"/>
          <w:szCs w:val="24"/>
        </w:rPr>
        <w:t>dobu,</w:t>
      </w:r>
      <w:r w:rsidR="00383B37">
        <w:rPr>
          <w:rFonts w:cs="Arial"/>
          <w:color w:val="000000" w:themeColor="text1"/>
          <w:szCs w:val="24"/>
        </w:rPr>
        <w:t xml:space="preserve"> na kterou je příspěvek žádán</w:t>
      </w:r>
    </w:p>
    <w:p w14:paraId="18B270D2" w14:textId="4D2DBB18" w:rsidR="00367B12" w:rsidRDefault="00367B12" w:rsidP="00C36A0B">
      <w:pPr>
        <w:spacing w:before="160"/>
        <w:jc w:val="both"/>
        <w:rPr>
          <w:rFonts w:cs="Arial"/>
          <w:color w:val="000000" w:themeColor="text1"/>
          <w:szCs w:val="24"/>
        </w:rPr>
      </w:pPr>
      <w:r w:rsidRPr="00367B12">
        <w:rPr>
          <w:rFonts w:cs="Arial"/>
          <w:b/>
          <w:bCs/>
          <w:color w:val="000000" w:themeColor="text1"/>
          <w:szCs w:val="24"/>
        </w:rPr>
        <w:t>09</w:t>
      </w:r>
      <w:r>
        <w:rPr>
          <w:rFonts w:cs="Arial"/>
          <w:b/>
          <w:bCs/>
          <w:color w:val="000000" w:themeColor="text1"/>
          <w:szCs w:val="24"/>
        </w:rPr>
        <w:tab/>
      </w:r>
      <w:r w:rsidRPr="00825C9D">
        <w:rPr>
          <w:rFonts w:cs="Arial"/>
          <w:color w:val="000000" w:themeColor="text1"/>
          <w:szCs w:val="24"/>
        </w:rPr>
        <w:t xml:space="preserve">Uveďte </w:t>
      </w:r>
      <w:r>
        <w:rPr>
          <w:rFonts w:cs="Arial"/>
          <w:color w:val="000000" w:themeColor="text1"/>
          <w:szCs w:val="24"/>
        </w:rPr>
        <w:t xml:space="preserve">platební </w:t>
      </w:r>
      <w:r w:rsidRPr="00825C9D">
        <w:rPr>
          <w:rFonts w:cs="Arial"/>
          <w:color w:val="000000" w:themeColor="text1"/>
          <w:szCs w:val="24"/>
        </w:rPr>
        <w:t>údaje pro</w:t>
      </w:r>
      <w:r>
        <w:rPr>
          <w:rFonts w:cs="Arial"/>
          <w:color w:val="000000" w:themeColor="text1"/>
          <w:szCs w:val="24"/>
        </w:rPr>
        <w:t xml:space="preserve"> vyplácení příspěvku</w:t>
      </w:r>
    </w:p>
    <w:p w14:paraId="305046E9" w14:textId="51416C64" w:rsidR="00367B12" w:rsidRPr="00367B12" w:rsidRDefault="2EF21984" w:rsidP="4BBF2627">
      <w:pPr>
        <w:spacing w:before="160"/>
        <w:jc w:val="both"/>
        <w:rPr>
          <w:rFonts w:cs="Arial"/>
          <w:b/>
          <w:bCs/>
          <w:color w:val="000000" w:themeColor="text1"/>
        </w:rPr>
      </w:pPr>
      <w:r w:rsidRPr="4BBF2627">
        <w:rPr>
          <w:rFonts w:cs="Arial"/>
          <w:b/>
          <w:bCs/>
          <w:color w:val="000000" w:themeColor="text1"/>
        </w:rPr>
        <w:t>10</w:t>
      </w:r>
      <w:r w:rsidR="00367B12">
        <w:tab/>
      </w:r>
      <w:r w:rsidR="00440403">
        <w:rPr>
          <w:rFonts w:cs="Arial"/>
          <w:color w:val="000000" w:themeColor="text1"/>
        </w:rPr>
        <w:t>Potvrďte, že se nezměnily okolnosti rozhodné pro</w:t>
      </w:r>
      <w:r w:rsidR="51B4E03D" w:rsidRPr="4BBF2627">
        <w:rPr>
          <w:rFonts w:cs="Arial"/>
          <w:color w:val="000000" w:themeColor="text1"/>
        </w:rPr>
        <w:t xml:space="preserve"> </w:t>
      </w:r>
      <w:r w:rsidR="00440403">
        <w:rPr>
          <w:rFonts w:cs="Arial"/>
          <w:color w:val="000000" w:themeColor="text1"/>
        </w:rPr>
        <w:t xml:space="preserve">stanovení </w:t>
      </w:r>
      <w:r w:rsidR="7BB793CF" w:rsidRPr="4BBF2627">
        <w:rPr>
          <w:rFonts w:cs="Arial"/>
          <w:color w:val="000000" w:themeColor="text1"/>
        </w:rPr>
        <w:t>r</w:t>
      </w:r>
      <w:r w:rsidR="51B4E03D" w:rsidRPr="4BBF2627">
        <w:rPr>
          <w:rFonts w:cs="Arial"/>
          <w:color w:val="000000" w:themeColor="text1"/>
        </w:rPr>
        <w:t>ežim</w:t>
      </w:r>
      <w:r w:rsidR="00440403">
        <w:rPr>
          <w:rFonts w:cs="Arial"/>
          <w:color w:val="000000" w:themeColor="text1"/>
        </w:rPr>
        <w:t>u</w:t>
      </w:r>
      <w:r w:rsidR="51B4E03D" w:rsidRPr="4BBF2627">
        <w:rPr>
          <w:rFonts w:cs="Arial"/>
          <w:color w:val="000000" w:themeColor="text1"/>
        </w:rPr>
        <w:t xml:space="preserve"> podpory</w:t>
      </w:r>
      <w:r w:rsidR="00440403">
        <w:rPr>
          <w:rFonts w:cs="Arial"/>
          <w:color w:val="000000" w:themeColor="text1"/>
        </w:rPr>
        <w:t>, ve kterém</w:t>
      </w:r>
      <w:r w:rsidR="51B4E03D" w:rsidRPr="4BBF2627">
        <w:rPr>
          <w:rFonts w:cs="Arial"/>
          <w:color w:val="000000" w:themeColor="text1"/>
        </w:rPr>
        <w:t xml:space="preserve"> </w:t>
      </w:r>
      <w:r w:rsidR="00440403">
        <w:rPr>
          <w:rFonts w:cs="Arial"/>
          <w:color w:val="000000" w:themeColor="text1"/>
        </w:rPr>
        <w:t xml:space="preserve">má být příspěvek nebo příspěvky přiznány. </w:t>
      </w:r>
    </w:p>
    <w:p w14:paraId="5BD3A396" w14:textId="0486D1B6" w:rsidR="00F840AF" w:rsidRDefault="00825C9D" w:rsidP="00F840AF">
      <w:pPr>
        <w:spacing w:after="0" w:line="240" w:lineRule="auto"/>
        <w:rPr>
          <w:rFonts w:cs="Arial"/>
        </w:rPr>
      </w:pPr>
      <w:r w:rsidRPr="009404E6">
        <w:rPr>
          <w:rFonts w:cs="Arial"/>
          <w:b/>
          <w:bCs/>
          <w:color w:val="000000" w:themeColor="text1"/>
          <w:szCs w:val="24"/>
        </w:rPr>
        <w:t>11</w:t>
      </w:r>
      <w:r w:rsidR="009404E6">
        <w:rPr>
          <w:rFonts w:cs="Arial"/>
          <w:b/>
          <w:bCs/>
          <w:color w:val="000000" w:themeColor="text1"/>
          <w:szCs w:val="24"/>
        </w:rPr>
        <w:tab/>
      </w:r>
      <w:r w:rsidR="007959A0" w:rsidRPr="00082336">
        <w:rPr>
          <w:rFonts w:cs="Arial"/>
          <w:color w:val="000000" w:themeColor="text1"/>
          <w:szCs w:val="24"/>
        </w:rPr>
        <w:t>Zaškrtněte, které přílohy k žádosti přikládáte. Pokud není typ přílohy nabízen vypište do volného pole.</w:t>
      </w:r>
      <w:r w:rsidR="00F840AF">
        <w:rPr>
          <w:rFonts w:cs="Arial"/>
          <w:color w:val="000000" w:themeColor="text1"/>
          <w:szCs w:val="24"/>
        </w:rPr>
        <w:t xml:space="preserve"> N</w:t>
      </w:r>
      <w:r w:rsidR="00F840AF" w:rsidRPr="00262557">
        <w:rPr>
          <w:rFonts w:cs="Arial"/>
        </w:rPr>
        <w:t>ájemní smlouva</w:t>
      </w:r>
      <w:r w:rsidR="00F840AF">
        <w:rPr>
          <w:rFonts w:cs="Arial"/>
        </w:rPr>
        <w:t xml:space="preserve"> a</w:t>
      </w:r>
      <w:r w:rsidR="00F840AF" w:rsidRPr="00262557">
        <w:rPr>
          <w:rFonts w:cs="Arial"/>
        </w:rPr>
        <w:t xml:space="preserve"> po</w:t>
      </w:r>
      <w:r w:rsidR="00F840AF">
        <w:rPr>
          <w:rFonts w:cs="Arial"/>
        </w:rPr>
        <w:t>d</w:t>
      </w:r>
      <w:r w:rsidR="00F840AF" w:rsidRPr="00262557">
        <w:rPr>
          <w:rFonts w:cs="Arial"/>
        </w:rPr>
        <w:t xml:space="preserve">nájemní smlouva </w:t>
      </w:r>
      <w:r w:rsidR="00F840AF">
        <w:rPr>
          <w:rFonts w:cs="Arial"/>
        </w:rPr>
        <w:t xml:space="preserve">(vždy </w:t>
      </w:r>
      <w:r w:rsidR="00F840AF" w:rsidRPr="4BBF2627">
        <w:rPr>
          <w:rFonts w:cs="Arial"/>
        </w:rPr>
        <w:t>u žádosti o přiznání příspěvku na poskytování podnájemního bydlení)</w:t>
      </w:r>
      <w:r w:rsidR="009E2830">
        <w:rPr>
          <w:rFonts w:cs="Arial"/>
        </w:rPr>
        <w:t>. N</w:t>
      </w:r>
      <w:r w:rsidR="00F840AF" w:rsidRPr="00262557">
        <w:rPr>
          <w:rFonts w:cs="Arial"/>
        </w:rPr>
        <w:t>ájemní smlouva</w:t>
      </w:r>
      <w:r w:rsidR="00F840AF">
        <w:rPr>
          <w:rFonts w:cs="Arial"/>
        </w:rPr>
        <w:t xml:space="preserve"> (vždy</w:t>
      </w:r>
      <w:r w:rsidR="00F840AF" w:rsidRPr="4BBF2627">
        <w:rPr>
          <w:rFonts w:cs="Arial"/>
        </w:rPr>
        <w:t xml:space="preserve"> u žádosti o přiznání příspěvku na poskytování podporovaného obecního bydlení)</w:t>
      </w:r>
    </w:p>
    <w:p w14:paraId="135BA4E8" w14:textId="7C519742" w:rsidR="00541C1A" w:rsidRPr="00082336" w:rsidRDefault="00825C9D" w:rsidP="009404E6">
      <w:pPr>
        <w:spacing w:before="160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b/>
          <w:bCs/>
          <w:color w:val="000000" w:themeColor="text1"/>
          <w:szCs w:val="24"/>
        </w:rPr>
        <w:t>1</w:t>
      </w:r>
      <w:r w:rsidR="00122268">
        <w:rPr>
          <w:rFonts w:cs="Arial"/>
          <w:b/>
          <w:bCs/>
          <w:color w:val="000000" w:themeColor="text1"/>
          <w:szCs w:val="24"/>
        </w:rPr>
        <w:t>2</w:t>
      </w:r>
      <w:r w:rsidR="00541C1A" w:rsidRPr="00082336">
        <w:rPr>
          <w:rFonts w:cs="Arial"/>
          <w:b/>
          <w:bCs/>
          <w:color w:val="000000" w:themeColor="text1"/>
          <w:szCs w:val="24"/>
        </w:rPr>
        <w:tab/>
      </w:r>
      <w:r w:rsidR="00541C1A" w:rsidRPr="00082336">
        <w:rPr>
          <w:rFonts w:cs="Arial"/>
          <w:color w:val="000000" w:themeColor="text1"/>
          <w:szCs w:val="24"/>
        </w:rPr>
        <w:t>Vyplňte, je-li potřeba některý z údajů uvedených ve formuláři blíže specifikovat nebo doplnit, nebo pokud chcete uvést jiné skutečnosti podstatné pro</w:t>
      </w:r>
      <w:r w:rsidR="0005316E" w:rsidRPr="00082336">
        <w:rPr>
          <w:rFonts w:cs="Arial"/>
          <w:color w:val="000000" w:themeColor="text1"/>
          <w:szCs w:val="24"/>
        </w:rPr>
        <w:t xml:space="preserve"> žá</w:t>
      </w:r>
      <w:r w:rsidR="00096A96" w:rsidRPr="00082336">
        <w:rPr>
          <w:rFonts w:cs="Arial"/>
          <w:color w:val="000000" w:themeColor="text1"/>
          <w:szCs w:val="24"/>
        </w:rPr>
        <w:t xml:space="preserve">dost o </w:t>
      </w:r>
      <w:r w:rsidR="00776B4C">
        <w:rPr>
          <w:rFonts w:cs="Arial"/>
          <w:color w:val="000000" w:themeColor="text1"/>
          <w:szCs w:val="24"/>
        </w:rPr>
        <w:t>přiznání příspěvku na poskytování</w:t>
      </w:r>
      <w:r w:rsidR="00096A96" w:rsidRPr="00082336">
        <w:rPr>
          <w:rFonts w:cs="Arial"/>
          <w:color w:val="000000" w:themeColor="text1"/>
          <w:szCs w:val="24"/>
        </w:rPr>
        <w:t xml:space="preserve"> podpůrného opatření</w:t>
      </w:r>
      <w:r w:rsidR="00541C1A" w:rsidRPr="00082336">
        <w:rPr>
          <w:rFonts w:cs="Arial"/>
          <w:color w:val="000000" w:themeColor="text1"/>
          <w:szCs w:val="24"/>
        </w:rPr>
        <w:t>.</w:t>
      </w:r>
      <w:r w:rsidR="00541C1A" w:rsidRPr="00082336">
        <w:rPr>
          <w:rFonts w:cs="Arial"/>
          <w:color w:val="000000" w:themeColor="text1"/>
        </w:rPr>
        <w:t xml:space="preserve"> </w:t>
      </w:r>
      <w:r w:rsidR="00541C1A" w:rsidRPr="00082336">
        <w:rPr>
          <w:rFonts w:cs="Arial"/>
          <w:color w:val="000000" w:themeColor="text1"/>
          <w:szCs w:val="24"/>
        </w:rPr>
        <w:t>Doplňujete-li další údaje k jiné části formuláře, uveďte tuto skutečnost nad doplňované údaje, např. slovy „K části 0</w:t>
      </w:r>
      <w:r w:rsidR="00E82772">
        <w:rPr>
          <w:rFonts w:cs="Arial"/>
          <w:color w:val="000000" w:themeColor="text1"/>
          <w:szCs w:val="24"/>
        </w:rPr>
        <w:t>4</w:t>
      </w:r>
      <w:r w:rsidR="00541C1A" w:rsidRPr="00082336">
        <w:rPr>
          <w:rFonts w:cs="Arial"/>
          <w:color w:val="000000" w:themeColor="text1"/>
          <w:szCs w:val="24"/>
        </w:rPr>
        <w:t>“.</w:t>
      </w:r>
    </w:p>
    <w:p w14:paraId="3DD21CD7" w14:textId="68781C5A" w:rsidR="00541C1A" w:rsidRPr="00082336" w:rsidRDefault="00122268" w:rsidP="00541C1A">
      <w:pPr>
        <w:spacing w:before="160"/>
        <w:ind w:left="426" w:hanging="426"/>
        <w:jc w:val="both"/>
        <w:rPr>
          <w:rFonts w:cs="Arial"/>
          <w:color w:val="000000" w:themeColor="text1"/>
        </w:rPr>
      </w:pPr>
      <w:r>
        <w:rPr>
          <w:rFonts w:cs="Arial"/>
          <w:b/>
          <w:bCs/>
          <w:color w:val="000000" w:themeColor="text1"/>
        </w:rPr>
        <w:t>13</w:t>
      </w:r>
      <w:r w:rsidR="00541C1A" w:rsidRPr="00082336">
        <w:rPr>
          <w:rFonts w:cs="Arial"/>
          <w:color w:val="000000" w:themeColor="text1"/>
        </w:rPr>
        <w:tab/>
        <w:t xml:space="preserve">Není-li </w:t>
      </w:r>
      <w:r w:rsidR="004A025E">
        <w:rPr>
          <w:rFonts w:cs="Arial"/>
          <w:color w:val="000000" w:themeColor="text1"/>
        </w:rPr>
        <w:t>oznámení</w:t>
      </w:r>
      <w:r w:rsidR="00541C1A" w:rsidRPr="00082336">
        <w:rPr>
          <w:rFonts w:cs="Arial"/>
          <w:color w:val="000000" w:themeColor="text1"/>
        </w:rPr>
        <w:t xml:space="preserve"> podán</w:t>
      </w:r>
      <w:r w:rsidR="004A025E">
        <w:rPr>
          <w:rFonts w:cs="Arial"/>
          <w:color w:val="000000" w:themeColor="text1"/>
        </w:rPr>
        <w:t>o</w:t>
      </w:r>
      <w:r w:rsidR="00541C1A" w:rsidRPr="00082336">
        <w:rPr>
          <w:rFonts w:cs="Arial"/>
          <w:color w:val="000000" w:themeColor="text1"/>
        </w:rPr>
        <w:t xml:space="preserve"> prostřednictvím datové schránky, podepište </w:t>
      </w:r>
      <w:r w:rsidR="004A025E">
        <w:rPr>
          <w:rFonts w:cs="Arial"/>
          <w:color w:val="000000" w:themeColor="text1"/>
        </w:rPr>
        <w:t>ho</w:t>
      </w:r>
      <w:r w:rsidR="00541C1A" w:rsidRPr="00082336">
        <w:rPr>
          <w:rFonts w:cs="Arial"/>
          <w:color w:val="000000" w:themeColor="text1"/>
        </w:rPr>
        <w:t>.</w:t>
      </w:r>
    </w:p>
    <w:sectPr w:rsidR="00541C1A" w:rsidRPr="00082336" w:rsidSect="004F7DB2">
      <w:headerReference w:type="default" r:id="rId11"/>
      <w:footerReference w:type="even" r:id="rId12"/>
      <w:footerReference w:type="default" r:id="rId13"/>
      <w:pgSz w:w="11906" w:h="16838"/>
      <w:pgMar w:top="992" w:right="1133" w:bottom="992" w:left="1134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28A4" w14:textId="77777777" w:rsidR="001F279B" w:rsidRDefault="001F279B" w:rsidP="004A4584">
      <w:pPr>
        <w:spacing w:after="0" w:line="240" w:lineRule="auto"/>
      </w:pPr>
      <w:r>
        <w:separator/>
      </w:r>
    </w:p>
  </w:endnote>
  <w:endnote w:type="continuationSeparator" w:id="0">
    <w:p w14:paraId="7AEDBF8C" w14:textId="77777777" w:rsidR="001F279B" w:rsidRDefault="001F279B" w:rsidP="004A4584">
      <w:pPr>
        <w:spacing w:after="0" w:line="240" w:lineRule="auto"/>
      </w:pPr>
      <w:r>
        <w:continuationSeparator/>
      </w:r>
    </w:p>
  </w:endnote>
  <w:endnote w:type="continuationNotice" w:id="1">
    <w:p w14:paraId="0F2BE88F" w14:textId="77777777" w:rsidR="001F279B" w:rsidRDefault="001F27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ECF1" w14:textId="77777777" w:rsidR="0077535C" w:rsidRDefault="0077535C">
    <w:pPr>
      <w:pStyle w:val="Zpat"/>
    </w:pPr>
  </w:p>
  <w:p w14:paraId="15A2336B" w14:textId="77777777" w:rsidR="004F7DB2" w:rsidRDefault="004F7DB2">
    <w:pPr>
      <w:pStyle w:val="Zpat"/>
    </w:pPr>
  </w:p>
  <w:p w14:paraId="7F072DD7" w14:textId="77777777" w:rsidR="0077535C" w:rsidRDefault="0077535C">
    <w:pPr>
      <w:pStyle w:val="Zpat"/>
    </w:pPr>
  </w:p>
  <w:p w14:paraId="3895FC11" w14:textId="77777777" w:rsidR="0077535C" w:rsidRDefault="0077535C">
    <w:pPr>
      <w:pStyle w:val="Zpat"/>
    </w:pPr>
  </w:p>
  <w:p w14:paraId="61DE000F" w14:textId="77777777" w:rsidR="0077535C" w:rsidRDefault="0077535C">
    <w:pPr>
      <w:pStyle w:val="Zpat"/>
    </w:pPr>
  </w:p>
  <w:p w14:paraId="0513EB6A" w14:textId="77777777" w:rsidR="0077535C" w:rsidRDefault="0077535C">
    <w:pPr>
      <w:pStyle w:val="Zpat"/>
    </w:pPr>
  </w:p>
  <w:p w14:paraId="26027C5A" w14:textId="77777777" w:rsidR="0077535C" w:rsidRDefault="007753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859106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6AA904E1" w14:textId="2E5EA0EB" w:rsidR="0034673A" w:rsidRPr="004A4584" w:rsidRDefault="0034673A" w:rsidP="000A11E2">
        <w:pPr>
          <w:pStyle w:val="Zpat"/>
          <w:jc w:val="center"/>
          <w:rPr>
            <w:rFonts w:cs="Arial"/>
          </w:rPr>
        </w:pPr>
        <w:r w:rsidRPr="00323731">
          <w:rPr>
            <w:rFonts w:cs="Arial"/>
          </w:rPr>
          <w:fldChar w:fldCharType="begin"/>
        </w:r>
        <w:r w:rsidRPr="00323731">
          <w:rPr>
            <w:rFonts w:cs="Arial"/>
          </w:rPr>
          <w:instrText>PAGE   \* MERGEFORMAT</w:instrText>
        </w:r>
        <w:r w:rsidRPr="00323731">
          <w:rPr>
            <w:rFonts w:cs="Arial"/>
          </w:rPr>
          <w:fldChar w:fldCharType="separate"/>
        </w:r>
        <w:r>
          <w:rPr>
            <w:rFonts w:cs="Arial"/>
          </w:rPr>
          <w:t>8</w:t>
        </w:r>
        <w:r w:rsidRPr="00323731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4721" w14:textId="77777777" w:rsidR="001F279B" w:rsidRDefault="001F279B" w:rsidP="004A4584">
      <w:pPr>
        <w:spacing w:after="0" w:line="240" w:lineRule="auto"/>
      </w:pPr>
      <w:r>
        <w:separator/>
      </w:r>
    </w:p>
  </w:footnote>
  <w:footnote w:type="continuationSeparator" w:id="0">
    <w:p w14:paraId="3916F78D" w14:textId="77777777" w:rsidR="001F279B" w:rsidRDefault="001F279B" w:rsidP="004A4584">
      <w:pPr>
        <w:spacing w:after="0" w:line="240" w:lineRule="auto"/>
      </w:pPr>
      <w:r>
        <w:continuationSeparator/>
      </w:r>
    </w:p>
  </w:footnote>
  <w:footnote w:type="continuationNotice" w:id="1">
    <w:p w14:paraId="0F51D4EA" w14:textId="77777777" w:rsidR="001F279B" w:rsidRDefault="001F27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294B" w14:textId="4334D06A" w:rsidR="004F1954" w:rsidRDefault="004F1954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  <w:r w:rsidRPr="0077535C">
      <w:rPr>
        <w:noProof/>
        <w:sz w:val="20"/>
        <w:szCs w:val="18"/>
      </w:rPr>
      <w:drawing>
        <wp:anchor distT="0" distB="0" distL="114300" distR="114300" simplePos="0" relativeHeight="251658240" behindDoc="0" locked="0" layoutInCell="1" allowOverlap="1" wp14:anchorId="46473FD8" wp14:editId="7BC339AF">
          <wp:simplePos x="0" y="0"/>
          <wp:positionH relativeFrom="column">
            <wp:posOffset>41910</wp:posOffset>
          </wp:positionH>
          <wp:positionV relativeFrom="paragraph">
            <wp:posOffset>-81280</wp:posOffset>
          </wp:positionV>
          <wp:extent cx="506730" cy="563245"/>
          <wp:effectExtent l="0" t="0" r="7620" b="8255"/>
          <wp:wrapNone/>
          <wp:docPr id="126124144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179749" name="Graphic 1993179749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58718"/>
                  <a:stretch>
                    <a:fillRect/>
                  </a:stretch>
                </pic:blipFill>
                <pic:spPr bwMode="auto">
                  <a:xfrm>
                    <a:off x="0" y="0"/>
                    <a:ext cx="506730" cy="563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33F703" w14:textId="5D954995" w:rsidR="0077535C" w:rsidRDefault="0077535C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  <w:p w14:paraId="471E172B" w14:textId="77777777" w:rsidR="002E6534" w:rsidRDefault="002E6534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  <w:p w14:paraId="05954F6A" w14:textId="77777777" w:rsidR="004F7DB2" w:rsidRPr="0077535C" w:rsidRDefault="004F7DB2" w:rsidP="0077535C">
    <w:pPr>
      <w:pStyle w:val="Zhlav"/>
      <w:tabs>
        <w:tab w:val="clear" w:pos="4513"/>
        <w:tab w:val="clear" w:pos="9026"/>
        <w:tab w:val="left" w:pos="1237"/>
      </w:tabs>
      <w:rPr>
        <w:sz w:val="2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9BD"/>
    <w:multiLevelType w:val="hybridMultilevel"/>
    <w:tmpl w:val="1366750A"/>
    <w:lvl w:ilvl="0" w:tplc="B5C6EA2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2534"/>
    <w:multiLevelType w:val="multilevel"/>
    <w:tmpl w:val="FB40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6C82"/>
    <w:multiLevelType w:val="multilevel"/>
    <w:tmpl w:val="ECC0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10065"/>
    <w:multiLevelType w:val="hybridMultilevel"/>
    <w:tmpl w:val="98DC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1463D"/>
    <w:multiLevelType w:val="hybridMultilevel"/>
    <w:tmpl w:val="9278B1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3382A93"/>
    <w:multiLevelType w:val="hybridMultilevel"/>
    <w:tmpl w:val="EA8E0B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30ADD"/>
    <w:multiLevelType w:val="hybridMultilevel"/>
    <w:tmpl w:val="CF8E3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719EF"/>
    <w:multiLevelType w:val="hybridMultilevel"/>
    <w:tmpl w:val="C64CD572"/>
    <w:lvl w:ilvl="0" w:tplc="4740C290"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447E8"/>
    <w:multiLevelType w:val="hybridMultilevel"/>
    <w:tmpl w:val="4E0CB4CC"/>
    <w:lvl w:ilvl="0" w:tplc="5C0810E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05051"/>
    <w:multiLevelType w:val="hybridMultilevel"/>
    <w:tmpl w:val="C8E229E0"/>
    <w:lvl w:ilvl="0" w:tplc="08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EA52FC7"/>
    <w:multiLevelType w:val="multilevel"/>
    <w:tmpl w:val="2390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4F27BC"/>
    <w:multiLevelType w:val="hybridMultilevel"/>
    <w:tmpl w:val="17F0C3C2"/>
    <w:lvl w:ilvl="0" w:tplc="582014CC">
      <w:numFmt w:val="decimalZero"/>
      <w:lvlText w:val="%1"/>
      <w:lvlJc w:val="left"/>
      <w:pPr>
        <w:ind w:left="792" w:hanging="432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C2694"/>
    <w:multiLevelType w:val="hybridMultilevel"/>
    <w:tmpl w:val="640A3844"/>
    <w:lvl w:ilvl="0" w:tplc="668EB0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C891FEB"/>
    <w:multiLevelType w:val="hybridMultilevel"/>
    <w:tmpl w:val="CD2452BE"/>
    <w:lvl w:ilvl="0" w:tplc="39864BEA">
      <w:start w:val="1"/>
      <w:numFmt w:val="decimalZero"/>
      <w:lvlText w:val="%1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34021">
    <w:abstractNumId w:val="1"/>
  </w:num>
  <w:num w:numId="2" w16cid:durableId="17315790">
    <w:abstractNumId w:val="9"/>
  </w:num>
  <w:num w:numId="3" w16cid:durableId="1651322898">
    <w:abstractNumId w:val="4"/>
  </w:num>
  <w:num w:numId="4" w16cid:durableId="224032482">
    <w:abstractNumId w:val="7"/>
  </w:num>
  <w:num w:numId="5" w16cid:durableId="1559441429">
    <w:abstractNumId w:val="15"/>
  </w:num>
  <w:num w:numId="6" w16cid:durableId="522977326">
    <w:abstractNumId w:val="0"/>
  </w:num>
  <w:num w:numId="7" w16cid:durableId="1813327463">
    <w:abstractNumId w:val="12"/>
  </w:num>
  <w:num w:numId="8" w16cid:durableId="529337491">
    <w:abstractNumId w:val="2"/>
  </w:num>
  <w:num w:numId="9" w16cid:durableId="1481191405">
    <w:abstractNumId w:val="5"/>
  </w:num>
  <w:num w:numId="10" w16cid:durableId="378094334">
    <w:abstractNumId w:val="11"/>
  </w:num>
  <w:num w:numId="11" w16cid:durableId="1251739258">
    <w:abstractNumId w:val="13"/>
  </w:num>
  <w:num w:numId="12" w16cid:durableId="1972443348">
    <w:abstractNumId w:val="8"/>
  </w:num>
  <w:num w:numId="13" w16cid:durableId="1289900061">
    <w:abstractNumId w:val="10"/>
  </w:num>
  <w:num w:numId="14" w16cid:durableId="794758819">
    <w:abstractNumId w:val="14"/>
  </w:num>
  <w:num w:numId="15" w16cid:durableId="646664653">
    <w:abstractNumId w:val="6"/>
  </w:num>
  <w:num w:numId="16" w16cid:durableId="1986667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DD"/>
    <w:rsid w:val="00000FB4"/>
    <w:rsid w:val="000010A6"/>
    <w:rsid w:val="000012EA"/>
    <w:rsid w:val="00001595"/>
    <w:rsid w:val="00002BDB"/>
    <w:rsid w:val="00002EAA"/>
    <w:rsid w:val="00003C12"/>
    <w:rsid w:val="00003DD0"/>
    <w:rsid w:val="00005121"/>
    <w:rsid w:val="00010A12"/>
    <w:rsid w:val="00010F0D"/>
    <w:rsid w:val="000114E2"/>
    <w:rsid w:val="00017A9B"/>
    <w:rsid w:val="000206E4"/>
    <w:rsid w:val="000207EE"/>
    <w:rsid w:val="00022DFD"/>
    <w:rsid w:val="00023123"/>
    <w:rsid w:val="00023B08"/>
    <w:rsid w:val="000264BB"/>
    <w:rsid w:val="0002685E"/>
    <w:rsid w:val="00026895"/>
    <w:rsid w:val="00026DBE"/>
    <w:rsid w:val="00027743"/>
    <w:rsid w:val="00027B6C"/>
    <w:rsid w:val="00027F9A"/>
    <w:rsid w:val="00030E6B"/>
    <w:rsid w:val="00030F42"/>
    <w:rsid w:val="00032AB7"/>
    <w:rsid w:val="00035990"/>
    <w:rsid w:val="00037896"/>
    <w:rsid w:val="0004041F"/>
    <w:rsid w:val="00041F46"/>
    <w:rsid w:val="0004237D"/>
    <w:rsid w:val="0004267A"/>
    <w:rsid w:val="00042C3D"/>
    <w:rsid w:val="00044235"/>
    <w:rsid w:val="00044873"/>
    <w:rsid w:val="00044EC6"/>
    <w:rsid w:val="000460F2"/>
    <w:rsid w:val="00050493"/>
    <w:rsid w:val="00050DC6"/>
    <w:rsid w:val="00052067"/>
    <w:rsid w:val="0005316E"/>
    <w:rsid w:val="00053AFC"/>
    <w:rsid w:val="00054BFC"/>
    <w:rsid w:val="00054CE5"/>
    <w:rsid w:val="00054F4D"/>
    <w:rsid w:val="00056AB1"/>
    <w:rsid w:val="0005762B"/>
    <w:rsid w:val="0006066F"/>
    <w:rsid w:val="00060ABB"/>
    <w:rsid w:val="00060DDA"/>
    <w:rsid w:val="00063F59"/>
    <w:rsid w:val="00064B90"/>
    <w:rsid w:val="00067786"/>
    <w:rsid w:val="00067C5E"/>
    <w:rsid w:val="00073C43"/>
    <w:rsid w:val="000743B1"/>
    <w:rsid w:val="00074BEB"/>
    <w:rsid w:val="00077019"/>
    <w:rsid w:val="0007705C"/>
    <w:rsid w:val="0007735D"/>
    <w:rsid w:val="0008092D"/>
    <w:rsid w:val="00081406"/>
    <w:rsid w:val="00081AF9"/>
    <w:rsid w:val="00081B3E"/>
    <w:rsid w:val="00082336"/>
    <w:rsid w:val="00082DAD"/>
    <w:rsid w:val="0008304E"/>
    <w:rsid w:val="00085310"/>
    <w:rsid w:val="000862AA"/>
    <w:rsid w:val="00090713"/>
    <w:rsid w:val="00090B0B"/>
    <w:rsid w:val="000915E4"/>
    <w:rsid w:val="00091B8C"/>
    <w:rsid w:val="00093F1E"/>
    <w:rsid w:val="00094120"/>
    <w:rsid w:val="0009679F"/>
    <w:rsid w:val="00096A96"/>
    <w:rsid w:val="000A075F"/>
    <w:rsid w:val="000A0826"/>
    <w:rsid w:val="000A09EC"/>
    <w:rsid w:val="000A0ACB"/>
    <w:rsid w:val="000A11E2"/>
    <w:rsid w:val="000A2394"/>
    <w:rsid w:val="000A2CB5"/>
    <w:rsid w:val="000A2EA5"/>
    <w:rsid w:val="000A35A9"/>
    <w:rsid w:val="000A4098"/>
    <w:rsid w:val="000A629E"/>
    <w:rsid w:val="000A6A12"/>
    <w:rsid w:val="000A7DC8"/>
    <w:rsid w:val="000B0F88"/>
    <w:rsid w:val="000B4CBD"/>
    <w:rsid w:val="000B5335"/>
    <w:rsid w:val="000B57F8"/>
    <w:rsid w:val="000B5981"/>
    <w:rsid w:val="000B5BDA"/>
    <w:rsid w:val="000B6B11"/>
    <w:rsid w:val="000C0294"/>
    <w:rsid w:val="000C0CE8"/>
    <w:rsid w:val="000C4B3C"/>
    <w:rsid w:val="000C52E5"/>
    <w:rsid w:val="000C7443"/>
    <w:rsid w:val="000D0018"/>
    <w:rsid w:val="000D2403"/>
    <w:rsid w:val="000D2E26"/>
    <w:rsid w:val="000D3705"/>
    <w:rsid w:val="000D3DBE"/>
    <w:rsid w:val="000D4387"/>
    <w:rsid w:val="000D5700"/>
    <w:rsid w:val="000D786B"/>
    <w:rsid w:val="000E1501"/>
    <w:rsid w:val="000E2A6A"/>
    <w:rsid w:val="000E30AF"/>
    <w:rsid w:val="000E3A77"/>
    <w:rsid w:val="000E4614"/>
    <w:rsid w:val="000E4EA5"/>
    <w:rsid w:val="000E708E"/>
    <w:rsid w:val="000E71CA"/>
    <w:rsid w:val="000F0348"/>
    <w:rsid w:val="000F194C"/>
    <w:rsid w:val="000F284C"/>
    <w:rsid w:val="000F5E30"/>
    <w:rsid w:val="000F63B1"/>
    <w:rsid w:val="000F665D"/>
    <w:rsid w:val="000F7C19"/>
    <w:rsid w:val="0010073A"/>
    <w:rsid w:val="00100E23"/>
    <w:rsid w:val="00103224"/>
    <w:rsid w:val="00104855"/>
    <w:rsid w:val="0010683F"/>
    <w:rsid w:val="001079FE"/>
    <w:rsid w:val="00107DFD"/>
    <w:rsid w:val="00107F54"/>
    <w:rsid w:val="00110816"/>
    <w:rsid w:val="00110D26"/>
    <w:rsid w:val="00114601"/>
    <w:rsid w:val="00114B5B"/>
    <w:rsid w:val="00114EAC"/>
    <w:rsid w:val="0011513C"/>
    <w:rsid w:val="00115274"/>
    <w:rsid w:val="00116D54"/>
    <w:rsid w:val="0011743D"/>
    <w:rsid w:val="00122268"/>
    <w:rsid w:val="001233C6"/>
    <w:rsid w:val="00125B3B"/>
    <w:rsid w:val="001268E4"/>
    <w:rsid w:val="00126A62"/>
    <w:rsid w:val="001300FE"/>
    <w:rsid w:val="001322AA"/>
    <w:rsid w:val="0013279F"/>
    <w:rsid w:val="00132A9B"/>
    <w:rsid w:val="00132AF2"/>
    <w:rsid w:val="00132C76"/>
    <w:rsid w:val="00133364"/>
    <w:rsid w:val="001335AF"/>
    <w:rsid w:val="00133CCB"/>
    <w:rsid w:val="0013795E"/>
    <w:rsid w:val="001417C0"/>
    <w:rsid w:val="001437D4"/>
    <w:rsid w:val="00144CE0"/>
    <w:rsid w:val="00144D9B"/>
    <w:rsid w:val="001452E7"/>
    <w:rsid w:val="001457EB"/>
    <w:rsid w:val="001459E2"/>
    <w:rsid w:val="001468CF"/>
    <w:rsid w:val="00146A6F"/>
    <w:rsid w:val="00147685"/>
    <w:rsid w:val="00147EFC"/>
    <w:rsid w:val="001502A3"/>
    <w:rsid w:val="0015074F"/>
    <w:rsid w:val="00150DA3"/>
    <w:rsid w:val="00150E63"/>
    <w:rsid w:val="00151835"/>
    <w:rsid w:val="00151D61"/>
    <w:rsid w:val="001523AB"/>
    <w:rsid w:val="00153406"/>
    <w:rsid w:val="00153CEC"/>
    <w:rsid w:val="00154194"/>
    <w:rsid w:val="0015515F"/>
    <w:rsid w:val="00155669"/>
    <w:rsid w:val="001563A3"/>
    <w:rsid w:val="00156A82"/>
    <w:rsid w:val="00161339"/>
    <w:rsid w:val="0016230F"/>
    <w:rsid w:val="00162326"/>
    <w:rsid w:val="00162CAA"/>
    <w:rsid w:val="00164E82"/>
    <w:rsid w:val="001650B2"/>
    <w:rsid w:val="00166584"/>
    <w:rsid w:val="0016667A"/>
    <w:rsid w:val="001717AB"/>
    <w:rsid w:val="00171E90"/>
    <w:rsid w:val="00173344"/>
    <w:rsid w:val="001737BF"/>
    <w:rsid w:val="00174256"/>
    <w:rsid w:val="00174A44"/>
    <w:rsid w:val="0017515B"/>
    <w:rsid w:val="00176387"/>
    <w:rsid w:val="0017703A"/>
    <w:rsid w:val="0018100B"/>
    <w:rsid w:val="00181A72"/>
    <w:rsid w:val="001821E7"/>
    <w:rsid w:val="00182DA2"/>
    <w:rsid w:val="001839CC"/>
    <w:rsid w:val="00183C21"/>
    <w:rsid w:val="001841CA"/>
    <w:rsid w:val="00184880"/>
    <w:rsid w:val="001848BB"/>
    <w:rsid w:val="001848CF"/>
    <w:rsid w:val="001875E5"/>
    <w:rsid w:val="00187821"/>
    <w:rsid w:val="00187EE1"/>
    <w:rsid w:val="00191091"/>
    <w:rsid w:val="00192A8F"/>
    <w:rsid w:val="00195D5F"/>
    <w:rsid w:val="001979C2"/>
    <w:rsid w:val="001A08AE"/>
    <w:rsid w:val="001A0A10"/>
    <w:rsid w:val="001A1033"/>
    <w:rsid w:val="001A2E57"/>
    <w:rsid w:val="001A42D2"/>
    <w:rsid w:val="001A4465"/>
    <w:rsid w:val="001A480E"/>
    <w:rsid w:val="001A4ACE"/>
    <w:rsid w:val="001A5932"/>
    <w:rsid w:val="001A5BC8"/>
    <w:rsid w:val="001A5CC9"/>
    <w:rsid w:val="001A6739"/>
    <w:rsid w:val="001A711F"/>
    <w:rsid w:val="001A7783"/>
    <w:rsid w:val="001B0284"/>
    <w:rsid w:val="001B3B01"/>
    <w:rsid w:val="001B3D82"/>
    <w:rsid w:val="001B3EA8"/>
    <w:rsid w:val="001B5FFE"/>
    <w:rsid w:val="001B6B27"/>
    <w:rsid w:val="001B7A0C"/>
    <w:rsid w:val="001C0532"/>
    <w:rsid w:val="001C0BDD"/>
    <w:rsid w:val="001C2877"/>
    <w:rsid w:val="001C376C"/>
    <w:rsid w:val="001C56DB"/>
    <w:rsid w:val="001C5E18"/>
    <w:rsid w:val="001C6424"/>
    <w:rsid w:val="001C6AF5"/>
    <w:rsid w:val="001C7725"/>
    <w:rsid w:val="001D1208"/>
    <w:rsid w:val="001D192C"/>
    <w:rsid w:val="001D1EBD"/>
    <w:rsid w:val="001D40C1"/>
    <w:rsid w:val="001D44E7"/>
    <w:rsid w:val="001D456C"/>
    <w:rsid w:val="001D4FB2"/>
    <w:rsid w:val="001D5026"/>
    <w:rsid w:val="001D5527"/>
    <w:rsid w:val="001D59E6"/>
    <w:rsid w:val="001D6B5E"/>
    <w:rsid w:val="001E29CE"/>
    <w:rsid w:val="001E2FFC"/>
    <w:rsid w:val="001E3076"/>
    <w:rsid w:val="001E697E"/>
    <w:rsid w:val="001E73AC"/>
    <w:rsid w:val="001E7B34"/>
    <w:rsid w:val="001F16B4"/>
    <w:rsid w:val="001F279B"/>
    <w:rsid w:val="001F2A9E"/>
    <w:rsid w:val="001F2FF7"/>
    <w:rsid w:val="001F30E5"/>
    <w:rsid w:val="001F3C04"/>
    <w:rsid w:val="001F410E"/>
    <w:rsid w:val="001F767B"/>
    <w:rsid w:val="001F7884"/>
    <w:rsid w:val="00200837"/>
    <w:rsid w:val="00200C89"/>
    <w:rsid w:val="00200DCE"/>
    <w:rsid w:val="002010D9"/>
    <w:rsid w:val="002026D3"/>
    <w:rsid w:val="00202722"/>
    <w:rsid w:val="00202A3A"/>
    <w:rsid w:val="00203554"/>
    <w:rsid w:val="00204308"/>
    <w:rsid w:val="00206BCC"/>
    <w:rsid w:val="002100ED"/>
    <w:rsid w:val="00210BD0"/>
    <w:rsid w:val="00213971"/>
    <w:rsid w:val="00213ECB"/>
    <w:rsid w:val="0021435E"/>
    <w:rsid w:val="00214931"/>
    <w:rsid w:val="002149EE"/>
    <w:rsid w:val="00214ACB"/>
    <w:rsid w:val="00215631"/>
    <w:rsid w:val="002208CA"/>
    <w:rsid w:val="00220A4B"/>
    <w:rsid w:val="00222F0B"/>
    <w:rsid w:val="0022484B"/>
    <w:rsid w:val="002262BA"/>
    <w:rsid w:val="00226F01"/>
    <w:rsid w:val="00227653"/>
    <w:rsid w:val="00232EC9"/>
    <w:rsid w:val="002336CB"/>
    <w:rsid w:val="002343E1"/>
    <w:rsid w:val="00234ABC"/>
    <w:rsid w:val="00234B13"/>
    <w:rsid w:val="002368B6"/>
    <w:rsid w:val="00241733"/>
    <w:rsid w:val="002438F5"/>
    <w:rsid w:val="0024432D"/>
    <w:rsid w:val="00244D72"/>
    <w:rsid w:val="002466D1"/>
    <w:rsid w:val="00250A79"/>
    <w:rsid w:val="0025117A"/>
    <w:rsid w:val="002545BA"/>
    <w:rsid w:val="0025615D"/>
    <w:rsid w:val="00256442"/>
    <w:rsid w:val="00257734"/>
    <w:rsid w:val="00257D7C"/>
    <w:rsid w:val="002603E9"/>
    <w:rsid w:val="00260779"/>
    <w:rsid w:val="00260C95"/>
    <w:rsid w:val="00261CC1"/>
    <w:rsid w:val="00261D99"/>
    <w:rsid w:val="00261EB7"/>
    <w:rsid w:val="00262557"/>
    <w:rsid w:val="00263AF4"/>
    <w:rsid w:val="0026527E"/>
    <w:rsid w:val="0026586E"/>
    <w:rsid w:val="00265F46"/>
    <w:rsid w:val="00266052"/>
    <w:rsid w:val="00267738"/>
    <w:rsid w:val="00267B3F"/>
    <w:rsid w:val="00270D1D"/>
    <w:rsid w:val="00272A58"/>
    <w:rsid w:val="00273198"/>
    <w:rsid w:val="002736A0"/>
    <w:rsid w:val="00274C26"/>
    <w:rsid w:val="00275C85"/>
    <w:rsid w:val="002763B0"/>
    <w:rsid w:val="00276580"/>
    <w:rsid w:val="00276A11"/>
    <w:rsid w:val="00276D4C"/>
    <w:rsid w:val="00276F65"/>
    <w:rsid w:val="00277091"/>
    <w:rsid w:val="00277E1A"/>
    <w:rsid w:val="00280DC8"/>
    <w:rsid w:val="00280F69"/>
    <w:rsid w:val="00280F81"/>
    <w:rsid w:val="0028180C"/>
    <w:rsid w:val="00281C8E"/>
    <w:rsid w:val="00282655"/>
    <w:rsid w:val="00282B4B"/>
    <w:rsid w:val="002847C6"/>
    <w:rsid w:val="00285176"/>
    <w:rsid w:val="00287A7C"/>
    <w:rsid w:val="002912B9"/>
    <w:rsid w:val="002920BE"/>
    <w:rsid w:val="0029281C"/>
    <w:rsid w:val="0029423A"/>
    <w:rsid w:val="002961CD"/>
    <w:rsid w:val="00296E7E"/>
    <w:rsid w:val="002974A2"/>
    <w:rsid w:val="00297EC1"/>
    <w:rsid w:val="002A1BB4"/>
    <w:rsid w:val="002A1C2C"/>
    <w:rsid w:val="002A25AF"/>
    <w:rsid w:val="002A2F91"/>
    <w:rsid w:val="002A3727"/>
    <w:rsid w:val="002A3CE5"/>
    <w:rsid w:val="002A6CDE"/>
    <w:rsid w:val="002A6DF6"/>
    <w:rsid w:val="002A6EA4"/>
    <w:rsid w:val="002A7199"/>
    <w:rsid w:val="002A72E2"/>
    <w:rsid w:val="002B09F3"/>
    <w:rsid w:val="002B1718"/>
    <w:rsid w:val="002B1DCB"/>
    <w:rsid w:val="002B2E42"/>
    <w:rsid w:val="002B3186"/>
    <w:rsid w:val="002B338F"/>
    <w:rsid w:val="002B35EA"/>
    <w:rsid w:val="002B37E4"/>
    <w:rsid w:val="002B4011"/>
    <w:rsid w:val="002B47A7"/>
    <w:rsid w:val="002B4927"/>
    <w:rsid w:val="002B5234"/>
    <w:rsid w:val="002B5EA7"/>
    <w:rsid w:val="002B5F60"/>
    <w:rsid w:val="002B6037"/>
    <w:rsid w:val="002B699B"/>
    <w:rsid w:val="002B69F9"/>
    <w:rsid w:val="002C0069"/>
    <w:rsid w:val="002C10B6"/>
    <w:rsid w:val="002C2383"/>
    <w:rsid w:val="002C2CC8"/>
    <w:rsid w:val="002C3C17"/>
    <w:rsid w:val="002C4178"/>
    <w:rsid w:val="002C44BE"/>
    <w:rsid w:val="002C54CF"/>
    <w:rsid w:val="002C5E0E"/>
    <w:rsid w:val="002C6BEC"/>
    <w:rsid w:val="002C7511"/>
    <w:rsid w:val="002D058E"/>
    <w:rsid w:val="002D17F1"/>
    <w:rsid w:val="002D18CE"/>
    <w:rsid w:val="002D19FA"/>
    <w:rsid w:val="002D23D7"/>
    <w:rsid w:val="002D2F69"/>
    <w:rsid w:val="002D35FA"/>
    <w:rsid w:val="002D3B46"/>
    <w:rsid w:val="002D3BB7"/>
    <w:rsid w:val="002D4C2F"/>
    <w:rsid w:val="002D5AF2"/>
    <w:rsid w:val="002E166C"/>
    <w:rsid w:val="002E2887"/>
    <w:rsid w:val="002E3097"/>
    <w:rsid w:val="002E5372"/>
    <w:rsid w:val="002E6534"/>
    <w:rsid w:val="002E6602"/>
    <w:rsid w:val="002E677E"/>
    <w:rsid w:val="002E6B77"/>
    <w:rsid w:val="002E71CA"/>
    <w:rsid w:val="002E7997"/>
    <w:rsid w:val="002E7C5B"/>
    <w:rsid w:val="002F0908"/>
    <w:rsid w:val="002F0952"/>
    <w:rsid w:val="002F0B6E"/>
    <w:rsid w:val="002F0FB6"/>
    <w:rsid w:val="002F1D88"/>
    <w:rsid w:val="002F21E6"/>
    <w:rsid w:val="002F2B1E"/>
    <w:rsid w:val="002F2B5E"/>
    <w:rsid w:val="002F328E"/>
    <w:rsid w:val="002F445A"/>
    <w:rsid w:val="002F4980"/>
    <w:rsid w:val="002F4A4E"/>
    <w:rsid w:val="002F5744"/>
    <w:rsid w:val="002F599F"/>
    <w:rsid w:val="002F725F"/>
    <w:rsid w:val="002F74E1"/>
    <w:rsid w:val="002F7D67"/>
    <w:rsid w:val="003022E6"/>
    <w:rsid w:val="00302DA7"/>
    <w:rsid w:val="0030439C"/>
    <w:rsid w:val="0030577F"/>
    <w:rsid w:val="003061BA"/>
    <w:rsid w:val="00306B12"/>
    <w:rsid w:val="0030740A"/>
    <w:rsid w:val="00310061"/>
    <w:rsid w:val="003113C5"/>
    <w:rsid w:val="00311952"/>
    <w:rsid w:val="00312445"/>
    <w:rsid w:val="00312AD5"/>
    <w:rsid w:val="00314C59"/>
    <w:rsid w:val="00317AF4"/>
    <w:rsid w:val="00317F03"/>
    <w:rsid w:val="00317F0C"/>
    <w:rsid w:val="00320261"/>
    <w:rsid w:val="0032045F"/>
    <w:rsid w:val="003205E2"/>
    <w:rsid w:val="00321074"/>
    <w:rsid w:val="003210C8"/>
    <w:rsid w:val="0032162E"/>
    <w:rsid w:val="00322FC1"/>
    <w:rsid w:val="003259CE"/>
    <w:rsid w:val="00326946"/>
    <w:rsid w:val="0032748D"/>
    <w:rsid w:val="003277C4"/>
    <w:rsid w:val="00327F05"/>
    <w:rsid w:val="003300B5"/>
    <w:rsid w:val="003301BC"/>
    <w:rsid w:val="00330389"/>
    <w:rsid w:val="00330576"/>
    <w:rsid w:val="00331BEC"/>
    <w:rsid w:val="00332524"/>
    <w:rsid w:val="00332D99"/>
    <w:rsid w:val="00333098"/>
    <w:rsid w:val="00334C6B"/>
    <w:rsid w:val="00335551"/>
    <w:rsid w:val="0033570A"/>
    <w:rsid w:val="00335F2D"/>
    <w:rsid w:val="00335FF8"/>
    <w:rsid w:val="00340236"/>
    <w:rsid w:val="00340578"/>
    <w:rsid w:val="00341A41"/>
    <w:rsid w:val="003428B6"/>
    <w:rsid w:val="00342DE5"/>
    <w:rsid w:val="0034673A"/>
    <w:rsid w:val="003517F4"/>
    <w:rsid w:val="003525F2"/>
    <w:rsid w:val="00352AE5"/>
    <w:rsid w:val="00352D3D"/>
    <w:rsid w:val="003533FE"/>
    <w:rsid w:val="003539E0"/>
    <w:rsid w:val="00353F29"/>
    <w:rsid w:val="003543C4"/>
    <w:rsid w:val="00355485"/>
    <w:rsid w:val="0035766B"/>
    <w:rsid w:val="003600D3"/>
    <w:rsid w:val="003604C7"/>
    <w:rsid w:val="00360BEF"/>
    <w:rsid w:val="00360F9F"/>
    <w:rsid w:val="0036107A"/>
    <w:rsid w:val="003613AF"/>
    <w:rsid w:val="00361EC9"/>
    <w:rsid w:val="00363BA6"/>
    <w:rsid w:val="0036454A"/>
    <w:rsid w:val="003645BB"/>
    <w:rsid w:val="00364879"/>
    <w:rsid w:val="00365479"/>
    <w:rsid w:val="00366407"/>
    <w:rsid w:val="00367764"/>
    <w:rsid w:val="003677DE"/>
    <w:rsid w:val="003679AF"/>
    <w:rsid w:val="00367B12"/>
    <w:rsid w:val="003702E2"/>
    <w:rsid w:val="00371F6B"/>
    <w:rsid w:val="0037203D"/>
    <w:rsid w:val="00373150"/>
    <w:rsid w:val="0037392F"/>
    <w:rsid w:val="00373B5B"/>
    <w:rsid w:val="0037478C"/>
    <w:rsid w:val="00375C84"/>
    <w:rsid w:val="00375F03"/>
    <w:rsid w:val="00376911"/>
    <w:rsid w:val="00380481"/>
    <w:rsid w:val="0038063F"/>
    <w:rsid w:val="003824BD"/>
    <w:rsid w:val="00382916"/>
    <w:rsid w:val="00382B54"/>
    <w:rsid w:val="003832EC"/>
    <w:rsid w:val="00383B37"/>
    <w:rsid w:val="00384213"/>
    <w:rsid w:val="003859C3"/>
    <w:rsid w:val="00385ADC"/>
    <w:rsid w:val="00385B01"/>
    <w:rsid w:val="00385CC3"/>
    <w:rsid w:val="0039206E"/>
    <w:rsid w:val="00394F77"/>
    <w:rsid w:val="00395AAA"/>
    <w:rsid w:val="00396392"/>
    <w:rsid w:val="00397972"/>
    <w:rsid w:val="003A162A"/>
    <w:rsid w:val="003A1C47"/>
    <w:rsid w:val="003A2485"/>
    <w:rsid w:val="003A2F48"/>
    <w:rsid w:val="003A2F7F"/>
    <w:rsid w:val="003A31A0"/>
    <w:rsid w:val="003A3947"/>
    <w:rsid w:val="003A3FE3"/>
    <w:rsid w:val="003A540F"/>
    <w:rsid w:val="003A6232"/>
    <w:rsid w:val="003A65B6"/>
    <w:rsid w:val="003B27B8"/>
    <w:rsid w:val="003B4856"/>
    <w:rsid w:val="003B4FD7"/>
    <w:rsid w:val="003B50B5"/>
    <w:rsid w:val="003B5A72"/>
    <w:rsid w:val="003B6C93"/>
    <w:rsid w:val="003C005F"/>
    <w:rsid w:val="003C1469"/>
    <w:rsid w:val="003C3479"/>
    <w:rsid w:val="003C41EE"/>
    <w:rsid w:val="003C4AD9"/>
    <w:rsid w:val="003C5032"/>
    <w:rsid w:val="003C5493"/>
    <w:rsid w:val="003C6769"/>
    <w:rsid w:val="003C6F21"/>
    <w:rsid w:val="003D162E"/>
    <w:rsid w:val="003D27B5"/>
    <w:rsid w:val="003D2DF4"/>
    <w:rsid w:val="003D42F2"/>
    <w:rsid w:val="003D5450"/>
    <w:rsid w:val="003D7DCB"/>
    <w:rsid w:val="003D7EED"/>
    <w:rsid w:val="003E240E"/>
    <w:rsid w:val="003E2BCF"/>
    <w:rsid w:val="003E2BEE"/>
    <w:rsid w:val="003E4EDF"/>
    <w:rsid w:val="003E54D0"/>
    <w:rsid w:val="003E55AB"/>
    <w:rsid w:val="003E62D8"/>
    <w:rsid w:val="003E66F2"/>
    <w:rsid w:val="003E707B"/>
    <w:rsid w:val="003E766B"/>
    <w:rsid w:val="003E7F6A"/>
    <w:rsid w:val="003F37D2"/>
    <w:rsid w:val="003F3A10"/>
    <w:rsid w:val="003F46A5"/>
    <w:rsid w:val="003F4744"/>
    <w:rsid w:val="003F52A9"/>
    <w:rsid w:val="003F6568"/>
    <w:rsid w:val="00400434"/>
    <w:rsid w:val="00400880"/>
    <w:rsid w:val="00400B0A"/>
    <w:rsid w:val="00402907"/>
    <w:rsid w:val="004036A5"/>
    <w:rsid w:val="004038AF"/>
    <w:rsid w:val="00403C1C"/>
    <w:rsid w:val="00403ECE"/>
    <w:rsid w:val="004049ED"/>
    <w:rsid w:val="00404A0E"/>
    <w:rsid w:val="00407AFE"/>
    <w:rsid w:val="00410249"/>
    <w:rsid w:val="004108BA"/>
    <w:rsid w:val="00410A4C"/>
    <w:rsid w:val="00411979"/>
    <w:rsid w:val="004134D7"/>
    <w:rsid w:val="00413608"/>
    <w:rsid w:val="004148CE"/>
    <w:rsid w:val="00414B49"/>
    <w:rsid w:val="004151A2"/>
    <w:rsid w:val="00415A02"/>
    <w:rsid w:val="00415C3A"/>
    <w:rsid w:val="0042206F"/>
    <w:rsid w:val="004227CB"/>
    <w:rsid w:val="00423E0F"/>
    <w:rsid w:val="004246E1"/>
    <w:rsid w:val="00424C43"/>
    <w:rsid w:val="0042592F"/>
    <w:rsid w:val="00426C62"/>
    <w:rsid w:val="00430245"/>
    <w:rsid w:val="00432AFA"/>
    <w:rsid w:val="0043311D"/>
    <w:rsid w:val="00433AC3"/>
    <w:rsid w:val="00434349"/>
    <w:rsid w:val="0043492E"/>
    <w:rsid w:val="00435E05"/>
    <w:rsid w:val="00440403"/>
    <w:rsid w:val="00441C6F"/>
    <w:rsid w:val="00441CF7"/>
    <w:rsid w:val="0044331A"/>
    <w:rsid w:val="004436BE"/>
    <w:rsid w:val="00443822"/>
    <w:rsid w:val="004440E1"/>
    <w:rsid w:val="00444794"/>
    <w:rsid w:val="00445A3F"/>
    <w:rsid w:val="00445EDC"/>
    <w:rsid w:val="00445F7B"/>
    <w:rsid w:val="00446C5D"/>
    <w:rsid w:val="004477C2"/>
    <w:rsid w:val="00447E85"/>
    <w:rsid w:val="00450D0E"/>
    <w:rsid w:val="00454292"/>
    <w:rsid w:val="00454373"/>
    <w:rsid w:val="004544DB"/>
    <w:rsid w:val="00454652"/>
    <w:rsid w:val="00454EBE"/>
    <w:rsid w:val="00455AEB"/>
    <w:rsid w:val="00456A1E"/>
    <w:rsid w:val="0046087D"/>
    <w:rsid w:val="00463CBF"/>
    <w:rsid w:val="0046472E"/>
    <w:rsid w:val="0046509A"/>
    <w:rsid w:val="00466E44"/>
    <w:rsid w:val="004679E3"/>
    <w:rsid w:val="00470684"/>
    <w:rsid w:val="004706BC"/>
    <w:rsid w:val="0047104C"/>
    <w:rsid w:val="00471215"/>
    <w:rsid w:val="00471435"/>
    <w:rsid w:val="00471AA0"/>
    <w:rsid w:val="004746BE"/>
    <w:rsid w:val="00475CF6"/>
    <w:rsid w:val="0048110D"/>
    <w:rsid w:val="00483641"/>
    <w:rsid w:val="00483CEE"/>
    <w:rsid w:val="00484803"/>
    <w:rsid w:val="00485EA0"/>
    <w:rsid w:val="0049060A"/>
    <w:rsid w:val="00490F43"/>
    <w:rsid w:val="00491C84"/>
    <w:rsid w:val="00491DBA"/>
    <w:rsid w:val="00491F88"/>
    <w:rsid w:val="00492339"/>
    <w:rsid w:val="00494CE8"/>
    <w:rsid w:val="00495364"/>
    <w:rsid w:val="00495A97"/>
    <w:rsid w:val="004979BA"/>
    <w:rsid w:val="00497BD9"/>
    <w:rsid w:val="004A025E"/>
    <w:rsid w:val="004A1324"/>
    <w:rsid w:val="004A1875"/>
    <w:rsid w:val="004A1F09"/>
    <w:rsid w:val="004A26BF"/>
    <w:rsid w:val="004A4348"/>
    <w:rsid w:val="004A4584"/>
    <w:rsid w:val="004A4F5B"/>
    <w:rsid w:val="004A5F96"/>
    <w:rsid w:val="004A70CD"/>
    <w:rsid w:val="004A73CE"/>
    <w:rsid w:val="004B079B"/>
    <w:rsid w:val="004B19CE"/>
    <w:rsid w:val="004B25C6"/>
    <w:rsid w:val="004B3832"/>
    <w:rsid w:val="004B39FA"/>
    <w:rsid w:val="004B3A7F"/>
    <w:rsid w:val="004B59DD"/>
    <w:rsid w:val="004B6646"/>
    <w:rsid w:val="004B6E62"/>
    <w:rsid w:val="004C0570"/>
    <w:rsid w:val="004C0845"/>
    <w:rsid w:val="004C115A"/>
    <w:rsid w:val="004C2438"/>
    <w:rsid w:val="004C2505"/>
    <w:rsid w:val="004C44FB"/>
    <w:rsid w:val="004C4D50"/>
    <w:rsid w:val="004C5569"/>
    <w:rsid w:val="004C66DB"/>
    <w:rsid w:val="004C7513"/>
    <w:rsid w:val="004D04C4"/>
    <w:rsid w:val="004D2A5C"/>
    <w:rsid w:val="004D57D6"/>
    <w:rsid w:val="004D5D2C"/>
    <w:rsid w:val="004D5D4F"/>
    <w:rsid w:val="004D6053"/>
    <w:rsid w:val="004D7819"/>
    <w:rsid w:val="004E00AC"/>
    <w:rsid w:val="004E0B94"/>
    <w:rsid w:val="004E104F"/>
    <w:rsid w:val="004E15E0"/>
    <w:rsid w:val="004E279C"/>
    <w:rsid w:val="004E30F1"/>
    <w:rsid w:val="004E4D21"/>
    <w:rsid w:val="004E4D61"/>
    <w:rsid w:val="004E4E58"/>
    <w:rsid w:val="004E56D8"/>
    <w:rsid w:val="004E6ACD"/>
    <w:rsid w:val="004E7AC4"/>
    <w:rsid w:val="004F1954"/>
    <w:rsid w:val="004F1D07"/>
    <w:rsid w:val="004F2730"/>
    <w:rsid w:val="004F306E"/>
    <w:rsid w:val="004F4500"/>
    <w:rsid w:val="004F5032"/>
    <w:rsid w:val="004F65E6"/>
    <w:rsid w:val="004F66D6"/>
    <w:rsid w:val="004F6DE7"/>
    <w:rsid w:val="004F773B"/>
    <w:rsid w:val="004F7DB2"/>
    <w:rsid w:val="00500B72"/>
    <w:rsid w:val="00500E6F"/>
    <w:rsid w:val="00501149"/>
    <w:rsid w:val="005022CE"/>
    <w:rsid w:val="00503BF5"/>
    <w:rsid w:val="00504B31"/>
    <w:rsid w:val="00504D4E"/>
    <w:rsid w:val="00505389"/>
    <w:rsid w:val="005061E5"/>
    <w:rsid w:val="00506ADD"/>
    <w:rsid w:val="00507E83"/>
    <w:rsid w:val="00510722"/>
    <w:rsid w:val="0051087C"/>
    <w:rsid w:val="0051114A"/>
    <w:rsid w:val="005112DD"/>
    <w:rsid w:val="005125DA"/>
    <w:rsid w:val="00513002"/>
    <w:rsid w:val="0051389E"/>
    <w:rsid w:val="0051518C"/>
    <w:rsid w:val="005162C5"/>
    <w:rsid w:val="00517074"/>
    <w:rsid w:val="00517DC7"/>
    <w:rsid w:val="00520C8F"/>
    <w:rsid w:val="005236B3"/>
    <w:rsid w:val="00523707"/>
    <w:rsid w:val="00524151"/>
    <w:rsid w:val="0052530B"/>
    <w:rsid w:val="00526ECB"/>
    <w:rsid w:val="0053033B"/>
    <w:rsid w:val="005308C6"/>
    <w:rsid w:val="00530A00"/>
    <w:rsid w:val="005317B0"/>
    <w:rsid w:val="00531E6D"/>
    <w:rsid w:val="005328E2"/>
    <w:rsid w:val="00533C7F"/>
    <w:rsid w:val="0053449D"/>
    <w:rsid w:val="00534586"/>
    <w:rsid w:val="005354DB"/>
    <w:rsid w:val="00535785"/>
    <w:rsid w:val="0053721E"/>
    <w:rsid w:val="00541C1A"/>
    <w:rsid w:val="00542FC7"/>
    <w:rsid w:val="00546EC1"/>
    <w:rsid w:val="00547138"/>
    <w:rsid w:val="0054760C"/>
    <w:rsid w:val="005476DA"/>
    <w:rsid w:val="00547930"/>
    <w:rsid w:val="00547F4A"/>
    <w:rsid w:val="00551B36"/>
    <w:rsid w:val="00553D19"/>
    <w:rsid w:val="00553E48"/>
    <w:rsid w:val="00554A21"/>
    <w:rsid w:val="005556CB"/>
    <w:rsid w:val="00556B4E"/>
    <w:rsid w:val="00557654"/>
    <w:rsid w:val="00560BC4"/>
    <w:rsid w:val="00562547"/>
    <w:rsid w:val="00563A58"/>
    <w:rsid w:val="00563AB5"/>
    <w:rsid w:val="00563B2F"/>
    <w:rsid w:val="00563CB7"/>
    <w:rsid w:val="00565657"/>
    <w:rsid w:val="005676A9"/>
    <w:rsid w:val="00567F77"/>
    <w:rsid w:val="00570422"/>
    <w:rsid w:val="00570EA5"/>
    <w:rsid w:val="00573AB5"/>
    <w:rsid w:val="005742CD"/>
    <w:rsid w:val="00574D24"/>
    <w:rsid w:val="00575B64"/>
    <w:rsid w:val="005762FC"/>
    <w:rsid w:val="005800CD"/>
    <w:rsid w:val="0058061A"/>
    <w:rsid w:val="00581177"/>
    <w:rsid w:val="005811D1"/>
    <w:rsid w:val="00581205"/>
    <w:rsid w:val="005819D8"/>
    <w:rsid w:val="0058253B"/>
    <w:rsid w:val="0058283F"/>
    <w:rsid w:val="00583650"/>
    <w:rsid w:val="00583A10"/>
    <w:rsid w:val="00583EB8"/>
    <w:rsid w:val="00584516"/>
    <w:rsid w:val="0058463B"/>
    <w:rsid w:val="00584C8B"/>
    <w:rsid w:val="005856DA"/>
    <w:rsid w:val="005856F9"/>
    <w:rsid w:val="00585A8E"/>
    <w:rsid w:val="00587257"/>
    <w:rsid w:val="00590FAB"/>
    <w:rsid w:val="00592406"/>
    <w:rsid w:val="005960C7"/>
    <w:rsid w:val="00596B0F"/>
    <w:rsid w:val="005A10FC"/>
    <w:rsid w:val="005A1979"/>
    <w:rsid w:val="005A23AD"/>
    <w:rsid w:val="005A2BCA"/>
    <w:rsid w:val="005A2E54"/>
    <w:rsid w:val="005A2F85"/>
    <w:rsid w:val="005A5FA3"/>
    <w:rsid w:val="005A62E8"/>
    <w:rsid w:val="005B057A"/>
    <w:rsid w:val="005B0785"/>
    <w:rsid w:val="005B1F9B"/>
    <w:rsid w:val="005B63E1"/>
    <w:rsid w:val="005B657E"/>
    <w:rsid w:val="005B6FBA"/>
    <w:rsid w:val="005B7D6E"/>
    <w:rsid w:val="005C0968"/>
    <w:rsid w:val="005C0A46"/>
    <w:rsid w:val="005C17C2"/>
    <w:rsid w:val="005C1A35"/>
    <w:rsid w:val="005C3A19"/>
    <w:rsid w:val="005C4141"/>
    <w:rsid w:val="005C47BE"/>
    <w:rsid w:val="005C5133"/>
    <w:rsid w:val="005C530A"/>
    <w:rsid w:val="005C5C57"/>
    <w:rsid w:val="005C7EB4"/>
    <w:rsid w:val="005D0083"/>
    <w:rsid w:val="005D031B"/>
    <w:rsid w:val="005D0F73"/>
    <w:rsid w:val="005D0F84"/>
    <w:rsid w:val="005D2B0C"/>
    <w:rsid w:val="005D2D27"/>
    <w:rsid w:val="005D2D8D"/>
    <w:rsid w:val="005D359D"/>
    <w:rsid w:val="005D3A78"/>
    <w:rsid w:val="005D41B7"/>
    <w:rsid w:val="005D4410"/>
    <w:rsid w:val="005D463D"/>
    <w:rsid w:val="005D4C7F"/>
    <w:rsid w:val="005E25B4"/>
    <w:rsid w:val="005E27D5"/>
    <w:rsid w:val="005E3B91"/>
    <w:rsid w:val="005E3C90"/>
    <w:rsid w:val="005E5D38"/>
    <w:rsid w:val="005E6002"/>
    <w:rsid w:val="005E7053"/>
    <w:rsid w:val="005E70DA"/>
    <w:rsid w:val="005E71A2"/>
    <w:rsid w:val="005E79BD"/>
    <w:rsid w:val="005F125E"/>
    <w:rsid w:val="005F1C8A"/>
    <w:rsid w:val="005F28C7"/>
    <w:rsid w:val="005F2A36"/>
    <w:rsid w:val="005F42B3"/>
    <w:rsid w:val="005F4565"/>
    <w:rsid w:val="005F61B2"/>
    <w:rsid w:val="005F6C7A"/>
    <w:rsid w:val="006008C7"/>
    <w:rsid w:val="00602257"/>
    <w:rsid w:val="0060313C"/>
    <w:rsid w:val="00605CED"/>
    <w:rsid w:val="0060600F"/>
    <w:rsid w:val="006062F1"/>
    <w:rsid w:val="006064B5"/>
    <w:rsid w:val="006066C3"/>
    <w:rsid w:val="0060715B"/>
    <w:rsid w:val="006076AF"/>
    <w:rsid w:val="00611B07"/>
    <w:rsid w:val="0061256D"/>
    <w:rsid w:val="00614732"/>
    <w:rsid w:val="0061527A"/>
    <w:rsid w:val="00615503"/>
    <w:rsid w:val="00616C82"/>
    <w:rsid w:val="00617E58"/>
    <w:rsid w:val="00620D1C"/>
    <w:rsid w:val="0062241C"/>
    <w:rsid w:val="00625C0D"/>
    <w:rsid w:val="006274C5"/>
    <w:rsid w:val="00627893"/>
    <w:rsid w:val="00630C4F"/>
    <w:rsid w:val="00631991"/>
    <w:rsid w:val="00637757"/>
    <w:rsid w:val="00637DA3"/>
    <w:rsid w:val="0064210F"/>
    <w:rsid w:val="006423DB"/>
    <w:rsid w:val="006447A9"/>
    <w:rsid w:val="006451B4"/>
    <w:rsid w:val="00645FD8"/>
    <w:rsid w:val="00646C4E"/>
    <w:rsid w:val="0065127D"/>
    <w:rsid w:val="006538E5"/>
    <w:rsid w:val="0065422D"/>
    <w:rsid w:val="00654BD7"/>
    <w:rsid w:val="00655DEC"/>
    <w:rsid w:val="00657429"/>
    <w:rsid w:val="00657D5F"/>
    <w:rsid w:val="00660B26"/>
    <w:rsid w:val="00661845"/>
    <w:rsid w:val="00661A2B"/>
    <w:rsid w:val="00661C6B"/>
    <w:rsid w:val="006621A8"/>
    <w:rsid w:val="0066241A"/>
    <w:rsid w:val="006625C5"/>
    <w:rsid w:val="006626E7"/>
    <w:rsid w:val="0066406D"/>
    <w:rsid w:val="006643A8"/>
    <w:rsid w:val="00664700"/>
    <w:rsid w:val="00664DF8"/>
    <w:rsid w:val="00666804"/>
    <w:rsid w:val="00667C7E"/>
    <w:rsid w:val="00670258"/>
    <w:rsid w:val="00670819"/>
    <w:rsid w:val="00674042"/>
    <w:rsid w:val="006749BE"/>
    <w:rsid w:val="00674EE0"/>
    <w:rsid w:val="006760C8"/>
    <w:rsid w:val="00677547"/>
    <w:rsid w:val="006776B8"/>
    <w:rsid w:val="00677ACA"/>
    <w:rsid w:val="00677EDC"/>
    <w:rsid w:val="0068152F"/>
    <w:rsid w:val="00682AC7"/>
    <w:rsid w:val="00682DEB"/>
    <w:rsid w:val="0068323F"/>
    <w:rsid w:val="00684421"/>
    <w:rsid w:val="00685096"/>
    <w:rsid w:val="006852B2"/>
    <w:rsid w:val="0068567A"/>
    <w:rsid w:val="00686C6C"/>
    <w:rsid w:val="0068703F"/>
    <w:rsid w:val="006879B4"/>
    <w:rsid w:val="006901A3"/>
    <w:rsid w:val="00690BCB"/>
    <w:rsid w:val="00690CDA"/>
    <w:rsid w:val="00690F1A"/>
    <w:rsid w:val="0069174D"/>
    <w:rsid w:val="0069192F"/>
    <w:rsid w:val="0069303A"/>
    <w:rsid w:val="0069371B"/>
    <w:rsid w:val="00693B9C"/>
    <w:rsid w:val="00695448"/>
    <w:rsid w:val="00695A27"/>
    <w:rsid w:val="00695FC0"/>
    <w:rsid w:val="00697376"/>
    <w:rsid w:val="00697776"/>
    <w:rsid w:val="006A0108"/>
    <w:rsid w:val="006A023C"/>
    <w:rsid w:val="006A16BD"/>
    <w:rsid w:val="006A2A78"/>
    <w:rsid w:val="006A4957"/>
    <w:rsid w:val="006A5E12"/>
    <w:rsid w:val="006B03E2"/>
    <w:rsid w:val="006B192D"/>
    <w:rsid w:val="006B25A1"/>
    <w:rsid w:val="006B29D5"/>
    <w:rsid w:val="006B45CE"/>
    <w:rsid w:val="006B4B9F"/>
    <w:rsid w:val="006B5E7E"/>
    <w:rsid w:val="006B7323"/>
    <w:rsid w:val="006C1A34"/>
    <w:rsid w:val="006C42C5"/>
    <w:rsid w:val="006C513C"/>
    <w:rsid w:val="006C6D41"/>
    <w:rsid w:val="006C7525"/>
    <w:rsid w:val="006C7B31"/>
    <w:rsid w:val="006D0AFF"/>
    <w:rsid w:val="006D12FD"/>
    <w:rsid w:val="006D14FB"/>
    <w:rsid w:val="006D1E64"/>
    <w:rsid w:val="006D55BA"/>
    <w:rsid w:val="006D577B"/>
    <w:rsid w:val="006D68BA"/>
    <w:rsid w:val="006E1079"/>
    <w:rsid w:val="006E1193"/>
    <w:rsid w:val="006E3919"/>
    <w:rsid w:val="006E5378"/>
    <w:rsid w:val="006E5836"/>
    <w:rsid w:val="006E631E"/>
    <w:rsid w:val="006F0FEB"/>
    <w:rsid w:val="006F256F"/>
    <w:rsid w:val="006F27B0"/>
    <w:rsid w:val="006F306B"/>
    <w:rsid w:val="006F32CF"/>
    <w:rsid w:val="006F45EF"/>
    <w:rsid w:val="006F51FE"/>
    <w:rsid w:val="0070145E"/>
    <w:rsid w:val="0070231C"/>
    <w:rsid w:val="00702A85"/>
    <w:rsid w:val="00704576"/>
    <w:rsid w:val="007048B5"/>
    <w:rsid w:val="00704B27"/>
    <w:rsid w:val="00705914"/>
    <w:rsid w:val="00705EBF"/>
    <w:rsid w:val="00706CC8"/>
    <w:rsid w:val="007076BE"/>
    <w:rsid w:val="007118CA"/>
    <w:rsid w:val="00712F80"/>
    <w:rsid w:val="00713046"/>
    <w:rsid w:val="007144B7"/>
    <w:rsid w:val="00714F10"/>
    <w:rsid w:val="007151B3"/>
    <w:rsid w:val="0071546E"/>
    <w:rsid w:val="00715FC5"/>
    <w:rsid w:val="00716E83"/>
    <w:rsid w:val="00717BCD"/>
    <w:rsid w:val="007203F6"/>
    <w:rsid w:val="0072125A"/>
    <w:rsid w:val="00721BCA"/>
    <w:rsid w:val="0072287F"/>
    <w:rsid w:val="00725094"/>
    <w:rsid w:val="00725DB5"/>
    <w:rsid w:val="007304BE"/>
    <w:rsid w:val="00730BEE"/>
    <w:rsid w:val="00735139"/>
    <w:rsid w:val="00735652"/>
    <w:rsid w:val="00735CA7"/>
    <w:rsid w:val="00735F97"/>
    <w:rsid w:val="00736102"/>
    <w:rsid w:val="007412AE"/>
    <w:rsid w:val="00742421"/>
    <w:rsid w:val="00743F4C"/>
    <w:rsid w:val="00745474"/>
    <w:rsid w:val="0074630C"/>
    <w:rsid w:val="007468E8"/>
    <w:rsid w:val="00750AD1"/>
    <w:rsid w:val="00751622"/>
    <w:rsid w:val="00751790"/>
    <w:rsid w:val="00752814"/>
    <w:rsid w:val="007538A2"/>
    <w:rsid w:val="00754414"/>
    <w:rsid w:val="00754E47"/>
    <w:rsid w:val="00755EDF"/>
    <w:rsid w:val="007560E7"/>
    <w:rsid w:val="0075746D"/>
    <w:rsid w:val="00757EA6"/>
    <w:rsid w:val="00761248"/>
    <w:rsid w:val="00761587"/>
    <w:rsid w:val="00761D86"/>
    <w:rsid w:val="00763356"/>
    <w:rsid w:val="0076544F"/>
    <w:rsid w:val="00766698"/>
    <w:rsid w:val="00767091"/>
    <w:rsid w:val="00767AE8"/>
    <w:rsid w:val="007705F9"/>
    <w:rsid w:val="007735BD"/>
    <w:rsid w:val="00774CEA"/>
    <w:rsid w:val="0077535C"/>
    <w:rsid w:val="007753B4"/>
    <w:rsid w:val="0077558A"/>
    <w:rsid w:val="00775933"/>
    <w:rsid w:val="007762D0"/>
    <w:rsid w:val="00776B4C"/>
    <w:rsid w:val="00776D6E"/>
    <w:rsid w:val="00780BCA"/>
    <w:rsid w:val="00780FAB"/>
    <w:rsid w:val="0078282E"/>
    <w:rsid w:val="00782A69"/>
    <w:rsid w:val="00782E85"/>
    <w:rsid w:val="00783719"/>
    <w:rsid w:val="00783F17"/>
    <w:rsid w:val="007848EF"/>
    <w:rsid w:val="00784E1E"/>
    <w:rsid w:val="007854DF"/>
    <w:rsid w:val="0078629A"/>
    <w:rsid w:val="00787C7B"/>
    <w:rsid w:val="00787D31"/>
    <w:rsid w:val="00790AF4"/>
    <w:rsid w:val="00790BD8"/>
    <w:rsid w:val="00791899"/>
    <w:rsid w:val="007920C9"/>
    <w:rsid w:val="007924D9"/>
    <w:rsid w:val="007958F1"/>
    <w:rsid w:val="007959A0"/>
    <w:rsid w:val="007A0675"/>
    <w:rsid w:val="007A12C9"/>
    <w:rsid w:val="007A210F"/>
    <w:rsid w:val="007A2B8F"/>
    <w:rsid w:val="007A2E73"/>
    <w:rsid w:val="007A394E"/>
    <w:rsid w:val="007A467E"/>
    <w:rsid w:val="007A5787"/>
    <w:rsid w:val="007A6B7C"/>
    <w:rsid w:val="007A7ABE"/>
    <w:rsid w:val="007B006E"/>
    <w:rsid w:val="007B0F39"/>
    <w:rsid w:val="007B100E"/>
    <w:rsid w:val="007B1D4A"/>
    <w:rsid w:val="007B1F15"/>
    <w:rsid w:val="007B37DD"/>
    <w:rsid w:val="007B4119"/>
    <w:rsid w:val="007B5108"/>
    <w:rsid w:val="007B7027"/>
    <w:rsid w:val="007B7ABF"/>
    <w:rsid w:val="007B7C43"/>
    <w:rsid w:val="007B7F5C"/>
    <w:rsid w:val="007C135D"/>
    <w:rsid w:val="007C240C"/>
    <w:rsid w:val="007C32C3"/>
    <w:rsid w:val="007C354A"/>
    <w:rsid w:val="007C37A1"/>
    <w:rsid w:val="007C3985"/>
    <w:rsid w:val="007C6510"/>
    <w:rsid w:val="007C6B81"/>
    <w:rsid w:val="007C773F"/>
    <w:rsid w:val="007D0F3B"/>
    <w:rsid w:val="007D1F0F"/>
    <w:rsid w:val="007D4403"/>
    <w:rsid w:val="007D5E4D"/>
    <w:rsid w:val="007D5F4F"/>
    <w:rsid w:val="007D67DA"/>
    <w:rsid w:val="007D6881"/>
    <w:rsid w:val="007D72C3"/>
    <w:rsid w:val="007D7301"/>
    <w:rsid w:val="007D76AB"/>
    <w:rsid w:val="007E0544"/>
    <w:rsid w:val="007E27FC"/>
    <w:rsid w:val="007E341B"/>
    <w:rsid w:val="007E352E"/>
    <w:rsid w:val="007E3635"/>
    <w:rsid w:val="007E4348"/>
    <w:rsid w:val="007E43AD"/>
    <w:rsid w:val="007F0195"/>
    <w:rsid w:val="007F0786"/>
    <w:rsid w:val="007F18B7"/>
    <w:rsid w:val="007F1ED6"/>
    <w:rsid w:val="007F2AE1"/>
    <w:rsid w:val="007F2C48"/>
    <w:rsid w:val="007F3CD0"/>
    <w:rsid w:val="007F3FE2"/>
    <w:rsid w:val="007F640D"/>
    <w:rsid w:val="007F6631"/>
    <w:rsid w:val="00802ADF"/>
    <w:rsid w:val="0080325D"/>
    <w:rsid w:val="00804285"/>
    <w:rsid w:val="008043C5"/>
    <w:rsid w:val="00804820"/>
    <w:rsid w:val="00805406"/>
    <w:rsid w:val="0080620D"/>
    <w:rsid w:val="00806E94"/>
    <w:rsid w:val="00807CE2"/>
    <w:rsid w:val="008108EF"/>
    <w:rsid w:val="00810A2B"/>
    <w:rsid w:val="00810DFD"/>
    <w:rsid w:val="00811EE2"/>
    <w:rsid w:val="00812638"/>
    <w:rsid w:val="00812A6A"/>
    <w:rsid w:val="008135A0"/>
    <w:rsid w:val="008136DC"/>
    <w:rsid w:val="0081412F"/>
    <w:rsid w:val="0081478B"/>
    <w:rsid w:val="0081488A"/>
    <w:rsid w:val="00816873"/>
    <w:rsid w:val="00816F88"/>
    <w:rsid w:val="00817426"/>
    <w:rsid w:val="00817F7E"/>
    <w:rsid w:val="0082009B"/>
    <w:rsid w:val="0082133F"/>
    <w:rsid w:val="008232D5"/>
    <w:rsid w:val="00823F40"/>
    <w:rsid w:val="00823FF9"/>
    <w:rsid w:val="00824B1B"/>
    <w:rsid w:val="008254F9"/>
    <w:rsid w:val="00825C9D"/>
    <w:rsid w:val="0083044E"/>
    <w:rsid w:val="008316ED"/>
    <w:rsid w:val="00831A39"/>
    <w:rsid w:val="00832714"/>
    <w:rsid w:val="00834561"/>
    <w:rsid w:val="008352CF"/>
    <w:rsid w:val="0083653B"/>
    <w:rsid w:val="008406EC"/>
    <w:rsid w:val="00840E74"/>
    <w:rsid w:val="00841F54"/>
    <w:rsid w:val="0084282B"/>
    <w:rsid w:val="0084313A"/>
    <w:rsid w:val="00844BEF"/>
    <w:rsid w:val="00845E91"/>
    <w:rsid w:val="00850ECD"/>
    <w:rsid w:val="00851200"/>
    <w:rsid w:val="00851643"/>
    <w:rsid w:val="0085427A"/>
    <w:rsid w:val="00854C36"/>
    <w:rsid w:val="00855231"/>
    <w:rsid w:val="008554FA"/>
    <w:rsid w:val="008557DA"/>
    <w:rsid w:val="0085699A"/>
    <w:rsid w:val="00860BFC"/>
    <w:rsid w:val="00861FB3"/>
    <w:rsid w:val="00862676"/>
    <w:rsid w:val="00863394"/>
    <w:rsid w:val="008635FF"/>
    <w:rsid w:val="008640F7"/>
    <w:rsid w:val="00864658"/>
    <w:rsid w:val="00865182"/>
    <w:rsid w:val="008678DB"/>
    <w:rsid w:val="00870A98"/>
    <w:rsid w:val="00874756"/>
    <w:rsid w:val="00880463"/>
    <w:rsid w:val="00880D38"/>
    <w:rsid w:val="00881F7F"/>
    <w:rsid w:val="00883F0D"/>
    <w:rsid w:val="00884807"/>
    <w:rsid w:val="00884B35"/>
    <w:rsid w:val="00884BE3"/>
    <w:rsid w:val="00884EA8"/>
    <w:rsid w:val="00885F03"/>
    <w:rsid w:val="0089208C"/>
    <w:rsid w:val="008926A2"/>
    <w:rsid w:val="00892E8A"/>
    <w:rsid w:val="0089355A"/>
    <w:rsid w:val="0089562B"/>
    <w:rsid w:val="00895D9F"/>
    <w:rsid w:val="008977CD"/>
    <w:rsid w:val="008A0335"/>
    <w:rsid w:val="008A1050"/>
    <w:rsid w:val="008A1799"/>
    <w:rsid w:val="008A1DE3"/>
    <w:rsid w:val="008A2C4B"/>
    <w:rsid w:val="008A30BC"/>
    <w:rsid w:val="008A364B"/>
    <w:rsid w:val="008A49A8"/>
    <w:rsid w:val="008A505C"/>
    <w:rsid w:val="008A59B4"/>
    <w:rsid w:val="008A5F2D"/>
    <w:rsid w:val="008A6340"/>
    <w:rsid w:val="008A672A"/>
    <w:rsid w:val="008A6A49"/>
    <w:rsid w:val="008A7C79"/>
    <w:rsid w:val="008A7D34"/>
    <w:rsid w:val="008B0E59"/>
    <w:rsid w:val="008B1315"/>
    <w:rsid w:val="008B1589"/>
    <w:rsid w:val="008B36CA"/>
    <w:rsid w:val="008B3892"/>
    <w:rsid w:val="008B478C"/>
    <w:rsid w:val="008B5536"/>
    <w:rsid w:val="008B5DB4"/>
    <w:rsid w:val="008B66CB"/>
    <w:rsid w:val="008B6D2C"/>
    <w:rsid w:val="008B6F6C"/>
    <w:rsid w:val="008B73A3"/>
    <w:rsid w:val="008B74CB"/>
    <w:rsid w:val="008C0937"/>
    <w:rsid w:val="008C1E90"/>
    <w:rsid w:val="008C2C88"/>
    <w:rsid w:val="008C4817"/>
    <w:rsid w:val="008C503A"/>
    <w:rsid w:val="008C583E"/>
    <w:rsid w:val="008C636B"/>
    <w:rsid w:val="008C7A0D"/>
    <w:rsid w:val="008C7D65"/>
    <w:rsid w:val="008D1568"/>
    <w:rsid w:val="008D15AE"/>
    <w:rsid w:val="008D22F6"/>
    <w:rsid w:val="008D2614"/>
    <w:rsid w:val="008D30C0"/>
    <w:rsid w:val="008D33F3"/>
    <w:rsid w:val="008D46D1"/>
    <w:rsid w:val="008D473B"/>
    <w:rsid w:val="008D4F60"/>
    <w:rsid w:val="008D5CDE"/>
    <w:rsid w:val="008D65B5"/>
    <w:rsid w:val="008D76E9"/>
    <w:rsid w:val="008D7D57"/>
    <w:rsid w:val="008E0046"/>
    <w:rsid w:val="008E0E66"/>
    <w:rsid w:val="008E35B0"/>
    <w:rsid w:val="008E3B79"/>
    <w:rsid w:val="008E4081"/>
    <w:rsid w:val="008E43F7"/>
    <w:rsid w:val="008E53FE"/>
    <w:rsid w:val="008E5BB6"/>
    <w:rsid w:val="008E6C85"/>
    <w:rsid w:val="008F0D7C"/>
    <w:rsid w:val="008F15C3"/>
    <w:rsid w:val="008F1A13"/>
    <w:rsid w:val="008F2EB3"/>
    <w:rsid w:val="008F2EF5"/>
    <w:rsid w:val="008F2EFC"/>
    <w:rsid w:val="008F3291"/>
    <w:rsid w:val="008F3F1B"/>
    <w:rsid w:val="008F680A"/>
    <w:rsid w:val="008F69BB"/>
    <w:rsid w:val="008F7154"/>
    <w:rsid w:val="009012A0"/>
    <w:rsid w:val="00902FE1"/>
    <w:rsid w:val="009046C3"/>
    <w:rsid w:val="00904873"/>
    <w:rsid w:val="00904B97"/>
    <w:rsid w:val="00904F25"/>
    <w:rsid w:val="009076E6"/>
    <w:rsid w:val="0091169F"/>
    <w:rsid w:val="009132AE"/>
    <w:rsid w:val="00914B19"/>
    <w:rsid w:val="00917596"/>
    <w:rsid w:val="00920216"/>
    <w:rsid w:val="00920570"/>
    <w:rsid w:val="009225A7"/>
    <w:rsid w:val="00924908"/>
    <w:rsid w:val="009254B4"/>
    <w:rsid w:val="00925756"/>
    <w:rsid w:val="00925C41"/>
    <w:rsid w:val="00926CA6"/>
    <w:rsid w:val="0092726F"/>
    <w:rsid w:val="00930F22"/>
    <w:rsid w:val="009311AB"/>
    <w:rsid w:val="00931E5F"/>
    <w:rsid w:val="00932756"/>
    <w:rsid w:val="0093430F"/>
    <w:rsid w:val="009355C2"/>
    <w:rsid w:val="009362E3"/>
    <w:rsid w:val="0093640F"/>
    <w:rsid w:val="00936EFF"/>
    <w:rsid w:val="00937924"/>
    <w:rsid w:val="009404E6"/>
    <w:rsid w:val="00942F80"/>
    <w:rsid w:val="00943851"/>
    <w:rsid w:val="009460AB"/>
    <w:rsid w:val="0095085E"/>
    <w:rsid w:val="009511E2"/>
    <w:rsid w:val="009518C1"/>
    <w:rsid w:val="00952D74"/>
    <w:rsid w:val="009541B0"/>
    <w:rsid w:val="00954D6E"/>
    <w:rsid w:val="00955082"/>
    <w:rsid w:val="00955659"/>
    <w:rsid w:val="009558FA"/>
    <w:rsid w:val="00955B55"/>
    <w:rsid w:val="009605C5"/>
    <w:rsid w:val="0096085C"/>
    <w:rsid w:val="00960F27"/>
    <w:rsid w:val="00961D9B"/>
    <w:rsid w:val="00962ED5"/>
    <w:rsid w:val="00963156"/>
    <w:rsid w:val="00964604"/>
    <w:rsid w:val="0096678B"/>
    <w:rsid w:val="009668FA"/>
    <w:rsid w:val="00967730"/>
    <w:rsid w:val="009678F6"/>
    <w:rsid w:val="009711C0"/>
    <w:rsid w:val="00972456"/>
    <w:rsid w:val="00974ECC"/>
    <w:rsid w:val="00977458"/>
    <w:rsid w:val="009810B1"/>
    <w:rsid w:val="009811AD"/>
    <w:rsid w:val="009842F9"/>
    <w:rsid w:val="00984E5A"/>
    <w:rsid w:val="009850D1"/>
    <w:rsid w:val="00986167"/>
    <w:rsid w:val="009864A3"/>
    <w:rsid w:val="0098671B"/>
    <w:rsid w:val="00986B75"/>
    <w:rsid w:val="00986D89"/>
    <w:rsid w:val="00987408"/>
    <w:rsid w:val="00990E77"/>
    <w:rsid w:val="0099205D"/>
    <w:rsid w:val="00992D85"/>
    <w:rsid w:val="00995D51"/>
    <w:rsid w:val="00995E07"/>
    <w:rsid w:val="00997C22"/>
    <w:rsid w:val="00997E17"/>
    <w:rsid w:val="009A1AA5"/>
    <w:rsid w:val="009A363E"/>
    <w:rsid w:val="009A404C"/>
    <w:rsid w:val="009A466D"/>
    <w:rsid w:val="009A565C"/>
    <w:rsid w:val="009A6B06"/>
    <w:rsid w:val="009A7069"/>
    <w:rsid w:val="009B08A8"/>
    <w:rsid w:val="009B1231"/>
    <w:rsid w:val="009B54E5"/>
    <w:rsid w:val="009B5BDE"/>
    <w:rsid w:val="009B6530"/>
    <w:rsid w:val="009B6F2D"/>
    <w:rsid w:val="009B7459"/>
    <w:rsid w:val="009C0A67"/>
    <w:rsid w:val="009C2B6F"/>
    <w:rsid w:val="009C540B"/>
    <w:rsid w:val="009C59BA"/>
    <w:rsid w:val="009C6AF8"/>
    <w:rsid w:val="009C6D73"/>
    <w:rsid w:val="009C7EE8"/>
    <w:rsid w:val="009D0124"/>
    <w:rsid w:val="009D039D"/>
    <w:rsid w:val="009D0618"/>
    <w:rsid w:val="009D1B87"/>
    <w:rsid w:val="009D2603"/>
    <w:rsid w:val="009D3D5C"/>
    <w:rsid w:val="009D5B08"/>
    <w:rsid w:val="009D7A5C"/>
    <w:rsid w:val="009E1AB7"/>
    <w:rsid w:val="009E2830"/>
    <w:rsid w:val="009E497A"/>
    <w:rsid w:val="009E60FF"/>
    <w:rsid w:val="009E740C"/>
    <w:rsid w:val="009F2171"/>
    <w:rsid w:val="009F4840"/>
    <w:rsid w:val="009F5346"/>
    <w:rsid w:val="009F5887"/>
    <w:rsid w:val="009F71F7"/>
    <w:rsid w:val="009F7B16"/>
    <w:rsid w:val="00A002C4"/>
    <w:rsid w:val="00A007AE"/>
    <w:rsid w:val="00A00EBC"/>
    <w:rsid w:val="00A0196A"/>
    <w:rsid w:val="00A025EA"/>
    <w:rsid w:val="00A045A6"/>
    <w:rsid w:val="00A04FB5"/>
    <w:rsid w:val="00A06B46"/>
    <w:rsid w:val="00A06E82"/>
    <w:rsid w:val="00A06F58"/>
    <w:rsid w:val="00A072A7"/>
    <w:rsid w:val="00A1066C"/>
    <w:rsid w:val="00A11115"/>
    <w:rsid w:val="00A165E2"/>
    <w:rsid w:val="00A22D47"/>
    <w:rsid w:val="00A23C56"/>
    <w:rsid w:val="00A240E5"/>
    <w:rsid w:val="00A24DCE"/>
    <w:rsid w:val="00A25BFD"/>
    <w:rsid w:val="00A265AC"/>
    <w:rsid w:val="00A26E43"/>
    <w:rsid w:val="00A27596"/>
    <w:rsid w:val="00A27B7C"/>
    <w:rsid w:val="00A3147E"/>
    <w:rsid w:val="00A317BD"/>
    <w:rsid w:val="00A31816"/>
    <w:rsid w:val="00A3254A"/>
    <w:rsid w:val="00A32A01"/>
    <w:rsid w:val="00A34421"/>
    <w:rsid w:val="00A358CD"/>
    <w:rsid w:val="00A37AF1"/>
    <w:rsid w:val="00A40625"/>
    <w:rsid w:val="00A40FC4"/>
    <w:rsid w:val="00A4463B"/>
    <w:rsid w:val="00A459FD"/>
    <w:rsid w:val="00A4626C"/>
    <w:rsid w:val="00A506A1"/>
    <w:rsid w:val="00A5080A"/>
    <w:rsid w:val="00A51D64"/>
    <w:rsid w:val="00A521DF"/>
    <w:rsid w:val="00A52857"/>
    <w:rsid w:val="00A540B6"/>
    <w:rsid w:val="00A54990"/>
    <w:rsid w:val="00A54A81"/>
    <w:rsid w:val="00A552C3"/>
    <w:rsid w:val="00A56652"/>
    <w:rsid w:val="00A56C0D"/>
    <w:rsid w:val="00A56C17"/>
    <w:rsid w:val="00A601FF"/>
    <w:rsid w:val="00A609A2"/>
    <w:rsid w:val="00A618BC"/>
    <w:rsid w:val="00A61BDA"/>
    <w:rsid w:val="00A621C6"/>
    <w:rsid w:val="00A64023"/>
    <w:rsid w:val="00A64586"/>
    <w:rsid w:val="00A6647D"/>
    <w:rsid w:val="00A66ED3"/>
    <w:rsid w:val="00A67773"/>
    <w:rsid w:val="00A7096A"/>
    <w:rsid w:val="00A70BCC"/>
    <w:rsid w:val="00A70EDA"/>
    <w:rsid w:val="00A710D0"/>
    <w:rsid w:val="00A72F41"/>
    <w:rsid w:val="00A7319B"/>
    <w:rsid w:val="00A75A3E"/>
    <w:rsid w:val="00A76B15"/>
    <w:rsid w:val="00A80379"/>
    <w:rsid w:val="00A809F3"/>
    <w:rsid w:val="00A82DF5"/>
    <w:rsid w:val="00A8303A"/>
    <w:rsid w:val="00A836E6"/>
    <w:rsid w:val="00A83924"/>
    <w:rsid w:val="00A84961"/>
    <w:rsid w:val="00A84F1B"/>
    <w:rsid w:val="00A85468"/>
    <w:rsid w:val="00A85E84"/>
    <w:rsid w:val="00A867ED"/>
    <w:rsid w:val="00A876F6"/>
    <w:rsid w:val="00A87E0E"/>
    <w:rsid w:val="00A90343"/>
    <w:rsid w:val="00A91BB8"/>
    <w:rsid w:val="00A922D0"/>
    <w:rsid w:val="00A92507"/>
    <w:rsid w:val="00A928AA"/>
    <w:rsid w:val="00A94116"/>
    <w:rsid w:val="00A945B5"/>
    <w:rsid w:val="00A94C78"/>
    <w:rsid w:val="00A9654E"/>
    <w:rsid w:val="00A96887"/>
    <w:rsid w:val="00A97280"/>
    <w:rsid w:val="00AA3727"/>
    <w:rsid w:val="00AA4922"/>
    <w:rsid w:val="00AB1B98"/>
    <w:rsid w:val="00AB3706"/>
    <w:rsid w:val="00AB3EE9"/>
    <w:rsid w:val="00AB586C"/>
    <w:rsid w:val="00AB660D"/>
    <w:rsid w:val="00AB7AAA"/>
    <w:rsid w:val="00AC11D3"/>
    <w:rsid w:val="00AC1213"/>
    <w:rsid w:val="00AC3984"/>
    <w:rsid w:val="00AC3D17"/>
    <w:rsid w:val="00AC43B3"/>
    <w:rsid w:val="00AC4EDC"/>
    <w:rsid w:val="00AC51D9"/>
    <w:rsid w:val="00AC5606"/>
    <w:rsid w:val="00AC5C4D"/>
    <w:rsid w:val="00AC6DDC"/>
    <w:rsid w:val="00AC7645"/>
    <w:rsid w:val="00AC7CF7"/>
    <w:rsid w:val="00AD0153"/>
    <w:rsid w:val="00AD0B30"/>
    <w:rsid w:val="00AD30E8"/>
    <w:rsid w:val="00AD370C"/>
    <w:rsid w:val="00AD398B"/>
    <w:rsid w:val="00AD4499"/>
    <w:rsid w:val="00AD52AD"/>
    <w:rsid w:val="00AD6328"/>
    <w:rsid w:val="00AD6879"/>
    <w:rsid w:val="00AD73A7"/>
    <w:rsid w:val="00AD7B8F"/>
    <w:rsid w:val="00AE0565"/>
    <w:rsid w:val="00AE258B"/>
    <w:rsid w:val="00AE397E"/>
    <w:rsid w:val="00AE734A"/>
    <w:rsid w:val="00AF01B3"/>
    <w:rsid w:val="00AF0A34"/>
    <w:rsid w:val="00AF20D6"/>
    <w:rsid w:val="00AF213A"/>
    <w:rsid w:val="00AF2440"/>
    <w:rsid w:val="00AF3BDB"/>
    <w:rsid w:val="00AF3D01"/>
    <w:rsid w:val="00AF4853"/>
    <w:rsid w:val="00AF4E34"/>
    <w:rsid w:val="00AF6646"/>
    <w:rsid w:val="00AF6928"/>
    <w:rsid w:val="00AF6FBA"/>
    <w:rsid w:val="00B00497"/>
    <w:rsid w:val="00B01D95"/>
    <w:rsid w:val="00B020B0"/>
    <w:rsid w:val="00B02FD2"/>
    <w:rsid w:val="00B03E00"/>
    <w:rsid w:val="00B04A5D"/>
    <w:rsid w:val="00B04DC0"/>
    <w:rsid w:val="00B05261"/>
    <w:rsid w:val="00B06B72"/>
    <w:rsid w:val="00B070C8"/>
    <w:rsid w:val="00B07298"/>
    <w:rsid w:val="00B07809"/>
    <w:rsid w:val="00B11491"/>
    <w:rsid w:val="00B126BF"/>
    <w:rsid w:val="00B152DA"/>
    <w:rsid w:val="00B15316"/>
    <w:rsid w:val="00B160F9"/>
    <w:rsid w:val="00B171FF"/>
    <w:rsid w:val="00B17A37"/>
    <w:rsid w:val="00B2114F"/>
    <w:rsid w:val="00B21255"/>
    <w:rsid w:val="00B213E5"/>
    <w:rsid w:val="00B21696"/>
    <w:rsid w:val="00B23CCC"/>
    <w:rsid w:val="00B25800"/>
    <w:rsid w:val="00B269A4"/>
    <w:rsid w:val="00B27294"/>
    <w:rsid w:val="00B30BD6"/>
    <w:rsid w:val="00B32E32"/>
    <w:rsid w:val="00B352D9"/>
    <w:rsid w:val="00B37DA7"/>
    <w:rsid w:val="00B40250"/>
    <w:rsid w:val="00B41164"/>
    <w:rsid w:val="00B426B8"/>
    <w:rsid w:val="00B43196"/>
    <w:rsid w:val="00B440F9"/>
    <w:rsid w:val="00B4452A"/>
    <w:rsid w:val="00B458F1"/>
    <w:rsid w:val="00B45EBD"/>
    <w:rsid w:val="00B46354"/>
    <w:rsid w:val="00B474E2"/>
    <w:rsid w:val="00B4754F"/>
    <w:rsid w:val="00B5084C"/>
    <w:rsid w:val="00B511EE"/>
    <w:rsid w:val="00B51821"/>
    <w:rsid w:val="00B52FDC"/>
    <w:rsid w:val="00B54DD1"/>
    <w:rsid w:val="00B559E5"/>
    <w:rsid w:val="00B55AF7"/>
    <w:rsid w:val="00B55C07"/>
    <w:rsid w:val="00B55DDF"/>
    <w:rsid w:val="00B56508"/>
    <w:rsid w:val="00B56DA6"/>
    <w:rsid w:val="00B57175"/>
    <w:rsid w:val="00B61C2D"/>
    <w:rsid w:val="00B61E76"/>
    <w:rsid w:val="00B62051"/>
    <w:rsid w:val="00B6249E"/>
    <w:rsid w:val="00B62D9B"/>
    <w:rsid w:val="00B6392A"/>
    <w:rsid w:val="00B70A46"/>
    <w:rsid w:val="00B717BF"/>
    <w:rsid w:val="00B72340"/>
    <w:rsid w:val="00B72995"/>
    <w:rsid w:val="00B74CA1"/>
    <w:rsid w:val="00B75BB4"/>
    <w:rsid w:val="00B765B9"/>
    <w:rsid w:val="00B77CBF"/>
    <w:rsid w:val="00B8050F"/>
    <w:rsid w:val="00B82071"/>
    <w:rsid w:val="00B82F44"/>
    <w:rsid w:val="00B838D6"/>
    <w:rsid w:val="00B84606"/>
    <w:rsid w:val="00B858FA"/>
    <w:rsid w:val="00B867CE"/>
    <w:rsid w:val="00B87770"/>
    <w:rsid w:val="00B87D15"/>
    <w:rsid w:val="00B92CF9"/>
    <w:rsid w:val="00B93388"/>
    <w:rsid w:val="00B934A0"/>
    <w:rsid w:val="00B94737"/>
    <w:rsid w:val="00B95738"/>
    <w:rsid w:val="00B95DD0"/>
    <w:rsid w:val="00B963FF"/>
    <w:rsid w:val="00B97107"/>
    <w:rsid w:val="00B978EE"/>
    <w:rsid w:val="00B97FB5"/>
    <w:rsid w:val="00B97FCC"/>
    <w:rsid w:val="00BA132B"/>
    <w:rsid w:val="00BA2CB2"/>
    <w:rsid w:val="00BA3BD2"/>
    <w:rsid w:val="00BA78C2"/>
    <w:rsid w:val="00BB0FF4"/>
    <w:rsid w:val="00BB3FF1"/>
    <w:rsid w:val="00BB5088"/>
    <w:rsid w:val="00BB63A6"/>
    <w:rsid w:val="00BB7B9C"/>
    <w:rsid w:val="00BC148A"/>
    <w:rsid w:val="00BC1E45"/>
    <w:rsid w:val="00BC2700"/>
    <w:rsid w:val="00BC3383"/>
    <w:rsid w:val="00BC351A"/>
    <w:rsid w:val="00BC46F6"/>
    <w:rsid w:val="00BC5295"/>
    <w:rsid w:val="00BD1158"/>
    <w:rsid w:val="00BD140C"/>
    <w:rsid w:val="00BD1ED4"/>
    <w:rsid w:val="00BD205C"/>
    <w:rsid w:val="00BD2111"/>
    <w:rsid w:val="00BD2DB5"/>
    <w:rsid w:val="00BD3A41"/>
    <w:rsid w:val="00BD3E5F"/>
    <w:rsid w:val="00BD40DC"/>
    <w:rsid w:val="00BD4476"/>
    <w:rsid w:val="00BD4865"/>
    <w:rsid w:val="00BD59CF"/>
    <w:rsid w:val="00BD5DB7"/>
    <w:rsid w:val="00BD6EEE"/>
    <w:rsid w:val="00BE0BD2"/>
    <w:rsid w:val="00BE1ACA"/>
    <w:rsid w:val="00BE2CED"/>
    <w:rsid w:val="00BE4327"/>
    <w:rsid w:val="00BE6752"/>
    <w:rsid w:val="00BE6BA9"/>
    <w:rsid w:val="00BE7383"/>
    <w:rsid w:val="00BE7CD9"/>
    <w:rsid w:val="00BF0083"/>
    <w:rsid w:val="00BF29F2"/>
    <w:rsid w:val="00BF3476"/>
    <w:rsid w:val="00BF3F25"/>
    <w:rsid w:val="00BF5121"/>
    <w:rsid w:val="00BF526C"/>
    <w:rsid w:val="00BF5F7B"/>
    <w:rsid w:val="00BF63A2"/>
    <w:rsid w:val="00BF6A34"/>
    <w:rsid w:val="00BF6E4E"/>
    <w:rsid w:val="00BF7F49"/>
    <w:rsid w:val="00C0087E"/>
    <w:rsid w:val="00C0243A"/>
    <w:rsid w:val="00C02ECA"/>
    <w:rsid w:val="00C03B0A"/>
    <w:rsid w:val="00C0515B"/>
    <w:rsid w:val="00C05A79"/>
    <w:rsid w:val="00C05A91"/>
    <w:rsid w:val="00C05E53"/>
    <w:rsid w:val="00C07CF1"/>
    <w:rsid w:val="00C1206E"/>
    <w:rsid w:val="00C1326C"/>
    <w:rsid w:val="00C13C87"/>
    <w:rsid w:val="00C15DB3"/>
    <w:rsid w:val="00C15F45"/>
    <w:rsid w:val="00C17139"/>
    <w:rsid w:val="00C17362"/>
    <w:rsid w:val="00C1746A"/>
    <w:rsid w:val="00C20140"/>
    <w:rsid w:val="00C2085C"/>
    <w:rsid w:val="00C31B43"/>
    <w:rsid w:val="00C31EAB"/>
    <w:rsid w:val="00C32979"/>
    <w:rsid w:val="00C32B21"/>
    <w:rsid w:val="00C32B24"/>
    <w:rsid w:val="00C35029"/>
    <w:rsid w:val="00C3614D"/>
    <w:rsid w:val="00C36A0B"/>
    <w:rsid w:val="00C3702F"/>
    <w:rsid w:val="00C371AE"/>
    <w:rsid w:val="00C4041C"/>
    <w:rsid w:val="00C4244E"/>
    <w:rsid w:val="00C42FE6"/>
    <w:rsid w:val="00C44504"/>
    <w:rsid w:val="00C45537"/>
    <w:rsid w:val="00C45FE2"/>
    <w:rsid w:val="00C4698A"/>
    <w:rsid w:val="00C46A41"/>
    <w:rsid w:val="00C5073B"/>
    <w:rsid w:val="00C5175C"/>
    <w:rsid w:val="00C5305C"/>
    <w:rsid w:val="00C530E0"/>
    <w:rsid w:val="00C53449"/>
    <w:rsid w:val="00C53ECD"/>
    <w:rsid w:val="00C545AF"/>
    <w:rsid w:val="00C55277"/>
    <w:rsid w:val="00C55B25"/>
    <w:rsid w:val="00C560D2"/>
    <w:rsid w:val="00C56A6B"/>
    <w:rsid w:val="00C576EA"/>
    <w:rsid w:val="00C57B23"/>
    <w:rsid w:val="00C6055F"/>
    <w:rsid w:val="00C60FF2"/>
    <w:rsid w:val="00C6175D"/>
    <w:rsid w:val="00C62737"/>
    <w:rsid w:val="00C62F11"/>
    <w:rsid w:val="00C635E6"/>
    <w:rsid w:val="00C64442"/>
    <w:rsid w:val="00C651D6"/>
    <w:rsid w:val="00C65BAC"/>
    <w:rsid w:val="00C66BF7"/>
    <w:rsid w:val="00C6771F"/>
    <w:rsid w:val="00C67D1B"/>
    <w:rsid w:val="00C712D9"/>
    <w:rsid w:val="00C71931"/>
    <w:rsid w:val="00C722B0"/>
    <w:rsid w:val="00C723BB"/>
    <w:rsid w:val="00C73571"/>
    <w:rsid w:val="00C75458"/>
    <w:rsid w:val="00C7609B"/>
    <w:rsid w:val="00C77E4F"/>
    <w:rsid w:val="00C8031A"/>
    <w:rsid w:val="00C82F18"/>
    <w:rsid w:val="00C8333A"/>
    <w:rsid w:val="00C848E6"/>
    <w:rsid w:val="00C85769"/>
    <w:rsid w:val="00C85962"/>
    <w:rsid w:val="00C86E03"/>
    <w:rsid w:val="00C875C1"/>
    <w:rsid w:val="00C91A92"/>
    <w:rsid w:val="00C92737"/>
    <w:rsid w:val="00C92929"/>
    <w:rsid w:val="00C94B48"/>
    <w:rsid w:val="00C9644A"/>
    <w:rsid w:val="00C96AC7"/>
    <w:rsid w:val="00C96EFC"/>
    <w:rsid w:val="00CA0925"/>
    <w:rsid w:val="00CA1B7E"/>
    <w:rsid w:val="00CA2230"/>
    <w:rsid w:val="00CA2503"/>
    <w:rsid w:val="00CA3A38"/>
    <w:rsid w:val="00CA3A41"/>
    <w:rsid w:val="00CA4389"/>
    <w:rsid w:val="00CA4728"/>
    <w:rsid w:val="00CA5123"/>
    <w:rsid w:val="00CA5DDD"/>
    <w:rsid w:val="00CB0612"/>
    <w:rsid w:val="00CB1384"/>
    <w:rsid w:val="00CB16D6"/>
    <w:rsid w:val="00CB259B"/>
    <w:rsid w:val="00CB29B3"/>
    <w:rsid w:val="00CB384C"/>
    <w:rsid w:val="00CB67DC"/>
    <w:rsid w:val="00CB7221"/>
    <w:rsid w:val="00CC0176"/>
    <w:rsid w:val="00CC0736"/>
    <w:rsid w:val="00CC2733"/>
    <w:rsid w:val="00CC2EB9"/>
    <w:rsid w:val="00CC4892"/>
    <w:rsid w:val="00CC54A4"/>
    <w:rsid w:val="00CC58AF"/>
    <w:rsid w:val="00CC7D10"/>
    <w:rsid w:val="00CC7F81"/>
    <w:rsid w:val="00CD17EE"/>
    <w:rsid w:val="00CD1B1D"/>
    <w:rsid w:val="00CD2A8B"/>
    <w:rsid w:val="00CD2E48"/>
    <w:rsid w:val="00CD43AE"/>
    <w:rsid w:val="00CD445D"/>
    <w:rsid w:val="00CD4CC7"/>
    <w:rsid w:val="00CD4DD9"/>
    <w:rsid w:val="00CD667F"/>
    <w:rsid w:val="00CD7E6B"/>
    <w:rsid w:val="00CE3A07"/>
    <w:rsid w:val="00CE4067"/>
    <w:rsid w:val="00CF03D4"/>
    <w:rsid w:val="00CF0EB6"/>
    <w:rsid w:val="00CF0EEF"/>
    <w:rsid w:val="00CF1A10"/>
    <w:rsid w:val="00CF234D"/>
    <w:rsid w:val="00CF2410"/>
    <w:rsid w:val="00CF3D00"/>
    <w:rsid w:val="00CF4DCA"/>
    <w:rsid w:val="00CF5349"/>
    <w:rsid w:val="00CF795D"/>
    <w:rsid w:val="00CF7F99"/>
    <w:rsid w:val="00D004BD"/>
    <w:rsid w:val="00D0191D"/>
    <w:rsid w:val="00D02F0D"/>
    <w:rsid w:val="00D04BB5"/>
    <w:rsid w:val="00D05497"/>
    <w:rsid w:val="00D057E1"/>
    <w:rsid w:val="00D05B1C"/>
    <w:rsid w:val="00D0685D"/>
    <w:rsid w:val="00D0686A"/>
    <w:rsid w:val="00D07FCE"/>
    <w:rsid w:val="00D10736"/>
    <w:rsid w:val="00D10B05"/>
    <w:rsid w:val="00D111CC"/>
    <w:rsid w:val="00D116C3"/>
    <w:rsid w:val="00D117F3"/>
    <w:rsid w:val="00D1262F"/>
    <w:rsid w:val="00D1329C"/>
    <w:rsid w:val="00D21B19"/>
    <w:rsid w:val="00D228D3"/>
    <w:rsid w:val="00D23B72"/>
    <w:rsid w:val="00D23BD6"/>
    <w:rsid w:val="00D243A8"/>
    <w:rsid w:val="00D24BB1"/>
    <w:rsid w:val="00D2619A"/>
    <w:rsid w:val="00D26F7D"/>
    <w:rsid w:val="00D27948"/>
    <w:rsid w:val="00D279CF"/>
    <w:rsid w:val="00D27E18"/>
    <w:rsid w:val="00D31AD0"/>
    <w:rsid w:val="00D3260F"/>
    <w:rsid w:val="00D32EB3"/>
    <w:rsid w:val="00D3330B"/>
    <w:rsid w:val="00D34D64"/>
    <w:rsid w:val="00D36829"/>
    <w:rsid w:val="00D36E6F"/>
    <w:rsid w:val="00D371FA"/>
    <w:rsid w:val="00D37967"/>
    <w:rsid w:val="00D4121D"/>
    <w:rsid w:val="00D418C5"/>
    <w:rsid w:val="00D42063"/>
    <w:rsid w:val="00D43C75"/>
    <w:rsid w:val="00D44D24"/>
    <w:rsid w:val="00D44F67"/>
    <w:rsid w:val="00D452A2"/>
    <w:rsid w:val="00D459BD"/>
    <w:rsid w:val="00D4670D"/>
    <w:rsid w:val="00D475CE"/>
    <w:rsid w:val="00D47A8C"/>
    <w:rsid w:val="00D5024E"/>
    <w:rsid w:val="00D505E6"/>
    <w:rsid w:val="00D51BBD"/>
    <w:rsid w:val="00D52CC5"/>
    <w:rsid w:val="00D52E1F"/>
    <w:rsid w:val="00D546FC"/>
    <w:rsid w:val="00D55459"/>
    <w:rsid w:val="00D556FA"/>
    <w:rsid w:val="00D55EA8"/>
    <w:rsid w:val="00D572D1"/>
    <w:rsid w:val="00D576DC"/>
    <w:rsid w:val="00D579A1"/>
    <w:rsid w:val="00D6032D"/>
    <w:rsid w:val="00D603A3"/>
    <w:rsid w:val="00D60482"/>
    <w:rsid w:val="00D6406B"/>
    <w:rsid w:val="00D66F32"/>
    <w:rsid w:val="00D67630"/>
    <w:rsid w:val="00D677E3"/>
    <w:rsid w:val="00D7070E"/>
    <w:rsid w:val="00D70764"/>
    <w:rsid w:val="00D7121C"/>
    <w:rsid w:val="00D71BD5"/>
    <w:rsid w:val="00D71FCF"/>
    <w:rsid w:val="00D72F59"/>
    <w:rsid w:val="00D734FB"/>
    <w:rsid w:val="00D739A5"/>
    <w:rsid w:val="00D74505"/>
    <w:rsid w:val="00D7571F"/>
    <w:rsid w:val="00D759A6"/>
    <w:rsid w:val="00D76216"/>
    <w:rsid w:val="00D76571"/>
    <w:rsid w:val="00D8018A"/>
    <w:rsid w:val="00D80E82"/>
    <w:rsid w:val="00D81206"/>
    <w:rsid w:val="00D82172"/>
    <w:rsid w:val="00D821B9"/>
    <w:rsid w:val="00D83841"/>
    <w:rsid w:val="00D83F5E"/>
    <w:rsid w:val="00D849D9"/>
    <w:rsid w:val="00D84E3B"/>
    <w:rsid w:val="00D857B8"/>
    <w:rsid w:val="00D858A4"/>
    <w:rsid w:val="00D85D9E"/>
    <w:rsid w:val="00D87077"/>
    <w:rsid w:val="00D87988"/>
    <w:rsid w:val="00D9054F"/>
    <w:rsid w:val="00D9105A"/>
    <w:rsid w:val="00D919A4"/>
    <w:rsid w:val="00D91F91"/>
    <w:rsid w:val="00D92CF6"/>
    <w:rsid w:val="00D92EB5"/>
    <w:rsid w:val="00D936F4"/>
    <w:rsid w:val="00D93A46"/>
    <w:rsid w:val="00D941FD"/>
    <w:rsid w:val="00D94C7F"/>
    <w:rsid w:val="00D94D06"/>
    <w:rsid w:val="00D96E45"/>
    <w:rsid w:val="00D972EA"/>
    <w:rsid w:val="00D974A4"/>
    <w:rsid w:val="00DA1BFD"/>
    <w:rsid w:val="00DA3518"/>
    <w:rsid w:val="00DA4BBF"/>
    <w:rsid w:val="00DA57D5"/>
    <w:rsid w:val="00DA78D8"/>
    <w:rsid w:val="00DB2019"/>
    <w:rsid w:val="00DB29C2"/>
    <w:rsid w:val="00DB345F"/>
    <w:rsid w:val="00DB4027"/>
    <w:rsid w:val="00DB579B"/>
    <w:rsid w:val="00DB6369"/>
    <w:rsid w:val="00DB70B2"/>
    <w:rsid w:val="00DB7200"/>
    <w:rsid w:val="00DB7D5C"/>
    <w:rsid w:val="00DC093F"/>
    <w:rsid w:val="00DC11AA"/>
    <w:rsid w:val="00DC1B2B"/>
    <w:rsid w:val="00DC1E0C"/>
    <w:rsid w:val="00DC256A"/>
    <w:rsid w:val="00DC2781"/>
    <w:rsid w:val="00DC3249"/>
    <w:rsid w:val="00DC487E"/>
    <w:rsid w:val="00DC528B"/>
    <w:rsid w:val="00DC6970"/>
    <w:rsid w:val="00DC7666"/>
    <w:rsid w:val="00DD0603"/>
    <w:rsid w:val="00DD0A51"/>
    <w:rsid w:val="00DD1414"/>
    <w:rsid w:val="00DD15BE"/>
    <w:rsid w:val="00DD2344"/>
    <w:rsid w:val="00DD260A"/>
    <w:rsid w:val="00DD28AD"/>
    <w:rsid w:val="00DD44DF"/>
    <w:rsid w:val="00DD6BDA"/>
    <w:rsid w:val="00DD7C59"/>
    <w:rsid w:val="00DE1172"/>
    <w:rsid w:val="00DE26F1"/>
    <w:rsid w:val="00DE2A4A"/>
    <w:rsid w:val="00DE2F9F"/>
    <w:rsid w:val="00DE3F25"/>
    <w:rsid w:val="00DE441E"/>
    <w:rsid w:val="00DE5A92"/>
    <w:rsid w:val="00DE5F9B"/>
    <w:rsid w:val="00DE6119"/>
    <w:rsid w:val="00DE67E3"/>
    <w:rsid w:val="00DE67EF"/>
    <w:rsid w:val="00DF0775"/>
    <w:rsid w:val="00DF1FD6"/>
    <w:rsid w:val="00DF286C"/>
    <w:rsid w:val="00DF302A"/>
    <w:rsid w:val="00DF3092"/>
    <w:rsid w:val="00DF3386"/>
    <w:rsid w:val="00DF35A8"/>
    <w:rsid w:val="00DF440D"/>
    <w:rsid w:val="00DF52AB"/>
    <w:rsid w:val="00DF5526"/>
    <w:rsid w:val="00DF5FAB"/>
    <w:rsid w:val="00DF6301"/>
    <w:rsid w:val="00DF6E01"/>
    <w:rsid w:val="00E0033E"/>
    <w:rsid w:val="00E00901"/>
    <w:rsid w:val="00E018D2"/>
    <w:rsid w:val="00E02950"/>
    <w:rsid w:val="00E03426"/>
    <w:rsid w:val="00E03C62"/>
    <w:rsid w:val="00E04329"/>
    <w:rsid w:val="00E04704"/>
    <w:rsid w:val="00E06032"/>
    <w:rsid w:val="00E06BFC"/>
    <w:rsid w:val="00E06FF9"/>
    <w:rsid w:val="00E07481"/>
    <w:rsid w:val="00E075FC"/>
    <w:rsid w:val="00E07AFE"/>
    <w:rsid w:val="00E07C46"/>
    <w:rsid w:val="00E103A6"/>
    <w:rsid w:val="00E10935"/>
    <w:rsid w:val="00E117DC"/>
    <w:rsid w:val="00E117ED"/>
    <w:rsid w:val="00E11CC3"/>
    <w:rsid w:val="00E11D1E"/>
    <w:rsid w:val="00E12BC7"/>
    <w:rsid w:val="00E1359D"/>
    <w:rsid w:val="00E146CF"/>
    <w:rsid w:val="00E150F7"/>
    <w:rsid w:val="00E16088"/>
    <w:rsid w:val="00E168FB"/>
    <w:rsid w:val="00E16999"/>
    <w:rsid w:val="00E17372"/>
    <w:rsid w:val="00E200BB"/>
    <w:rsid w:val="00E202E1"/>
    <w:rsid w:val="00E211E7"/>
    <w:rsid w:val="00E213FB"/>
    <w:rsid w:val="00E21790"/>
    <w:rsid w:val="00E21D57"/>
    <w:rsid w:val="00E22D17"/>
    <w:rsid w:val="00E236BB"/>
    <w:rsid w:val="00E23E2E"/>
    <w:rsid w:val="00E24467"/>
    <w:rsid w:val="00E2779C"/>
    <w:rsid w:val="00E315F0"/>
    <w:rsid w:val="00E326D1"/>
    <w:rsid w:val="00E32707"/>
    <w:rsid w:val="00E3284F"/>
    <w:rsid w:val="00E32B03"/>
    <w:rsid w:val="00E32C5A"/>
    <w:rsid w:val="00E3316E"/>
    <w:rsid w:val="00E331F5"/>
    <w:rsid w:val="00E3357D"/>
    <w:rsid w:val="00E33838"/>
    <w:rsid w:val="00E33CC7"/>
    <w:rsid w:val="00E341B9"/>
    <w:rsid w:val="00E35C3A"/>
    <w:rsid w:val="00E35CD0"/>
    <w:rsid w:val="00E361E2"/>
    <w:rsid w:val="00E37218"/>
    <w:rsid w:val="00E406A6"/>
    <w:rsid w:val="00E4206C"/>
    <w:rsid w:val="00E42B52"/>
    <w:rsid w:val="00E43373"/>
    <w:rsid w:val="00E4440B"/>
    <w:rsid w:val="00E445A1"/>
    <w:rsid w:val="00E458B5"/>
    <w:rsid w:val="00E45A3D"/>
    <w:rsid w:val="00E460E5"/>
    <w:rsid w:val="00E46933"/>
    <w:rsid w:val="00E46B0E"/>
    <w:rsid w:val="00E4729F"/>
    <w:rsid w:val="00E476B8"/>
    <w:rsid w:val="00E477AF"/>
    <w:rsid w:val="00E500E6"/>
    <w:rsid w:val="00E53CF8"/>
    <w:rsid w:val="00E54124"/>
    <w:rsid w:val="00E56AFB"/>
    <w:rsid w:val="00E56EE8"/>
    <w:rsid w:val="00E57184"/>
    <w:rsid w:val="00E57FD1"/>
    <w:rsid w:val="00E61194"/>
    <w:rsid w:val="00E624DA"/>
    <w:rsid w:val="00E63AF7"/>
    <w:rsid w:val="00E63EAC"/>
    <w:rsid w:val="00E64E30"/>
    <w:rsid w:val="00E64FF5"/>
    <w:rsid w:val="00E658FC"/>
    <w:rsid w:val="00E65A9C"/>
    <w:rsid w:val="00E66BC8"/>
    <w:rsid w:val="00E6733F"/>
    <w:rsid w:val="00E7022B"/>
    <w:rsid w:val="00E70A91"/>
    <w:rsid w:val="00E70D90"/>
    <w:rsid w:val="00E710FA"/>
    <w:rsid w:val="00E74B70"/>
    <w:rsid w:val="00E75862"/>
    <w:rsid w:val="00E77D39"/>
    <w:rsid w:val="00E800D9"/>
    <w:rsid w:val="00E803A0"/>
    <w:rsid w:val="00E80FCF"/>
    <w:rsid w:val="00E82772"/>
    <w:rsid w:val="00E8285E"/>
    <w:rsid w:val="00E83BB9"/>
    <w:rsid w:val="00E85177"/>
    <w:rsid w:val="00E856B3"/>
    <w:rsid w:val="00E87A26"/>
    <w:rsid w:val="00E90C51"/>
    <w:rsid w:val="00E90E59"/>
    <w:rsid w:val="00E912D9"/>
    <w:rsid w:val="00E917D1"/>
    <w:rsid w:val="00E9193A"/>
    <w:rsid w:val="00E9205C"/>
    <w:rsid w:val="00E921C9"/>
    <w:rsid w:val="00E938CA"/>
    <w:rsid w:val="00E94590"/>
    <w:rsid w:val="00E94A65"/>
    <w:rsid w:val="00E94CB0"/>
    <w:rsid w:val="00E95095"/>
    <w:rsid w:val="00E96795"/>
    <w:rsid w:val="00E97E23"/>
    <w:rsid w:val="00EA0089"/>
    <w:rsid w:val="00EA08DE"/>
    <w:rsid w:val="00EA33C7"/>
    <w:rsid w:val="00EA42F9"/>
    <w:rsid w:val="00EA45A8"/>
    <w:rsid w:val="00EA5461"/>
    <w:rsid w:val="00EA5F80"/>
    <w:rsid w:val="00EA7DAF"/>
    <w:rsid w:val="00EB0ED0"/>
    <w:rsid w:val="00EB16EA"/>
    <w:rsid w:val="00EB32BC"/>
    <w:rsid w:val="00EB4F55"/>
    <w:rsid w:val="00EB5661"/>
    <w:rsid w:val="00EC037D"/>
    <w:rsid w:val="00EC03DE"/>
    <w:rsid w:val="00EC0B56"/>
    <w:rsid w:val="00EC1941"/>
    <w:rsid w:val="00EC200C"/>
    <w:rsid w:val="00EC4AE2"/>
    <w:rsid w:val="00EC4FAE"/>
    <w:rsid w:val="00EC54A1"/>
    <w:rsid w:val="00EC5634"/>
    <w:rsid w:val="00EC7D97"/>
    <w:rsid w:val="00ED0D2B"/>
    <w:rsid w:val="00ED2275"/>
    <w:rsid w:val="00ED2600"/>
    <w:rsid w:val="00ED268B"/>
    <w:rsid w:val="00ED289C"/>
    <w:rsid w:val="00ED5B10"/>
    <w:rsid w:val="00ED5D2F"/>
    <w:rsid w:val="00ED5E4A"/>
    <w:rsid w:val="00ED61D0"/>
    <w:rsid w:val="00ED6450"/>
    <w:rsid w:val="00ED6F9B"/>
    <w:rsid w:val="00ED7018"/>
    <w:rsid w:val="00EE246D"/>
    <w:rsid w:val="00EE2721"/>
    <w:rsid w:val="00EE2D79"/>
    <w:rsid w:val="00EE4A24"/>
    <w:rsid w:val="00EE500B"/>
    <w:rsid w:val="00EE6175"/>
    <w:rsid w:val="00EE6D5B"/>
    <w:rsid w:val="00EE6E85"/>
    <w:rsid w:val="00EE7145"/>
    <w:rsid w:val="00EE7309"/>
    <w:rsid w:val="00EF0310"/>
    <w:rsid w:val="00EF0414"/>
    <w:rsid w:val="00EF11C8"/>
    <w:rsid w:val="00EF11F3"/>
    <w:rsid w:val="00EF22B4"/>
    <w:rsid w:val="00EF33D6"/>
    <w:rsid w:val="00EF3649"/>
    <w:rsid w:val="00EF4581"/>
    <w:rsid w:val="00EF7A3A"/>
    <w:rsid w:val="00F01284"/>
    <w:rsid w:val="00F024EF"/>
    <w:rsid w:val="00F02862"/>
    <w:rsid w:val="00F05F2F"/>
    <w:rsid w:val="00F0694D"/>
    <w:rsid w:val="00F06B10"/>
    <w:rsid w:val="00F0708F"/>
    <w:rsid w:val="00F10388"/>
    <w:rsid w:val="00F115B0"/>
    <w:rsid w:val="00F11BA4"/>
    <w:rsid w:val="00F1453B"/>
    <w:rsid w:val="00F14B24"/>
    <w:rsid w:val="00F14DBB"/>
    <w:rsid w:val="00F14FC1"/>
    <w:rsid w:val="00F15F2D"/>
    <w:rsid w:val="00F1611C"/>
    <w:rsid w:val="00F16177"/>
    <w:rsid w:val="00F16E3B"/>
    <w:rsid w:val="00F177D7"/>
    <w:rsid w:val="00F17B8B"/>
    <w:rsid w:val="00F17D48"/>
    <w:rsid w:val="00F214F6"/>
    <w:rsid w:val="00F21B92"/>
    <w:rsid w:val="00F23BA6"/>
    <w:rsid w:val="00F24147"/>
    <w:rsid w:val="00F249FF"/>
    <w:rsid w:val="00F2509A"/>
    <w:rsid w:val="00F2584C"/>
    <w:rsid w:val="00F261A2"/>
    <w:rsid w:val="00F264A3"/>
    <w:rsid w:val="00F26731"/>
    <w:rsid w:val="00F268AB"/>
    <w:rsid w:val="00F273D0"/>
    <w:rsid w:val="00F3111C"/>
    <w:rsid w:val="00F337CD"/>
    <w:rsid w:val="00F33CF8"/>
    <w:rsid w:val="00F35209"/>
    <w:rsid w:val="00F35726"/>
    <w:rsid w:val="00F35DDA"/>
    <w:rsid w:val="00F35E4C"/>
    <w:rsid w:val="00F362A8"/>
    <w:rsid w:val="00F36DE3"/>
    <w:rsid w:val="00F36EDD"/>
    <w:rsid w:val="00F37285"/>
    <w:rsid w:val="00F37885"/>
    <w:rsid w:val="00F40FB1"/>
    <w:rsid w:val="00F43298"/>
    <w:rsid w:val="00F43FF7"/>
    <w:rsid w:val="00F44602"/>
    <w:rsid w:val="00F44D5E"/>
    <w:rsid w:val="00F451B4"/>
    <w:rsid w:val="00F471FA"/>
    <w:rsid w:val="00F477AC"/>
    <w:rsid w:val="00F47E56"/>
    <w:rsid w:val="00F500F3"/>
    <w:rsid w:val="00F5035D"/>
    <w:rsid w:val="00F50656"/>
    <w:rsid w:val="00F50E70"/>
    <w:rsid w:val="00F51282"/>
    <w:rsid w:val="00F520D4"/>
    <w:rsid w:val="00F52267"/>
    <w:rsid w:val="00F52C60"/>
    <w:rsid w:val="00F538B6"/>
    <w:rsid w:val="00F54529"/>
    <w:rsid w:val="00F54BCE"/>
    <w:rsid w:val="00F55026"/>
    <w:rsid w:val="00F55505"/>
    <w:rsid w:val="00F61214"/>
    <w:rsid w:val="00F625B6"/>
    <w:rsid w:val="00F626B9"/>
    <w:rsid w:val="00F637CF"/>
    <w:rsid w:val="00F645A7"/>
    <w:rsid w:val="00F6499B"/>
    <w:rsid w:val="00F64E35"/>
    <w:rsid w:val="00F64EF1"/>
    <w:rsid w:val="00F65DFF"/>
    <w:rsid w:val="00F664B4"/>
    <w:rsid w:val="00F702A3"/>
    <w:rsid w:val="00F71776"/>
    <w:rsid w:val="00F74DF5"/>
    <w:rsid w:val="00F763A8"/>
    <w:rsid w:val="00F8004D"/>
    <w:rsid w:val="00F80162"/>
    <w:rsid w:val="00F807C3"/>
    <w:rsid w:val="00F81007"/>
    <w:rsid w:val="00F81AFB"/>
    <w:rsid w:val="00F81D0F"/>
    <w:rsid w:val="00F81D82"/>
    <w:rsid w:val="00F821ED"/>
    <w:rsid w:val="00F83163"/>
    <w:rsid w:val="00F8353F"/>
    <w:rsid w:val="00F8383F"/>
    <w:rsid w:val="00F840AF"/>
    <w:rsid w:val="00F85171"/>
    <w:rsid w:val="00F85FD5"/>
    <w:rsid w:val="00F861A8"/>
    <w:rsid w:val="00F86FD5"/>
    <w:rsid w:val="00F915C9"/>
    <w:rsid w:val="00F9224F"/>
    <w:rsid w:val="00F93DF7"/>
    <w:rsid w:val="00F94F95"/>
    <w:rsid w:val="00F964BB"/>
    <w:rsid w:val="00F96730"/>
    <w:rsid w:val="00F96FF0"/>
    <w:rsid w:val="00F972AA"/>
    <w:rsid w:val="00FA0394"/>
    <w:rsid w:val="00FA0762"/>
    <w:rsid w:val="00FA0941"/>
    <w:rsid w:val="00FA0AA3"/>
    <w:rsid w:val="00FA4E13"/>
    <w:rsid w:val="00FA6FE7"/>
    <w:rsid w:val="00FA7471"/>
    <w:rsid w:val="00FB0C35"/>
    <w:rsid w:val="00FB2AC3"/>
    <w:rsid w:val="00FB4590"/>
    <w:rsid w:val="00FB60EF"/>
    <w:rsid w:val="00FB6713"/>
    <w:rsid w:val="00FB6B29"/>
    <w:rsid w:val="00FC1A44"/>
    <w:rsid w:val="00FC3FCA"/>
    <w:rsid w:val="00FC5FC9"/>
    <w:rsid w:val="00FC7206"/>
    <w:rsid w:val="00FD0A99"/>
    <w:rsid w:val="00FD0AC3"/>
    <w:rsid w:val="00FD1691"/>
    <w:rsid w:val="00FD4506"/>
    <w:rsid w:val="00FD510B"/>
    <w:rsid w:val="00FD5120"/>
    <w:rsid w:val="00FD5D3A"/>
    <w:rsid w:val="00FD639F"/>
    <w:rsid w:val="00FE0068"/>
    <w:rsid w:val="00FE3AE8"/>
    <w:rsid w:val="00FE4D72"/>
    <w:rsid w:val="00FE634F"/>
    <w:rsid w:val="00FE7E83"/>
    <w:rsid w:val="00FF0619"/>
    <w:rsid w:val="00FF1092"/>
    <w:rsid w:val="00FF2AF1"/>
    <w:rsid w:val="00FF6A12"/>
    <w:rsid w:val="00FF7F17"/>
    <w:rsid w:val="056B9E1F"/>
    <w:rsid w:val="05C460AD"/>
    <w:rsid w:val="0C6559BF"/>
    <w:rsid w:val="11EA9592"/>
    <w:rsid w:val="13DA9AC0"/>
    <w:rsid w:val="1CD4E495"/>
    <w:rsid w:val="1F816806"/>
    <w:rsid w:val="222F3E61"/>
    <w:rsid w:val="234F4767"/>
    <w:rsid w:val="25825992"/>
    <w:rsid w:val="29015BD7"/>
    <w:rsid w:val="2E57D2FE"/>
    <w:rsid w:val="2EF21984"/>
    <w:rsid w:val="3167EDF1"/>
    <w:rsid w:val="3BC96B08"/>
    <w:rsid w:val="3CE809E3"/>
    <w:rsid w:val="43D5FC75"/>
    <w:rsid w:val="4BBF2627"/>
    <w:rsid w:val="4C64A09C"/>
    <w:rsid w:val="4F95D5A6"/>
    <w:rsid w:val="51B4E03D"/>
    <w:rsid w:val="55349781"/>
    <w:rsid w:val="5B90B968"/>
    <w:rsid w:val="5FB1C457"/>
    <w:rsid w:val="63549514"/>
    <w:rsid w:val="77A14C66"/>
    <w:rsid w:val="7846B0A2"/>
    <w:rsid w:val="7BB793CF"/>
    <w:rsid w:val="7BF2D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39060"/>
  <w15:chartTrackingRefBased/>
  <w15:docId w15:val="{33E320E7-D90F-4448-A858-B5E2A855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40AF"/>
    <w:pPr>
      <w:spacing w:after="160" w:line="259" w:lineRule="auto"/>
    </w:pPr>
    <w:rPr>
      <w:rFonts w:ascii="Arial" w:hAnsi="Arial"/>
      <w:szCs w:val="2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D83841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4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4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4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45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45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45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45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3841"/>
    <w:rPr>
      <w:rFonts w:eastAsiaTheme="majorEastAsia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458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4584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4584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4584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4584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4584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4584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4584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4A45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4584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4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4584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4A4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4584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4A45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45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4584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4A458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A4584"/>
    <w:rPr>
      <w:rFonts w:ascii="Times New Roman" w:hAnsi="Times New Roman"/>
      <w:szCs w:val="22"/>
    </w:rPr>
    <w:tblPr/>
  </w:style>
  <w:style w:type="table" w:customStyle="1" w:styleId="TableGrid2">
    <w:name w:val="Table Grid2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4584"/>
    <w:rPr>
      <w:rFonts w:ascii="Times New Roman" w:hAnsi="Times New Roman"/>
      <w:szCs w:val="22"/>
      <w:lang w:val="cs-CZ"/>
    </w:rPr>
  </w:style>
  <w:style w:type="paragraph" w:styleId="Zpat">
    <w:name w:val="footer"/>
    <w:basedOn w:val="Normln"/>
    <w:link w:val="Zpat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4584"/>
    <w:rPr>
      <w:rFonts w:ascii="Times New Roman" w:hAnsi="Times New Roman"/>
      <w:szCs w:val="22"/>
      <w:lang w:val="cs-CZ"/>
    </w:rPr>
  </w:style>
  <w:style w:type="table" w:customStyle="1" w:styleId="TableGrid1">
    <w:name w:val="Table Grid1"/>
    <w:basedOn w:val="Normlntabulka"/>
    <w:next w:val="Mkatabulky"/>
    <w:uiPriority w:val="39"/>
    <w:rsid w:val="00E4440B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444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44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440B"/>
    <w:rPr>
      <w:rFonts w:ascii="Times New Roman" w:hAnsi="Times New Roman"/>
      <w:sz w:val="20"/>
      <w:szCs w:val="20"/>
      <w:lang w:val="cs-CZ"/>
    </w:rPr>
  </w:style>
  <w:style w:type="table" w:customStyle="1" w:styleId="TableGrid5">
    <w:name w:val="Table Grid5"/>
    <w:basedOn w:val="Normlntabulka"/>
    <w:next w:val="Mkatabulky"/>
    <w:uiPriority w:val="39"/>
    <w:rsid w:val="00E4440B"/>
    <w:rPr>
      <w:rFonts w:ascii="Times New Roman" w:hAnsi="Times New Roman"/>
      <w:szCs w:val="22"/>
    </w:rPr>
    <w:tblPr/>
  </w:style>
  <w:style w:type="paragraph" w:styleId="Normlnweb">
    <w:name w:val="Normal (Web)"/>
    <w:basedOn w:val="Normln"/>
    <w:uiPriority w:val="99"/>
    <w:semiHidden/>
    <w:unhideWhenUsed/>
    <w:rsid w:val="00E4440B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en-US" w:eastAsia="en-GB"/>
      <w14:ligatures w14:val="none"/>
    </w:rPr>
  </w:style>
  <w:style w:type="table" w:customStyle="1" w:styleId="TableGrid6">
    <w:name w:val="Table Grid6"/>
    <w:basedOn w:val="Normlntabulka"/>
    <w:next w:val="Mkatabulky"/>
    <w:uiPriority w:val="39"/>
    <w:rsid w:val="0060600F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nka">
    <w:name w:val="Mention"/>
    <w:basedOn w:val="Standardnpsmoodstavce"/>
    <w:uiPriority w:val="99"/>
    <w:unhideWhenUsed/>
    <w:rsid w:val="00B4754F"/>
    <w:rPr>
      <w:color w:val="2B579A"/>
      <w:shd w:val="clear" w:color="auto" w:fill="E1DFDD"/>
    </w:rPr>
  </w:style>
  <w:style w:type="paragraph" w:styleId="Revize">
    <w:name w:val="Revision"/>
    <w:hidden/>
    <w:uiPriority w:val="99"/>
    <w:semiHidden/>
    <w:rsid w:val="00C05A79"/>
    <w:rPr>
      <w:rFonts w:ascii="Times New Roman" w:hAnsi="Times New Roman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21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21E7"/>
    <w:rPr>
      <w:rFonts w:ascii="Times New Roman" w:hAnsi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wacimagecontainer">
    <w:name w:val="wacimagecontainer"/>
    <w:basedOn w:val="Standardnpsmoodstavce"/>
  </w:style>
  <w:style w:type="character" w:styleId="Zstupntext">
    <w:name w:val="Placeholder Text"/>
    <w:basedOn w:val="Standardnpsmoodstavce"/>
    <w:uiPriority w:val="99"/>
    <w:semiHidden/>
    <w:rsid w:val="00257734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39"/>
    <w:rsid w:val="00FF2AF1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A552C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2">
    <w:name w:val="Plain Table 2"/>
    <w:basedOn w:val="Normlntabulka"/>
    <w:uiPriority w:val="42"/>
    <w:rsid w:val="00A552C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tltabulkasmkou1">
    <w:name w:val="Grid Table 1 Light"/>
    <w:basedOn w:val="Normlntabulka"/>
    <w:uiPriority w:val="46"/>
    <w:rsid w:val="00A70B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F2779D56AD4B63BFAD3BB99402DD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E01665-EA29-4DB1-9999-8176243352E0}"/>
      </w:docPartPr>
      <w:docPartBody>
        <w:p w:rsidR="00257139" w:rsidRDefault="008D4F60" w:rsidP="008D4F60">
          <w:pPr>
            <w:pStyle w:val="FFF2779D56AD4B63BFAD3BB99402DD521"/>
          </w:pPr>
          <w:r w:rsidRPr="00E24467">
            <w:rPr>
              <w:rFonts w:eastAsia="Calibri" w:cs="Arial"/>
              <w:sz w:val="22"/>
              <w:szCs w:val="24"/>
            </w:rPr>
            <w:t>Číslo jednací</w:t>
          </w:r>
        </w:p>
      </w:docPartBody>
    </w:docPart>
    <w:docPart>
      <w:docPartPr>
        <w:name w:val="11CFE98EA1AD42EFB489A8745F627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D4D572-2D7F-4E6F-BCED-5A25ED3094D7}"/>
      </w:docPartPr>
      <w:docPartBody>
        <w:p w:rsidR="00257139" w:rsidRDefault="00FA7471" w:rsidP="00FA7471">
          <w:pPr>
            <w:pStyle w:val="11CFE98EA1AD42EFB489A8745F6278F0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57B2A61FEFD043B0888ECF79085E4C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1CA398-370B-43FC-95C5-58B90AE56C8A}"/>
      </w:docPartPr>
      <w:docPartBody>
        <w:p w:rsidR="00257139" w:rsidRDefault="008D4F60" w:rsidP="008D4F60">
          <w:pPr>
            <w:pStyle w:val="57B2A61FEFD043B0888ECF79085E4C201"/>
          </w:pPr>
          <w:r w:rsidRPr="00E24467">
            <w:rPr>
              <w:rFonts w:eastAsia="Calibri" w:cs="Arial"/>
              <w:sz w:val="22"/>
              <w:szCs w:val="24"/>
            </w:rPr>
            <w:t>Číslo evidenční</w:t>
          </w:r>
        </w:p>
      </w:docPartBody>
    </w:docPart>
    <w:docPart>
      <w:docPartPr>
        <w:name w:val="71242A04666347879E372203DDEB38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10852E-5894-4320-9274-83B361A0120F}"/>
      </w:docPartPr>
      <w:docPartBody>
        <w:p w:rsidR="00257139" w:rsidRDefault="00FA7471" w:rsidP="00FA7471">
          <w:pPr>
            <w:pStyle w:val="71242A04666347879E372203DDEB38FB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3E35500A313245FC9DA3C3E4F35A3A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78469-3806-45B2-9621-FBCFD4E1BFA3}"/>
      </w:docPartPr>
      <w:docPartBody>
        <w:p w:rsidR="00257139" w:rsidRDefault="008D4F60" w:rsidP="008D4F60">
          <w:pPr>
            <w:pStyle w:val="3E35500A313245FC9DA3C3E4F35A3A251"/>
          </w:pPr>
          <w:r w:rsidRPr="00E24467">
            <w:rPr>
              <w:rFonts w:eastAsia="Calibri" w:cs="Arial"/>
              <w:sz w:val="22"/>
              <w:szCs w:val="24"/>
            </w:rPr>
            <w:t>Datum přijetí žádosti</w:t>
          </w:r>
        </w:p>
      </w:docPartBody>
    </w:docPart>
    <w:docPart>
      <w:docPartPr>
        <w:name w:val="EFD1CDA64A444A649EE10CFFF537E2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38B2FA-FCFD-4D16-A4F5-1539C295F75B}"/>
      </w:docPartPr>
      <w:docPartBody>
        <w:p w:rsidR="002A7B5D" w:rsidRDefault="008D4F60" w:rsidP="008D4F60">
          <w:pPr>
            <w:pStyle w:val="EFD1CDA64A444A649EE10CFFF537E27C1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5BD0CA37525047C09ED4A6207EDFB6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970C86-58FA-46BC-858E-F4AB10B7BDE0}"/>
      </w:docPartPr>
      <w:docPartBody>
        <w:p w:rsidR="002A7B5D" w:rsidRDefault="008D4F60" w:rsidP="008D4F60">
          <w:pPr>
            <w:pStyle w:val="5BD0CA37525047C09ED4A6207EDFB62D1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B45F6FEE20584562B219048B79A120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9D63C0-B6D3-4B44-9046-56B0C1472EF9}"/>
      </w:docPartPr>
      <w:docPartBody>
        <w:p w:rsidR="002A7B5D" w:rsidRDefault="008D4F60" w:rsidP="008D4F60">
          <w:pPr>
            <w:pStyle w:val="B45F6FEE20584562B219048B79A120731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ED5837E3AED04A8B9F901B90A4E064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ADBA3F-9EFA-4183-B862-3BC2A5527551}"/>
      </w:docPartPr>
      <w:docPartBody>
        <w:p w:rsidR="002A7B5D" w:rsidRDefault="008D4F60" w:rsidP="008D4F60">
          <w:pPr>
            <w:pStyle w:val="ED5837E3AED04A8B9F901B90A4E064A81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32E79FADB6354E5DB46A93E6CE04D5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A21866-3B44-4834-8275-9F1EEDC92EC8}"/>
      </w:docPartPr>
      <w:docPartBody>
        <w:p w:rsidR="002A7B5D" w:rsidRDefault="008D4F60" w:rsidP="008D4F60">
          <w:pPr>
            <w:pStyle w:val="32E79FADB6354E5DB46A93E6CE04D51F2"/>
          </w:pPr>
          <w:r>
            <w:rPr>
              <w:rStyle w:val="Zstupntext"/>
            </w:rPr>
            <w:t>PSČ</w:t>
          </w:r>
        </w:p>
      </w:docPartBody>
    </w:docPart>
    <w:docPart>
      <w:docPartPr>
        <w:name w:val="436D0F6144F84F33B9596CAF2BF663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A8CDCA-7413-4006-8190-57ACA56B9021}"/>
      </w:docPartPr>
      <w:docPartBody>
        <w:p w:rsidR="002A7B5D" w:rsidRDefault="008D4F60" w:rsidP="008D4F60">
          <w:pPr>
            <w:pStyle w:val="436D0F6144F84F33B9596CAF2BF663BF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FCE33CC7C98549BCBD69637C56191C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52BD45-A265-4AD0-B35E-E841DDE86EE0}"/>
      </w:docPartPr>
      <w:docPartBody>
        <w:p w:rsidR="002C78DA" w:rsidRDefault="008D4F60" w:rsidP="008D4F60">
          <w:pPr>
            <w:pStyle w:val="FCE33CC7C98549BCBD69637C56191C14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4F76D167E8674735A2BC79446DBA7C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02B024-7821-45EF-A26E-F7F0554EDA12}"/>
      </w:docPartPr>
      <w:docPartBody>
        <w:p w:rsidR="002C78DA" w:rsidRDefault="008D4F60" w:rsidP="008D4F60">
          <w:pPr>
            <w:pStyle w:val="4F76D167E8674735A2BC79446DBA7C1D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4458FC0321D04ABE875C417C3601C3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E02538-AFD4-4393-B984-A656219B6B88}"/>
      </w:docPartPr>
      <w:docPartBody>
        <w:p w:rsidR="002C78DA" w:rsidRDefault="008D4F60" w:rsidP="008D4F60">
          <w:pPr>
            <w:pStyle w:val="4458FC0321D04ABE875C417C3601C3772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90E3D4FE421A42BF805A21FAC3C768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498A84-D587-491A-8240-70B9B8A5357F}"/>
      </w:docPartPr>
      <w:docPartBody>
        <w:p w:rsidR="002C78DA" w:rsidRDefault="008D4F60" w:rsidP="008D4F60">
          <w:pPr>
            <w:pStyle w:val="90E3D4FE421A42BF805A21FAC3C768C62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4E26CB68304743979AD895C2928F62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A36698-3390-4F40-9DDA-D6410A99947C}"/>
      </w:docPartPr>
      <w:docPartBody>
        <w:p w:rsidR="002C78DA" w:rsidRDefault="008D4F60" w:rsidP="008D4F60">
          <w:pPr>
            <w:pStyle w:val="4E26CB68304743979AD895C2928F62E2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DA76C58F517B416CB7F46BC66134F4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72761B-7028-4EA5-BC7E-E853D458388E}"/>
      </w:docPartPr>
      <w:docPartBody>
        <w:p w:rsidR="002C78DA" w:rsidRDefault="008D4F60" w:rsidP="008D4F60">
          <w:pPr>
            <w:pStyle w:val="DA76C58F517B416CB7F46BC66134F4612"/>
          </w:pPr>
          <w:r>
            <w:rPr>
              <w:rStyle w:val="Zstupntext"/>
            </w:rPr>
            <w:t>PSČ</w:t>
          </w:r>
        </w:p>
      </w:docPartBody>
    </w:docPart>
    <w:docPart>
      <w:docPartPr>
        <w:name w:val="2AE2D31AC3574DC1B609295F9CA18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688743-F4EC-463F-A504-A176086855BF}"/>
      </w:docPartPr>
      <w:docPartBody>
        <w:p w:rsidR="002C78DA" w:rsidRDefault="008D4F60" w:rsidP="008D4F60">
          <w:pPr>
            <w:pStyle w:val="2AE2D31AC3574DC1B609295F9CA18AF92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40"/>
    <w:rsid w:val="000332E6"/>
    <w:rsid w:val="00053F7E"/>
    <w:rsid w:val="00257139"/>
    <w:rsid w:val="00292DD4"/>
    <w:rsid w:val="002A273C"/>
    <w:rsid w:val="002A7B5D"/>
    <w:rsid w:val="002C78DA"/>
    <w:rsid w:val="002D35FA"/>
    <w:rsid w:val="00333098"/>
    <w:rsid w:val="003932A9"/>
    <w:rsid w:val="004134D7"/>
    <w:rsid w:val="004B2D69"/>
    <w:rsid w:val="004C6238"/>
    <w:rsid w:val="00504D4E"/>
    <w:rsid w:val="005171D5"/>
    <w:rsid w:val="0052189F"/>
    <w:rsid w:val="005317B0"/>
    <w:rsid w:val="00531E6D"/>
    <w:rsid w:val="00664989"/>
    <w:rsid w:val="00670A3A"/>
    <w:rsid w:val="00684673"/>
    <w:rsid w:val="006F45EF"/>
    <w:rsid w:val="00715FC5"/>
    <w:rsid w:val="00757964"/>
    <w:rsid w:val="00774CEA"/>
    <w:rsid w:val="00783719"/>
    <w:rsid w:val="007D22C0"/>
    <w:rsid w:val="00845D40"/>
    <w:rsid w:val="0087479E"/>
    <w:rsid w:val="00882AAF"/>
    <w:rsid w:val="0089562B"/>
    <w:rsid w:val="008C4817"/>
    <w:rsid w:val="008D4F60"/>
    <w:rsid w:val="00901386"/>
    <w:rsid w:val="00992B23"/>
    <w:rsid w:val="009C2F10"/>
    <w:rsid w:val="00A138A2"/>
    <w:rsid w:val="00AA2DFA"/>
    <w:rsid w:val="00AC46D1"/>
    <w:rsid w:val="00BB3681"/>
    <w:rsid w:val="00BC2700"/>
    <w:rsid w:val="00BE1D26"/>
    <w:rsid w:val="00C2322C"/>
    <w:rsid w:val="00C325AA"/>
    <w:rsid w:val="00C6013F"/>
    <w:rsid w:val="00C75620"/>
    <w:rsid w:val="00CB29B3"/>
    <w:rsid w:val="00D11214"/>
    <w:rsid w:val="00D7070E"/>
    <w:rsid w:val="00DE67EF"/>
    <w:rsid w:val="00DF6232"/>
    <w:rsid w:val="00E30A6C"/>
    <w:rsid w:val="00E42B53"/>
    <w:rsid w:val="00E77D39"/>
    <w:rsid w:val="00EF65FC"/>
    <w:rsid w:val="00F328CC"/>
    <w:rsid w:val="00F747AC"/>
    <w:rsid w:val="00FA7471"/>
    <w:rsid w:val="00FD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D4F60"/>
    <w:rPr>
      <w:color w:val="808080"/>
    </w:rPr>
  </w:style>
  <w:style w:type="paragraph" w:customStyle="1" w:styleId="11CFE98EA1AD42EFB489A8745F6278F0">
    <w:name w:val="11CFE98EA1AD42EFB489A8745F6278F0"/>
    <w:rsid w:val="00FA74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242A04666347879E372203DDEB38FB">
    <w:name w:val="71242A04666347879E372203DDEB38FB"/>
    <w:rsid w:val="00FA74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F2779D56AD4B63BFAD3BB99402DD521">
    <w:name w:val="FFF2779D56AD4B63BFAD3BB99402DD52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57B2A61FEFD043B0888ECF79085E4C201">
    <w:name w:val="57B2A61FEFD043B0888ECF79085E4C20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3E35500A313245FC9DA3C3E4F35A3A251">
    <w:name w:val="3E35500A313245FC9DA3C3E4F35A3A25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36D0F6144F84F33B9596CAF2BF663BF2">
    <w:name w:val="436D0F6144F84F33B9596CAF2BF663BF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EFD1CDA64A444A649EE10CFFF537E27C1">
    <w:name w:val="EFD1CDA64A444A649EE10CFFF537E27C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5BD0CA37525047C09ED4A6207EDFB62D1">
    <w:name w:val="5BD0CA37525047C09ED4A6207EDFB62D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B45F6FEE20584562B219048B79A120731">
    <w:name w:val="B45F6FEE20584562B219048B79A12073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ED5837E3AED04A8B9F901B90A4E064A81">
    <w:name w:val="ED5837E3AED04A8B9F901B90A4E064A81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32E79FADB6354E5DB46A93E6CE04D51F2">
    <w:name w:val="32E79FADB6354E5DB46A93E6CE04D51F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FCE33CC7C98549BCBD69637C56191C142">
    <w:name w:val="FCE33CC7C98549BCBD69637C56191C14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2AE2D31AC3574DC1B609295F9CA18AF92">
    <w:name w:val="2AE2D31AC3574DC1B609295F9CA18AF9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F76D167E8674735A2BC79446DBA7C1D2">
    <w:name w:val="4F76D167E8674735A2BC79446DBA7C1D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458FC0321D04ABE875C417C3601C3772">
    <w:name w:val="4458FC0321D04ABE875C417C3601C377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90E3D4FE421A42BF805A21FAC3C768C62">
    <w:name w:val="90E3D4FE421A42BF805A21FAC3C768C6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4E26CB68304743979AD895C2928F62E22">
    <w:name w:val="4E26CB68304743979AD895C2928F62E2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  <w:style w:type="paragraph" w:customStyle="1" w:styleId="DA76C58F517B416CB7F46BC66134F4612">
    <w:name w:val="DA76C58F517B416CB7F46BC66134F4612"/>
    <w:rsid w:val="008D4F60"/>
    <w:rPr>
      <w:rFonts w:ascii="Arial" w:eastAsiaTheme="minorHAnsi" w:hAnsi="Arial"/>
      <w:kern w:val="2"/>
      <w:sz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8941b9-b43d-4eac-be20-bdfab1c13029">
      <Terms xmlns="http://schemas.microsoft.com/office/infopath/2007/PartnerControls"/>
    </lcf76f155ced4ddcb4097134ff3c332f>
    <TaxCatchAll xmlns="9a02ae21-2c9c-42b6-abc6-c1e57455f4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69E91951900439447AABECB054B02" ma:contentTypeVersion="12" ma:contentTypeDescription="Vytvoří nový dokument" ma:contentTypeScope="" ma:versionID="31956c97edb1eff9ec77e20c8ee0149a">
  <xsd:schema xmlns:xsd="http://www.w3.org/2001/XMLSchema" xmlns:xs="http://www.w3.org/2001/XMLSchema" xmlns:p="http://schemas.microsoft.com/office/2006/metadata/properties" xmlns:ns2="db8941b9-b43d-4eac-be20-bdfab1c13029" xmlns:ns3="9a02ae21-2c9c-42b6-abc6-c1e57455f45c" targetNamespace="http://schemas.microsoft.com/office/2006/metadata/properties" ma:root="true" ma:fieldsID="d6d432578841e36556ad8eba687922d5" ns2:_="" ns3:_="">
    <xsd:import namespace="db8941b9-b43d-4eac-be20-bdfab1c13029"/>
    <xsd:import namespace="9a02ae21-2c9c-42b6-abc6-c1e57455f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941b9-b43d-4eac-be20-bdfab1c13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e97acfe-e349-49a2-9112-0b0412913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ae21-2c9c-42b6-abc6-c1e57455f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bc1c25-06b7-40af-b1d7-7941b0e8a824}" ma:internalName="TaxCatchAll" ma:showField="CatchAllData" ma:web="9a02ae21-2c9c-42b6-abc6-c1e57455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CFE2B-3CB2-4288-91D6-10C350137793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2.xml><?xml version="1.0" encoding="utf-8"?>
<ds:datastoreItem xmlns:ds="http://schemas.openxmlformats.org/officeDocument/2006/customXml" ds:itemID="{9F23A765-E01A-4D16-9613-E36002774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AEABF-F02E-426A-919B-B5DBA7E469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1D57C3-A17A-4614-9D93-1AC943CB5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941b9-b43d-4eac-be20-bdfab1c13029"/>
    <ds:schemaRef ds:uri="9a02ae21-2c9c-42b6-abc6-c1e57455f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1080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Janotová Tereza</dc:creator>
  <cp:keywords/>
  <dc:description/>
  <cp:lastModifiedBy>Janotová Tereza</cp:lastModifiedBy>
  <cp:revision>2</cp:revision>
  <cp:lastPrinted>2025-11-27T09:55:00Z</cp:lastPrinted>
  <dcterms:created xsi:type="dcterms:W3CDTF">2026-10-07T09:46:00Z</dcterms:created>
  <dcterms:modified xsi:type="dcterms:W3CDTF">2026-10-07T09:46:00Z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0x010100A2F69E91951900439447AABECB054B02</vt:lpwstr>
  </property>
  <property fmtid="{D5CDD505-2E9C-101B-9397-08002B2CF9AE}" pid="3" name="MediaServiceImageTags">
    <vt:lpwstr/>
  </property>
</Properties>
</file>